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451"/>
      </w:tblGrid>
      <w:tr w:rsidR="00FA6E92" w14:paraId="0E68BCD6" w14:textId="77777777" w:rsidTr="006B0757">
        <w:tc>
          <w:tcPr>
            <w:tcW w:w="6565" w:type="dxa"/>
          </w:tcPr>
          <w:p w14:paraId="68DB8067" w14:textId="5EC9F9C9" w:rsidR="00754829" w:rsidRPr="00754829" w:rsidRDefault="00754829" w:rsidP="00754829">
            <w:pPr>
              <w:jc w:val="center"/>
              <w:rPr>
                <w:b/>
                <w:bCs/>
              </w:rPr>
            </w:pPr>
            <w:r w:rsidRPr="00754829">
              <w:rPr>
                <w:b/>
                <w:bCs/>
              </w:rPr>
              <w:t>LANGKAH</w:t>
            </w:r>
          </w:p>
        </w:tc>
        <w:tc>
          <w:tcPr>
            <w:tcW w:w="2451" w:type="dxa"/>
          </w:tcPr>
          <w:p w14:paraId="47D9ED13" w14:textId="2D39F4D4" w:rsidR="00754829" w:rsidRPr="00754829" w:rsidRDefault="00754829" w:rsidP="00754829">
            <w:pPr>
              <w:jc w:val="center"/>
              <w:rPr>
                <w:b/>
                <w:bCs/>
              </w:rPr>
            </w:pPr>
            <w:r w:rsidRPr="00754829">
              <w:rPr>
                <w:b/>
                <w:bCs/>
              </w:rPr>
              <w:t>PENERANGAN</w:t>
            </w:r>
          </w:p>
        </w:tc>
      </w:tr>
      <w:tr w:rsidR="00FA6E92" w14:paraId="42AD4DF6" w14:textId="77777777" w:rsidTr="006B0757">
        <w:tc>
          <w:tcPr>
            <w:tcW w:w="6565" w:type="dxa"/>
          </w:tcPr>
          <w:p w14:paraId="6321036E" w14:textId="17B104A9" w:rsidR="00754829" w:rsidRDefault="004544F4">
            <w:r>
              <w:rPr>
                <w:noProof/>
              </w:rPr>
              <w:drawing>
                <wp:inline distT="0" distB="0" distL="0" distR="0" wp14:anchorId="7D0C7672" wp14:editId="7AA15690">
                  <wp:extent cx="3307080" cy="2476829"/>
                  <wp:effectExtent l="0" t="0" r="7620" b="0"/>
                  <wp:docPr id="1577927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927728" name="Picture 15779277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274" cy="248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048D7AD1" w14:textId="7C80ABED" w:rsidR="00754829" w:rsidRPr="00EA414E" w:rsidRDefault="009246F1">
            <w:r>
              <w:t xml:space="preserve">Download </w:t>
            </w:r>
            <w:r w:rsidR="00EA414E">
              <w:t xml:space="preserve">folder </w:t>
            </w:r>
            <w:r w:rsidR="00EA414E">
              <w:rPr>
                <w:b/>
                <w:bCs/>
              </w:rPr>
              <w:t xml:space="preserve">KPD4024 AMALI K3.zip </w:t>
            </w:r>
            <w:r w:rsidR="00EA414E">
              <w:t xml:space="preserve"> di dalam HFS</w:t>
            </w:r>
            <w:r w:rsidR="00496A9B">
              <w:t>.</w:t>
            </w:r>
          </w:p>
        </w:tc>
      </w:tr>
      <w:tr w:rsidR="00FA6E92" w14:paraId="4E2DEF10" w14:textId="77777777" w:rsidTr="006B0757">
        <w:tc>
          <w:tcPr>
            <w:tcW w:w="6565" w:type="dxa"/>
          </w:tcPr>
          <w:p w14:paraId="6E74635E" w14:textId="77777777" w:rsidR="006B0757" w:rsidRDefault="006B0757">
            <w:pPr>
              <w:rPr>
                <w:noProof/>
              </w:rPr>
            </w:pPr>
          </w:p>
          <w:p w14:paraId="0D94AC63" w14:textId="1E9C54F8" w:rsidR="00754829" w:rsidRDefault="004544F4">
            <w:r>
              <w:rPr>
                <w:noProof/>
              </w:rPr>
              <w:drawing>
                <wp:inline distT="0" distB="0" distL="0" distR="0" wp14:anchorId="4EECFEA9" wp14:editId="7E5BB0D8">
                  <wp:extent cx="2987040" cy="1632585"/>
                  <wp:effectExtent l="0" t="0" r="3810" b="5715"/>
                  <wp:docPr id="15565126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12638" name="Picture 155651263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875"/>
                          <a:stretch/>
                        </pic:blipFill>
                        <pic:spPr bwMode="auto">
                          <a:xfrm>
                            <a:off x="0" y="0"/>
                            <a:ext cx="2998745" cy="1638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1BA61986" w14:textId="50D5BEA3" w:rsidR="00754829" w:rsidRPr="00496A9B" w:rsidRDefault="00496A9B">
            <w:r>
              <w:rPr>
                <w:b/>
                <w:bCs/>
              </w:rPr>
              <w:t xml:space="preserve">Extract </w:t>
            </w:r>
            <w:r>
              <w:t>folder yang telah di download</w:t>
            </w:r>
            <w:r w:rsidR="000F3D58">
              <w:t>.</w:t>
            </w:r>
          </w:p>
        </w:tc>
      </w:tr>
      <w:tr w:rsidR="00FA6E92" w14:paraId="6E10ADD7" w14:textId="77777777" w:rsidTr="006B0757">
        <w:tc>
          <w:tcPr>
            <w:tcW w:w="6565" w:type="dxa"/>
          </w:tcPr>
          <w:p w14:paraId="53391A4B" w14:textId="2FBDD285" w:rsidR="00754829" w:rsidRDefault="00066E29">
            <w:r>
              <w:rPr>
                <w:noProof/>
              </w:rPr>
              <w:drawing>
                <wp:inline distT="0" distB="0" distL="0" distR="0" wp14:anchorId="2042007A" wp14:editId="05A10CAD">
                  <wp:extent cx="3690260" cy="1493520"/>
                  <wp:effectExtent l="0" t="0" r="5715" b="0"/>
                  <wp:docPr id="173262417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624173" name="Picture 173262417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010" cy="149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50B29526" w14:textId="13CA3EBE" w:rsidR="00754829" w:rsidRDefault="000F3D58">
            <w:r>
              <w:t>Semak isi kandungan folder tersebut.</w:t>
            </w:r>
          </w:p>
        </w:tc>
      </w:tr>
      <w:tr w:rsidR="00FA6E92" w14:paraId="402B45CF" w14:textId="77777777" w:rsidTr="006B0757">
        <w:tc>
          <w:tcPr>
            <w:tcW w:w="6565" w:type="dxa"/>
          </w:tcPr>
          <w:p w14:paraId="10EA058C" w14:textId="4F93B345" w:rsidR="00754829" w:rsidRDefault="006B0757">
            <w:r>
              <w:rPr>
                <w:noProof/>
              </w:rPr>
              <w:lastRenderedPageBreak/>
              <w:drawing>
                <wp:inline distT="0" distB="0" distL="0" distR="0" wp14:anchorId="70514F6E" wp14:editId="2383780B">
                  <wp:extent cx="3477424" cy="3680460"/>
                  <wp:effectExtent l="0" t="0" r="8890" b="0"/>
                  <wp:docPr id="11277173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717365" name="Picture 112771736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160" cy="368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7CE389D2" w14:textId="609D2074" w:rsidR="00754829" w:rsidRDefault="000F3D58">
            <w:r>
              <w:t xml:space="preserve">Isi maklumat pada senarai </w:t>
            </w:r>
            <w:r w:rsidR="00954F08">
              <w:t>s</w:t>
            </w:r>
            <w:r>
              <w:t>emak pengesahan untuk pengesahan destinasi dalam repositori</w:t>
            </w:r>
            <w:r w:rsidR="00FA6E92">
              <w:t>.</w:t>
            </w:r>
          </w:p>
        </w:tc>
      </w:tr>
      <w:tr w:rsidR="00FA6E92" w14:paraId="5BA0CDFC" w14:textId="77777777" w:rsidTr="006B0757">
        <w:tc>
          <w:tcPr>
            <w:tcW w:w="6565" w:type="dxa"/>
          </w:tcPr>
          <w:p w14:paraId="593A21A3" w14:textId="77777777" w:rsidR="00FA6E92" w:rsidRDefault="00FA6E92">
            <w:pPr>
              <w:rPr>
                <w:noProof/>
              </w:rPr>
            </w:pPr>
          </w:p>
          <w:p w14:paraId="2E84A220" w14:textId="38F63ACA" w:rsidR="00FA6E92" w:rsidRDefault="00FA6E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687E7" wp14:editId="7E666323">
                  <wp:extent cx="3535680" cy="1881927"/>
                  <wp:effectExtent l="0" t="0" r="7620" b="4445"/>
                  <wp:docPr id="6515354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535407" name="Picture 65153540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582"/>
                          <a:stretch/>
                        </pic:blipFill>
                        <pic:spPr bwMode="auto">
                          <a:xfrm>
                            <a:off x="0" y="0"/>
                            <a:ext cx="3543865" cy="188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314C6A8F" w14:textId="368E189F" w:rsidR="00FA6E92" w:rsidRDefault="00954F08">
            <w:r>
              <w:t xml:space="preserve">Masukkan file </w:t>
            </w:r>
            <w:r w:rsidRPr="00A70F2B">
              <w:rPr>
                <w:b/>
                <w:bCs/>
              </w:rPr>
              <w:t xml:space="preserve">LAMP 4024 K3 SENARAI SEMAK </w:t>
            </w:r>
            <w:r w:rsidR="00A70F2B" w:rsidRPr="00A70F2B">
              <w:rPr>
                <w:b/>
                <w:bCs/>
              </w:rPr>
              <w:t>PENGESAHAN REPOSITORI</w:t>
            </w:r>
            <w:r w:rsidR="00A70F2B">
              <w:t xml:space="preserve"> ke dalam folder </w:t>
            </w:r>
            <w:r w:rsidR="00A70F2B" w:rsidRPr="00A70F2B">
              <w:rPr>
                <w:b/>
                <w:bCs/>
              </w:rPr>
              <w:t>KPD4024 Amali K3</w:t>
            </w:r>
          </w:p>
        </w:tc>
      </w:tr>
      <w:tr w:rsidR="00FA6E92" w14:paraId="408D795A" w14:textId="77777777" w:rsidTr="006B0757">
        <w:tc>
          <w:tcPr>
            <w:tcW w:w="6565" w:type="dxa"/>
          </w:tcPr>
          <w:p w14:paraId="5721EE3D" w14:textId="3E6C98B2" w:rsidR="00754829" w:rsidRDefault="006B0757">
            <w:r>
              <w:rPr>
                <w:noProof/>
              </w:rPr>
              <w:drawing>
                <wp:inline distT="0" distB="0" distL="0" distR="0" wp14:anchorId="5C7C74F6" wp14:editId="693EA66C">
                  <wp:extent cx="3527524" cy="1562100"/>
                  <wp:effectExtent l="0" t="0" r="0" b="0"/>
                  <wp:docPr id="126061103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11035" name="Picture 12606110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985" cy="156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70A2">
              <w:t xml:space="preserve"> </w:t>
            </w:r>
          </w:p>
        </w:tc>
        <w:tc>
          <w:tcPr>
            <w:tcW w:w="2451" w:type="dxa"/>
          </w:tcPr>
          <w:p w14:paraId="4BBD8468" w14:textId="5DB6872C" w:rsidR="00754829" w:rsidRDefault="002470A2">
            <w:r>
              <w:t>Create repositori dalam github</w:t>
            </w:r>
          </w:p>
        </w:tc>
      </w:tr>
      <w:tr w:rsidR="00FA6E92" w14:paraId="5B444082" w14:textId="77777777" w:rsidTr="006B0757">
        <w:tc>
          <w:tcPr>
            <w:tcW w:w="6565" w:type="dxa"/>
          </w:tcPr>
          <w:p w14:paraId="0E7536EF" w14:textId="7B7CC866" w:rsidR="00754829" w:rsidRDefault="006B0757">
            <w:r>
              <w:rPr>
                <w:noProof/>
              </w:rPr>
              <w:lastRenderedPageBreak/>
              <w:drawing>
                <wp:inline distT="0" distB="0" distL="0" distR="0" wp14:anchorId="7D20ED6F" wp14:editId="5A2C1C18">
                  <wp:extent cx="3494431" cy="1798320"/>
                  <wp:effectExtent l="0" t="0" r="0" b="0"/>
                  <wp:docPr id="111300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0080" name="Picture 1113008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437" cy="180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41C91C02" w14:textId="132213FC" w:rsidR="00754829" w:rsidRPr="00924D98" w:rsidRDefault="002470A2">
            <w:r>
              <w:t>Masukkan f</w:t>
            </w:r>
            <w:r w:rsidR="00924D98">
              <w:t xml:space="preserve">older </w:t>
            </w:r>
            <w:r w:rsidR="00924D98" w:rsidRPr="00A70F2B">
              <w:rPr>
                <w:b/>
                <w:bCs/>
              </w:rPr>
              <w:t>KPD4024 Amali K3</w:t>
            </w:r>
            <w:r w:rsidR="00924D98">
              <w:rPr>
                <w:b/>
                <w:bCs/>
              </w:rPr>
              <w:t xml:space="preserve"> </w:t>
            </w:r>
            <w:r w:rsidR="00924D98">
              <w:t>ke dalam repositori</w:t>
            </w:r>
          </w:p>
        </w:tc>
      </w:tr>
      <w:tr w:rsidR="00FA6E92" w14:paraId="3DAF9F91" w14:textId="77777777" w:rsidTr="006B0757">
        <w:tc>
          <w:tcPr>
            <w:tcW w:w="6565" w:type="dxa"/>
          </w:tcPr>
          <w:p w14:paraId="3E5A8192" w14:textId="77777777" w:rsidR="006B0757" w:rsidRDefault="006B0757">
            <w:pPr>
              <w:rPr>
                <w:noProof/>
              </w:rPr>
            </w:pPr>
          </w:p>
          <w:p w14:paraId="646B9583" w14:textId="1AAEC8D0" w:rsidR="00754829" w:rsidRDefault="006B0757">
            <w:r>
              <w:rPr>
                <w:noProof/>
              </w:rPr>
              <w:drawing>
                <wp:inline distT="0" distB="0" distL="0" distR="0" wp14:anchorId="54F5902B" wp14:editId="184CECFB">
                  <wp:extent cx="3847381" cy="1828800"/>
                  <wp:effectExtent l="0" t="0" r="1270" b="0"/>
                  <wp:docPr id="14004752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475295" name="Picture 140047529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697" b="4071"/>
                          <a:stretch/>
                        </pic:blipFill>
                        <pic:spPr bwMode="auto">
                          <a:xfrm>
                            <a:off x="0" y="0"/>
                            <a:ext cx="3881843" cy="184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</w:tcPr>
          <w:p w14:paraId="0E53BE13" w14:textId="570BAF98" w:rsidR="00754829" w:rsidRDefault="00924D98">
            <w:r>
              <w:t>Semak folder yang telah berjaya dimasukkan ked ala repositori</w:t>
            </w:r>
          </w:p>
        </w:tc>
      </w:tr>
    </w:tbl>
    <w:p w14:paraId="7195FFC7" w14:textId="77777777" w:rsidR="00124792" w:rsidRDefault="00124792"/>
    <w:sectPr w:rsidR="0012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55"/>
    <w:rsid w:val="00056410"/>
    <w:rsid w:val="00066E29"/>
    <w:rsid w:val="000F3D58"/>
    <w:rsid w:val="00124792"/>
    <w:rsid w:val="002470A2"/>
    <w:rsid w:val="004544F4"/>
    <w:rsid w:val="00496A9B"/>
    <w:rsid w:val="006B0757"/>
    <w:rsid w:val="00754829"/>
    <w:rsid w:val="008232FF"/>
    <w:rsid w:val="008B5D55"/>
    <w:rsid w:val="009246F1"/>
    <w:rsid w:val="00924D98"/>
    <w:rsid w:val="00954F08"/>
    <w:rsid w:val="00A70F2B"/>
    <w:rsid w:val="00EA414E"/>
    <w:rsid w:val="00F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025F"/>
  <w15:chartTrackingRefBased/>
  <w15:docId w15:val="{F4F4A13F-4ED8-44B9-BEC8-2A84EFF4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Umairah Nafisah mai</dc:creator>
  <cp:keywords/>
  <dc:description/>
  <cp:lastModifiedBy>Nur Umairah Nafisah mai</cp:lastModifiedBy>
  <cp:revision>15</cp:revision>
  <dcterms:created xsi:type="dcterms:W3CDTF">2024-03-29T02:35:00Z</dcterms:created>
  <dcterms:modified xsi:type="dcterms:W3CDTF">2024-03-29T02:51:00Z</dcterms:modified>
</cp:coreProperties>
</file>