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t xml:space="preserve"/>
      </w:r>
    </w:p>
    <w:p>
      <w:pPr>
        <w:spacing w:after="80" w:before="0"/>
        <w:jc w:val="center"/>
      </w:pPr>
      <w:r>
        <w:rPr>
          <w:rFonts w:ascii="Georgia" w:cs="Georgia" w:eastAsia="Georgia" w:hAnsi="Georgia"/>
          <w:b/>
          <w:bCs/>
          <w:color w:val="2C1810"/>
          <w:sz w:val="80"/>
          <w:szCs w:val="80"/>
        </w:rPr>
        <w:t xml:space="preserve">Habitat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C3317"/>
          <w:sz w:val="28"/>
          <w:szCs w:val="28"/>
        </w:rPr>
        <w:t xml:space="preserve">App Flow &amp; UI Specification Document</w:t>
      </w:r>
    </w:p>
    <w:p>
      <w:pPr>
        <w:spacing w:before="60"/>
        <w:jc w:val="center"/>
      </w:pPr>
      <w:r>
        <w:rPr>
          <w:rFonts w:ascii="Arial" w:cs="Arial" w:eastAsia="Arial" w:hAnsi="Arial"/>
          <w:color w:val="A08070"/>
          <w:sz w:val="20"/>
          <w:szCs w:val="20"/>
        </w:rPr>
        <w:t xml:space="preserve">Version 3.0  |  Flutter Android  |  Light Mode  |  Warm Brown Palette</w:t>
      </w:r>
    </w:p>
    <w:p>
      <w:pPr>
        <w:spacing w:before="2800"/>
      </w:pPr>
      <w:r>
        <w:t xml:space="preserve"/>
      </w:r>
    </w:p>
    <w:p>
      <w:pPr>
        <w:pStyle w:val="Heading1"/>
        <w:pBdr>
          <w:bottom w:val="single" w:color="2C181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1. Design System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317"/>
          <w:sz w:val="26"/>
          <w:szCs w:val="26"/>
        </w:rPr>
        <w:t xml:space="preserve">1.1 Color Palette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280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Hex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Flutter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primary</w:t>
            </w:r>
          </w:p>
        </w:tc>
        <w:tc>
          <w:tcPr>
            <w:tcW w:type="dxa" w:w="1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#2C1810</w:t>
            </w:r>
          </w:p>
        </w:tc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Color(0xFF2C1810)</w:t>
            </w:r>
          </w:p>
        </w:tc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Buttons, active tab, FAB, icons</w:t>
            </w:r>
          </w:p>
        </w:tc>
      </w:tr>
      <w:tr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primaryMed</w:t>
            </w:r>
          </w:p>
        </w:tc>
        <w:tc>
          <w:tcPr>
            <w:tcW w:type="dxa" w:w="1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#5C3317</w:t>
            </w:r>
          </w:p>
        </w:tc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Color(0xFF5C3317)</w:t>
            </w:r>
          </w:p>
        </w:tc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Section headings</w:t>
            </w:r>
          </w:p>
        </w:tc>
      </w:tr>
      <w:tr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primaryWarm</w:t>
            </w:r>
          </w:p>
        </w:tc>
        <w:tc>
          <w:tcPr>
            <w:tcW w:type="dxa" w:w="1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#8B4513</w:t>
            </w:r>
          </w:p>
        </w:tc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Color(0xFF8B4513)</w:t>
            </w:r>
          </w:p>
        </w:tc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Accent text, links, streak numbers</w:t>
            </w:r>
          </w:p>
        </w:tc>
      </w:tr>
      <w:tr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primaryLight</w:t>
            </w:r>
          </w:p>
        </w:tc>
        <w:tc>
          <w:tcPr>
            <w:tcW w:type="dxa" w:w="1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#D4956A</w:t>
            </w:r>
          </w:p>
        </w:tc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Color(0xFFD4956A)</w:t>
            </w:r>
          </w:p>
        </w:tc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Inactive tabs, hint text</w:t>
            </w:r>
          </w:p>
        </w:tc>
      </w:tr>
      <w:tr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#F5F0EB</w:t>
            </w:r>
          </w:p>
        </w:tc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Color(0xFFF5F0EB)</w:t>
            </w:r>
          </w:p>
        </w:tc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App background (warm off-white)</w:t>
            </w:r>
          </w:p>
        </w:tc>
      </w:tr>
      <w:tr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surface</w:t>
            </w:r>
          </w:p>
        </w:tc>
        <w:tc>
          <w:tcPr>
            <w:tcW w:type="dxa" w:w="1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#FFFFFF</w:t>
            </w:r>
          </w:p>
        </w:tc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Colors.white</w:t>
            </w:r>
          </w:p>
        </w:tc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Cards, modals, sheets</w:t>
            </w:r>
          </w:p>
        </w:tc>
      </w:tr>
      <w:tr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inputBg</w:t>
            </w:r>
          </w:p>
        </w:tc>
        <w:tc>
          <w:tcPr>
            <w:tcW w:type="dxa" w:w="1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#F0EBE5</w:t>
            </w:r>
          </w:p>
        </w:tc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Color(0xFFF0EBE5)</w:t>
            </w:r>
          </w:p>
        </w:tc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TextField bg, tab container bg</w:t>
            </w:r>
          </w:p>
        </w:tc>
      </w:tr>
      <w:tr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textPrimary</w:t>
            </w:r>
          </w:p>
        </w:tc>
        <w:tc>
          <w:tcPr>
            <w:tcW w:type="dxa" w:w="1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#1A0F0A</w:t>
            </w:r>
          </w:p>
        </w:tc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Color(0xFF1A0F0A)</w:t>
            </w:r>
          </w:p>
        </w:tc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Headings, bold text</w:t>
            </w:r>
          </w:p>
        </w:tc>
      </w:tr>
      <w:tr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textSecondary</w:t>
            </w:r>
          </w:p>
        </w:tc>
        <w:tc>
          <w:tcPr>
            <w:tcW w:type="dxa" w:w="1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#6B4C3B</w:t>
            </w:r>
          </w:p>
        </w:tc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Color(0xFF6B4C3B)</w:t>
            </w:r>
          </w:p>
        </w:tc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Body text, descriptions</w:t>
            </w:r>
          </w:p>
        </w:tc>
      </w:tr>
      <w:tr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textHint</w:t>
            </w:r>
          </w:p>
        </w:tc>
        <w:tc>
          <w:tcPr>
            <w:tcW w:type="dxa" w:w="1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#A08070</w:t>
            </w:r>
          </w:p>
        </w:tc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Color(0xFFA08070)</w:t>
            </w:r>
          </w:p>
        </w:tc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Placeholders, timestamps, captions</w:t>
            </w:r>
          </w:p>
        </w:tc>
      </w:tr>
      <w:tr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border</w:t>
            </w:r>
          </w:p>
        </w:tc>
        <w:tc>
          <w:tcPr>
            <w:tcW w:type="dxa" w:w="1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#E8DDD5</w:t>
            </w:r>
          </w:p>
        </w:tc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Color(0xFFE8DDD5)</w:t>
            </w:r>
          </w:p>
        </w:tc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Card borders, dividers</w:t>
            </w:r>
          </w:p>
        </w:tc>
      </w:tr>
      <w:tr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success</w:t>
            </w:r>
          </w:p>
        </w:tc>
        <w:tc>
          <w:tcPr>
            <w:tcW w:type="dxa" w:w="1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#2D6A4F</w:t>
            </w:r>
          </w:p>
        </w:tc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Color(0xFF2D6A4F)</w:t>
            </w:r>
          </w:p>
        </w:tc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Habit complete, streak done</w:t>
            </w:r>
          </w:p>
        </w:tc>
      </w:tr>
      <w:tr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successLight</w:t>
            </w:r>
          </w:p>
        </w:tc>
        <w:tc>
          <w:tcPr>
            <w:tcW w:type="dxa" w:w="1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#D8F0E5</w:t>
            </w:r>
          </w:p>
        </w:tc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Color(0xFFD8F0E5)</w:t>
            </w:r>
          </w:p>
        </w:tc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Completed streak calendar cell</w:t>
            </w:r>
          </w:p>
        </w:tc>
      </w:tr>
      <w:tr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error</w:t>
            </w:r>
          </w:p>
        </w:tc>
        <w:tc>
          <w:tcPr>
            <w:tcW w:type="dxa" w:w="1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#C0392B</w:t>
            </w:r>
          </w:p>
        </w:tc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Color(0xFFC0392B)</w:t>
            </w:r>
          </w:p>
        </w:tc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Delete actions, errors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317"/>
          <w:sz w:val="26"/>
          <w:szCs w:val="26"/>
        </w:rPr>
        <w:t xml:space="preserve">1.2 Typography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400"/>
        <w:gridCol w:w="1400"/>
        <w:gridCol w:w="22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Style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Font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Weight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appName</w:t>
            </w:r>
          </w:p>
        </w:tc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14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32sp</w:t>
            </w:r>
          </w:p>
        </w:tc>
        <w:tc>
          <w:tcPr>
            <w:tcW w:type="dxa" w:w="14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Bold 700</w:t>
            </w:r>
          </w:p>
        </w:tc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App name in splash</w:t>
            </w:r>
          </w:p>
        </w:tc>
      </w:tr>
      <w:tr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screenTitle</w:t>
            </w:r>
          </w:p>
        </w:tc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DM Sans</w:t>
            </w:r>
          </w:p>
        </w:tc>
        <w:tc>
          <w:tcPr>
            <w:tcW w:type="dxa" w:w="14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24sp</w:t>
            </w:r>
          </w:p>
        </w:tc>
        <w:tc>
          <w:tcPr>
            <w:tcW w:type="dxa" w:w="14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Bold 700</w:t>
            </w:r>
          </w:p>
        </w:tc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Main screen headline</w:t>
            </w:r>
          </w:p>
        </w:tc>
      </w:tr>
      <w:tr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cardTitle</w:t>
            </w:r>
          </w:p>
        </w:tc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DM Sans</w:t>
            </w:r>
          </w:p>
        </w:tc>
        <w:tc>
          <w:tcPr>
            <w:tcW w:type="dxa" w:w="14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17sp</w:t>
            </w:r>
          </w:p>
        </w:tc>
        <w:tc>
          <w:tcPr>
            <w:tcW w:type="dxa" w:w="14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SemiBold 600</w:t>
            </w:r>
          </w:p>
        </w:tc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Habit card titles, section heads</w:t>
            </w:r>
          </w:p>
        </w:tc>
      </w:tr>
      <w:tr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bodyLarge</w:t>
            </w:r>
          </w:p>
        </w:tc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DM Sans</w:t>
            </w:r>
          </w:p>
        </w:tc>
        <w:tc>
          <w:tcPr>
            <w:tcW w:type="dxa" w:w="14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15sp</w:t>
            </w:r>
          </w:p>
        </w:tc>
        <w:tc>
          <w:tcPr>
            <w:tcW w:type="dxa" w:w="14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Regular 400</w:t>
            </w:r>
          </w:p>
        </w:tc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Body text, descriptions</w:t>
            </w:r>
          </w:p>
        </w:tc>
      </w:tr>
      <w:tr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bodyMedium</w:t>
            </w:r>
          </w:p>
        </w:tc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DM Sans</w:t>
            </w:r>
          </w:p>
        </w:tc>
        <w:tc>
          <w:tcPr>
            <w:tcW w:type="dxa" w:w="14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13sp</w:t>
            </w:r>
          </w:p>
        </w:tc>
        <w:tc>
          <w:tcPr>
            <w:tcW w:type="dxa" w:w="14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Regular 400</w:t>
            </w:r>
          </w:p>
        </w:tc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Secondary info, sub-labels</w:t>
            </w:r>
          </w:p>
        </w:tc>
      </w:tr>
      <w:tr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buttonLabel</w:t>
            </w:r>
          </w:p>
        </w:tc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DM Sans</w:t>
            </w:r>
          </w:p>
        </w:tc>
        <w:tc>
          <w:tcPr>
            <w:tcW w:type="dxa" w:w="14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16sp</w:t>
            </w:r>
          </w:p>
        </w:tc>
        <w:tc>
          <w:tcPr>
            <w:tcW w:type="dxa" w:w="14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SemiBold 600</w:t>
            </w:r>
          </w:p>
        </w:tc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All button text</w:t>
            </w:r>
          </w:p>
        </w:tc>
      </w:tr>
      <w:tr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caption</w:t>
            </w:r>
          </w:p>
        </w:tc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DM Sans</w:t>
            </w:r>
          </w:p>
        </w:tc>
        <w:tc>
          <w:tcPr>
            <w:tcW w:type="dxa" w:w="14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12sp</w:t>
            </w:r>
          </w:p>
        </w:tc>
        <w:tc>
          <w:tcPr>
            <w:tcW w:type="dxa" w:w="14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Regular 400</w:t>
            </w:r>
          </w:p>
        </w:tc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Timestamps, small labels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# pubspec.yaml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google_fonts: ^6.2.1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/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# Usage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GoogleFonts.playfairDisplay(fontSize: 32, fontWeight: FontWeight.bold, color: primary)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GoogleFonts.dmSans(fontSize: 15, color: textSecondary)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317"/>
          <w:sz w:val="26"/>
          <w:szCs w:val="26"/>
        </w:rPr>
        <w:t xml:space="preserve">1.3 Shape, Spacing &amp; Elevation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App background: always #F5F0EB — never pure white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Page horizontal padding: 20px on all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Button shape: borderRadius 50px (fully pill-shaped), height 56px, full width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Card shape: borderRadius 16px, border 1px #E8DDD5, shadow: Elevation 1 (0 2px 8px rgba(44,24,16,0.07))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Input field: borderRadius 12px, background #F0EBE5, no visible border unless focused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Tab container (segmented): borderRadius 50px, background #F0EBE5, padding 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Active tab pill: borderRadius 50px, background #2C1810, text white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Inactive tab text: color #A08070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Bottom sheet / context menu: borderRadius top-left 20px, top-right 20px, background white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Section label above grouped rows: 12sp, uppercase, #A08070, margin-bottom 6px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317"/>
          <w:sz w:val="26"/>
          <w:szCs w:val="26"/>
        </w:rPr>
        <w:t xml:space="preserve">1.4 Reusable Components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PrimaryButton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Height 56px, full width, borderRadius 50px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Background: #2C1810, text: white, font: buttonLabel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Loading state: white CircularProgressIndicator size 22px in center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Disabled: opacity 0.4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SegmentedTabBar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Used on: Dashboard (Home tab), HabitDetail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Container: background #F0EBE5, borderRadius 50px, padding 4px, height 44px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Active tab: background #2C1810, text white, borderRadius 50px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Inactive tab: transparent bg, text #A08070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Tab text: DM Sans 14sp SemiBold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HabitCard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White background, borderRadius 16px, border 1px #E8DDD5, shadow elevation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Left accent bar: 4px wide, #2C1810, full card height, borderRadius on left 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Padding: 14px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ListRow (used in Profile)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Height: 52px, background white, horizontal padding 16px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Left: square icon container 34x34px, borderRadius 8px, background #F5F0EB, icon color #5C3317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Right: chevron icon, color #C8B8AE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Divider between rows: 0.5px #F0EBE5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ToggleRow (used in Profile)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Same as ListRow but right side = CupertinoSwitch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Active color: #2C1810, track color off: #D6CEC8</w:t>
      </w:r>
    </w:p>
    <w:p>
      <w:pPr>
        <w:pStyle w:val="Heading1"/>
        <w:pBdr>
          <w:bottom w:val="single" w:color="2C181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2. Bottom Navigation Bar</w:t>
      </w:r>
    </w:p>
    <w:p>
      <w:pPr>
        <w:spacing w:after="80" w:before="6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The bottom nav bar is persistent across all 4 main screens. It uses icon + label style. Active tab: icon and label color = #2C1810. Inactive: color = #A08070. Background: white, top border 1px #E8DDD5. Height: 64px.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000"/>
        <w:gridCol w:w="440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Tab #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Icon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Screen it loads</w:t>
            </w:r>
          </w:p>
        </w:tc>
      </w:tr>
      <w:tr>
        <w:tc>
          <w:tcPr>
            <w:tcW w:type="dxa" w:w="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Home</w:t>
            </w:r>
          </w:p>
        </w:tc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ti-home (outline / filled)</w:t>
            </w:r>
          </w:p>
        </w:tc>
        <w:tc>
          <w:tcPr>
            <w:tcW w:type="dxa" w:w="44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DashboardScreen — today's habits + quick add</w:t>
            </w:r>
          </w:p>
        </w:tc>
      </w:tr>
      <w:tr>
        <w:tc>
          <w:tcPr>
            <w:tcW w:type="dxa" w:w="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Habits</w:t>
            </w:r>
          </w:p>
        </w:tc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ti-list-check</w:t>
            </w:r>
          </w:p>
        </w:tc>
        <w:tc>
          <w:tcPr>
            <w:tcW w:type="dxa" w:w="44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HabitsScreen — all active + completed habits list</w:t>
            </w:r>
          </w:p>
        </w:tc>
      </w:tr>
      <w:tr>
        <w:tc>
          <w:tcPr>
            <w:tcW w:type="dxa" w:w="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Progress</w:t>
            </w:r>
          </w:p>
        </w:tc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ti-chart-bar</w:t>
            </w:r>
          </w:p>
        </w:tc>
        <w:tc>
          <w:tcPr>
            <w:tcW w:type="dxa" w:w="44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ProgressScreen — streaks, stats, history</w:t>
            </w:r>
          </w:p>
        </w:tc>
      </w:tr>
      <w:tr>
        <w:tc>
          <w:tcPr>
            <w:tcW w:type="dxa" w:w="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Profile</w:t>
            </w:r>
          </w:p>
        </w:tc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ti-user-circle</w:t>
            </w:r>
          </w:p>
        </w:tc>
        <w:tc>
          <w:tcPr>
            <w:tcW w:type="dxa" w:w="44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ProfileScreen — settings, account</w:t>
            </w:r>
          </w:p>
        </w:tc>
      </w:tr>
    </w:tbl>
    <w:p>
      <w:pPr>
        <w:pBdr>
          <w:left w:val="single" w:color="D4956A" w:sz="8" w:space="8"/>
        </w:pBdr>
        <w:shd w:fill="FFF8F5" w:val="clear"/>
        <w:spacing w:after="60" w:before="60"/>
        <w:ind w:left="200"/>
      </w:pPr>
      <w:r>
        <w:rPr>
          <w:rFonts w:ascii="Arial" w:cs="Arial" w:eastAsia="Arial" w:hAnsi="Arial"/>
          <w:i/>
          <w:iCs/>
          <w:color w:val="8B4513"/>
          <w:sz w:val="20"/>
          <w:szCs w:val="20"/>
        </w:rPr>
        <w:t xml:space="preserve">💡 Screens that do NOT show bottom nav: SplashScreen, LoginScreen, SignupScreen, OnboardingScreen, ChatScreen, HabitDetailScreen, CheckinScreen. These are pushed on top of the nav stack.</w:t>
      </w:r>
    </w:p>
    <w:p>
      <w:pPr>
        <w:pStyle w:val="Heading1"/>
        <w:pBdr>
          <w:bottom w:val="single" w:color="2C181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3. Screen Specifications</w:t>
      </w:r>
    </w:p>
    <w:p>
      <w:pPr>
        <w:pBdr>
          <w:bottom w:val="single" w:color="E8DDD5" w:sz="2" w:space="2"/>
        </w:pBdr>
        <w:spacing w:after="140" w:before="1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317"/>
          <w:sz w:val="26"/>
          <w:szCs w:val="26"/>
        </w:rPr>
        <w:t xml:space="preserve">Screen 1 — SplashScreen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Route</w:t>
      </w:r>
    </w:p>
    <w:p>
      <w:pPr>
        <w:spacing w:after="80" w:before="6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/  (initial route, no bottom nav)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Background</w:t>
      </w:r>
    </w:p>
    <w:p>
      <w:pPr>
        <w:spacing w:after="80" w:before="6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Pure white #FFFFFF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Center of screen: app icon (80x80px, rounded square borderRadius 20px, background #2C1810, white leaf/plant icon inside) placed left of app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App name 'Habitat' in Playfair Display 32sp Bold, color #2C1810 — placed right of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Icon and name horizontally centered together as a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No tagline, no loading indicator, no other elements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Check Supabase session on init — minimum 1.5s display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Has session → /dashboard | No session → /login</w:t>
      </w:r>
    </w:p>
    <w:p>
      <w:pPr>
        <w:pBdr>
          <w:bottom w:val="single" w:color="E8DDD5" w:sz="2" w:space="2"/>
        </w:pBdr>
        <w:spacing w:after="140" w:before="1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317"/>
          <w:sz w:val="26"/>
          <w:szCs w:val="26"/>
        </w:rPr>
        <w:t xml:space="preserve">Screen 2 — LoginScreen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Route</w:t>
      </w:r>
    </w:p>
    <w:p>
      <w:pPr>
        <w:spacing w:after="80" w:before="6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/login  (no bottom nav)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Background</w:t>
      </w:r>
    </w:p>
    <w:p>
      <w:pPr>
        <w:spacing w:after="80" w:before="6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Full-screen lifestyle photo (warm, natural — person in morning light). Use local asset. Gradient overlay: transparent top to rgba(0,0,0,0.55) bottom half.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Top center (40% from top): app icon 52px + 'Habitat' Playfair Display 26sp white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Below logo: 'Build habits that stick.' DM Sans 15sp white 75% opacity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Bottom section (lower 45% of screen): 3 pill buttons stacked, gap 12px: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  Button 1: 'Continue with Google' — white bg, Google icon left, dark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  Button 2: 'Continue with Email' — white bg, @ icon left, dark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  All buttons: height 54px, borderRadius 50px, DM Sans SemiBold 15sp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Fine print at very bottom: 'By continuing you agree to our Terms &amp; Privacy Policy' caption white 55% opacity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Google → Supabase OAuth | Email → /signup | Success → /dashboard</w:t>
      </w:r>
    </w:p>
    <w:p>
      <w:pPr>
        <w:pBdr>
          <w:bottom w:val="single" w:color="E8DDD5" w:sz="2" w:space="2"/>
        </w:pBdr>
        <w:spacing w:after="140" w:before="1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317"/>
          <w:sz w:val="26"/>
          <w:szCs w:val="26"/>
        </w:rPr>
        <w:t xml:space="preserve">Screen 3 — SignupScreen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Route</w:t>
      </w:r>
    </w:p>
    <w:p>
      <w:pPr>
        <w:spacing w:after="80" w:before="6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/signup  (no bottom nav)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Background</w:t>
      </w:r>
    </w:p>
    <w:p>
      <w:pPr>
        <w:spacing w:after="80" w:before="6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Same lifestyle photo + gradient overlay as LoginScreen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Same logo at top as LoginScreen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Bottom white card: borderRadius top 24px, padding 24px, background white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Inside card: Full Name field + Email field + Password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Fields: background #F0EBE5, borderRadius 12px, DM Sans 15sp, padding 14px 16px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PrimaryButton: 'Create Account' — full pill dark brown, below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Below button: 'Already have an account?  Log in' — DM Sans 13sp, textHint, 'Log in' in primaryWarm bold</w:t>
      </w:r>
    </w:p>
    <w:p>
      <w:pPr>
        <w:pBdr>
          <w:bottom w:val="single" w:color="E8DDD5" w:sz="2" w:space="2"/>
        </w:pBdr>
        <w:spacing w:after="140" w:before="1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317"/>
          <w:sz w:val="26"/>
          <w:szCs w:val="26"/>
        </w:rPr>
        <w:t xml:space="preserve">Screen 4 — OnboardingScreen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Route</w:t>
      </w:r>
    </w:p>
    <w:p>
      <w:pPr>
        <w:spacing w:after="80" w:before="6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/onboarding  (no bottom nav, shown once)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Background</w:t>
      </w:r>
    </w:p>
    <w:p>
      <w:pPr>
        <w:spacing w:after="80" w:before="6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#F5F0EB warm off-white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PageView with 3 pages — horizontal swipe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Each page: large illustration top 55% (simple line art icon, color #2C1810), bold heading DM Sans 22sp textPrimary center, description bodyLarge textSecondary center below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Page 1 — icon: seedling plant — heading: 'Talk to your AI coach' — desc: 'Tell us what habit you want to build and why'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Page 2 — icon: checklist — heading: 'Get your personalized plan' — desc: 'AI creates a custom module just for you'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Page 3 — icon: fire streak — heading: 'Build it for life' — desc: 'Smart reminders fade as you grow stronger'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Bottom: dot indicator (3 dots, active = #2C1810, inactive = #E8DDD5)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'Get Started' PrimaryButton — shows only on page 3 → /dashboard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'Skip' TextButton top-right — color #A08070 — on pages 1 &amp; 2 only → /dashboard</w:t>
      </w:r>
    </w:p>
    <w:p>
      <w:pPr>
        <w:pBdr>
          <w:bottom w:val="single" w:color="E8DDD5" w:sz="2" w:space="2"/>
        </w:pBdr>
        <w:spacing w:after="140" w:before="1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317"/>
          <w:sz w:val="26"/>
          <w:szCs w:val="26"/>
        </w:rPr>
        <w:t xml:space="preserve">Screen 5 — DashboardScreen  [Tab 1: Home]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Route</w:t>
      </w:r>
    </w:p>
    <w:p>
      <w:pPr>
        <w:spacing w:after="80" w:before="6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/dashboard  (bottom nav tab 1)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Bottom Nav</w:t>
      </w:r>
    </w:p>
    <w:p>
      <w:pPr>
        <w:spacing w:after="80" w:before="6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Tabs: Home | Habits | Progress | Profile — Active: Home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AppBar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Background #F5F0EB, no elevation, no border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Left: 'Home' DM Sans SemiBold 18sp textPrimary + small dropdown chevron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Right: user CircleAvatar 36px (initials, background #E8DDD5, textPrimary)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Body — background #F5F0EB, padding 20px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Greeting: 'Good morning, Ahmed.' screenTitle textPrimary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Sub: 'You have 3 active habits today.' bodyMedium textSecondary — margin-bottom 20px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Today's Focus Card (white, borderRadius 16px, padding 16px, shadow elevation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Label: 'TODAY'S FOCUS' — caption uppercase textHint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SegmentedTabBar inside card: 'Pending' | 'Done' — 2 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Pending tab: list of today's habit tasks — each row has habit name + checkbox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Done tab: same list but completed items with green checkmark + strikethrough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Empty state (all done): small celebration message + checkmark illustration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FAB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Position: bottom right, margin 20px above bottom nav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Shape: slightly rounded square borderRadius 16px, size 56px, background #2C1810, white +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Tap → opens ChatScreen to start new habit interview</w:t>
      </w:r>
    </w:p>
    <w:p>
      <w:pPr>
        <w:pBdr>
          <w:bottom w:val="single" w:color="E8DDD5" w:sz="2" w:space="2"/>
        </w:pBdr>
        <w:spacing w:after="140" w:before="1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317"/>
          <w:sz w:val="26"/>
          <w:szCs w:val="26"/>
        </w:rPr>
        <w:t xml:space="preserve">Screen 6 — HabitsScreen  [Tab 2: Habits]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Route</w:t>
      </w:r>
    </w:p>
    <w:p>
      <w:pPr>
        <w:spacing w:after="80" w:before="6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/habits  (bottom nav tab 2)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Bottom Nav</w:t>
      </w:r>
    </w:p>
    <w:p>
      <w:pPr>
        <w:spacing w:after="80" w:before="6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Tabs: Home | Habits | Progress | Profile — Active: Habits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AppBar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Title: 'My Habits' DM Sans SemiBold 18sp textPrimary, center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Right: search icon button, color textSecondary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Body — background #F5F0EB, padding 20px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SegmentedTabBar at top: 'Active' | 'Completed' — 2 tabs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Active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ListView of HabitCards — one per active habit_module, gap 12px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HabitCard contains: left accent bar + habit name (cardTitle) + phase badge chip (right) + LinearProgressIndicator (height 5px, color #2C1810, bg #E8DDD5) + '🔥 X day streak' bodyMedium textSecondary + 'Day X/25' caption textHint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Tap card → HabitDetailScreen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Empty state: plant illustration + 'No active habits yet' + 'Start one with AI' PrimaryButton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Completed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Same card style but muted — background #F8F5F2, left bar color #2D6A4F (success green)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Shows: habit name + '✓ Habit Built' badge + completion date</w:t>
      </w:r>
    </w:p>
    <w:p>
      <w:pPr>
        <w:pBdr>
          <w:bottom w:val="single" w:color="E8DDD5" w:sz="2" w:space="2"/>
        </w:pBdr>
        <w:spacing w:after="140" w:before="1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317"/>
          <w:sz w:val="26"/>
          <w:szCs w:val="26"/>
        </w:rPr>
        <w:t xml:space="preserve">Screen 7 — ChatScreen  [AI Intake Interview]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Route</w:t>
      </w:r>
    </w:p>
    <w:p>
      <w:pPr>
        <w:spacing w:after="80" w:before="6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/chat/:moduleId  (pushed on top, no bottom nav)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AppBar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Back arrow left — shows exit confirmation dialog on tap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Center: 'Habit Coach' DM Sans SemiBold 15sp + green dot 8px + 'Online' caption textHint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Background #F5F0EB, no elevation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Body — background #F5F0EB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Top: 'Let's build your habit.' screenTitle textPrimary, centered, padding-top 28px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Below: ListView of chat bubbles, auto-scrolls to bottom on new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AI bubble: white bg, border 1px #E8DDD5, borderRadius 16px 16px 16px 4px, padding 12px 14px, max-width 78%, align left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User bubble: background #2C1810, text white, borderRadius 16px 16px 4px 16px, padding 12px 14px, max-width 78%, align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Typing indicator: 3 animated dots, color #8B4513, shown while awaiting AI reply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Bottom Input Bar (sticky)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White background, top border 1px #E8DDD5, padding 10px 16px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TextField: background #F0EBE5, borderRadius 50px, hint 'Type your message...' textHint, DM Sans 14sp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Right of field: send button — circle 40px, background #2C1810, white send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Send button disabled (opacity 0.4) when field is empty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Interview Complete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Input bar hidden, centered card shown: '✨ Generating your habit plan...' bodyLarge textPrimary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Indeterminate LinearProgressIndicator below, color #2C1810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On success: navigate to HabitDetailScreen, replace chat route</w:t>
      </w:r>
    </w:p>
    <w:p>
      <w:pPr>
        <w:pBdr>
          <w:bottom w:val="single" w:color="E8DDD5" w:sz="2" w:space="2"/>
        </w:pBdr>
        <w:spacing w:after="140" w:before="1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317"/>
          <w:sz w:val="26"/>
          <w:szCs w:val="26"/>
        </w:rPr>
        <w:t xml:space="preserve">Screen 8 — HabitDetailScreen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Route</w:t>
      </w:r>
    </w:p>
    <w:p>
      <w:pPr>
        <w:spacing w:after="80" w:before="6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/habit/:moduleId  (pushed on top, no bottom nav)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AppBar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Back arrow left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Center: habit name cardTitle textPrimary (truncated if too long)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Right: 3-dot menu icon — opens context menu bottom sheet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Context Menu Bottom 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White card, borderRadius top 20px, padding 8px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Options: 'Edit Habit' (pencil icon) | 'Share Progress' (share icon) | 'Archive' (folder icon) | 'Delete Habit' (trash icon, red text #C0392B)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Each option: icon left in 34px square container + label bodyLarge | divider between rows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Tab Bar (below AppBar, inside screen)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SegmentedTabBar: 'Overview' | 'Daily Plan' | 'Tips' — 3 tabs, background #F0EBE5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Overview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Progress ring: CircularPercentIndicator radius 55px, lineWidth 8px, color #2C1810, bg #E8DDD5, center = streak number screenTitle + 'days' caption below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Streak calendar: 5x5 grid of 25 squares, size 38px each, gap 6px, borderRadius 8px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  Completed: bg #D8F0E5, green checkmark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  Missed: bg #FDECEA, small x icon color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  Future: bg #F0EBE5, day number caption textHint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  Today: border 2px #2C1810, no fill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'Why it matters' card: bg #FBF7F4, borderRadius 12px, left border 4px #2C1810, italic bodyLarge textSecondary, padding 14px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'Mark Today Done' PrimaryButton at bottom — full width pill, primary brown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Daily Plan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ListView of day task rows — today's row: border-left 4px #2C1810, bg white, elevated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Each row: 'Day X' caption textHint + task bodyLarge textPrimary + tip italic bodyMedium textHint below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Tips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'Environment Tips' section: horizontal scrollable row of chips — outlined, #E8DDD5 border, bodyMedium textSecondary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'Obstacle Playbook' section: ExpansionTile list, each item trigger bold + response text on expand</w:t>
      </w:r>
    </w:p>
    <w:p>
      <w:pPr>
        <w:pBdr>
          <w:bottom w:val="single" w:color="E8DDD5" w:sz="2" w:space="2"/>
        </w:pBdr>
        <w:spacing w:after="140" w:before="1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317"/>
          <w:sz w:val="26"/>
          <w:szCs w:val="26"/>
        </w:rPr>
        <w:t xml:space="preserve">Screen 9 — ProgressScreen  [Tab 3: Progress]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Route</w:t>
      </w:r>
    </w:p>
    <w:p>
      <w:pPr>
        <w:spacing w:after="80" w:before="6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/progress  (bottom nav tab 3)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Bottom Nav</w:t>
      </w:r>
    </w:p>
    <w:p>
      <w:pPr>
        <w:spacing w:after="80" w:before="6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Tabs: Home | Habits | Progress | Profile — Active: Progress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AppBar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Title: 'Progress' DM Sans SemiBold 18sp textPrimary, center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Body — background #F5F0EB, padding 20px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Stats Summary Row (3 cards side by side)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Card 1: 'Active Habits' — big number + label below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Card 2: 'Best Streak' — days number + fire emoji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Card 3: 'Completed' — number of habits fully built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Each card: white bg, borderRadius 14px, border 1px #E8DDD5, center-aligned, padding 14px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Per-Habit Progress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Section title: 'Habit Progress' cardTitle textPrimary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For each active habit: row with habit name + mini LinearProgressIndicator + 'Day X/25' right-aligned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Row bg: white, borderRadius 12px, padding 14px, border 1px #E8DDD5, gap 8px between rows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Weekly Activity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Simple bar chart (fl_chart package) — 7 bars for last 7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Bar color: #2C1810, bg bar: #E8DDD5, borderRadius 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X-axis: day abbreviations (Mon, Tue...) caption textHint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Title above: 'Last 7 Days' cardTitle textPrimary</w:t>
      </w:r>
    </w:p>
    <w:p>
      <w:pPr>
        <w:pBdr>
          <w:bottom w:val="single" w:color="E8DDD5" w:sz="2" w:space="2"/>
        </w:pBdr>
        <w:spacing w:after="140" w:before="1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317"/>
          <w:sz w:val="26"/>
          <w:szCs w:val="26"/>
        </w:rPr>
        <w:t xml:space="preserve">Screen 10 — CheckinScreen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Route</w:t>
      </w:r>
    </w:p>
    <w:p>
      <w:pPr>
        <w:spacing w:after="80" w:before="6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/checkin/:moduleId  (pushed on top, no bottom nav)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Trigger</w:t>
      </w:r>
    </w:p>
    <w:p>
      <w:pPr>
        <w:spacing w:after="80" w:before="6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Auto-triggered when habit reaches day 21. User cannot dismiss without completing.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AppBar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No back button — user must complete check-in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Title: '21-Day Check-in 🌱' DM Sans SemiBold 16sp textPrimary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Same chat UI as ChatScreen — same bubbles, same input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AI opens with a congratulatory message and asks 2-3 evaluation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User responds → sent to groq-checkin edge function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Result Screens (full screen, replaces chat)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CLOSE — 'Habit Built! 🏆' screenTitle, green success background overlay, confetti animation, 'Start New Habit' PrimaryButton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EXTEND — encouragement message card, '7 more days added' badge, 'Continue' PrimaryButton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RESTART — 'Let's adjust.' heading, simplified plan preview card, 'Start Fresh' PrimaryButton</w:t>
      </w:r>
    </w:p>
    <w:p>
      <w:pPr>
        <w:pBdr>
          <w:bottom w:val="single" w:color="E8DDD5" w:sz="2" w:space="2"/>
        </w:pBdr>
        <w:spacing w:after="140" w:before="1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317"/>
          <w:sz w:val="26"/>
          <w:szCs w:val="26"/>
        </w:rPr>
        <w:t xml:space="preserve">Screen 11 — ProfileScreen  [Tab 4: Profile]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Route</w:t>
      </w:r>
    </w:p>
    <w:p>
      <w:pPr>
        <w:spacing w:after="80" w:before="6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/profile  (bottom nav tab 4)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Bottom Nav</w:t>
      </w:r>
    </w:p>
    <w:p>
      <w:pPr>
        <w:spacing w:after="80" w:before="6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Tabs: Home | Habits | Progress | Profile — Active: Profile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AppBar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Back arrow left (navigates to previous tab, not a separate 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No title — clean like Tiro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User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CircleAvatar 52px — colored background with user initials, DM Sans SemiBold 20sp white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Right of avatar: name DM Sans SemiBold 16sp textPrimary + email caption textHint below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Far right: 'Logout' button — outlined, borderRadius 8px, border 1px #E8DDD5, DM Sans 13sp textPrimary, padding 6px 14px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Settings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Section label: 'SETTINGS' caption uppercase textHint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White card, borderRadius 14px — contains 3 ListRows: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  Row 1: bell icon — 'Daily Reminders' — ToggleRow (active by 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  Row 2: moon icon — 'Do Not Disturb' — ToggleRow (inactive by 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  Row 3: clock icon — 'Reminder Time' — shows current time '8:00 AM' as sub-label — tap to open time picker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Support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Section label: 'SUPPORT' caption uppercase textHint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White card, borderRadius 14px — contains 2 ListRows: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  Row 1: help-circle icon — 'How to Use Habitat' — chevron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  Row 2: message icon — 'Contact Support' — chevron right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Other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Section label: 'OTHER' caption uppercase textHint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White card, borderRadius 14px — contains 3 ListRows: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  Row 1: share icon — 'Share Habitat' — chevron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  Row 2: lock icon — 'Privacy Policy' — chevron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  Row 3: file-text icon — 'Terms of Service' — chevron right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▸ Manage Account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Section label: 'MANAGE ACCOUNT' caption uppercase textHint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White card, borderRadius 14px — single row: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  Row: trash icon (red #C0392B) — 'Delete Account' — text color #C0392B — tap shows confirmation dialog</w:t>
      </w:r>
    </w:p>
    <w:p>
      <w:pPr>
        <w:pStyle w:val="Heading1"/>
        <w:pBdr>
          <w:bottom w:val="single" w:color="2C181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4. Navigation Flow</w:t>
      </w:r>
    </w:p>
    <w:p>
      <w:pPr>
        <w:spacing w:after="60" w:before="60"/>
      </w:pPr>
      <w:r>
        <w:t xml:space="preserve"/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App Launch (/)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  └── SplashScreen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          ├── [First time]  → OnboardingScreen → LoginScreen → Dashboard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          ├── [Logged out]  → LoginScreen → Dashboard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          └── [Logged in]   → DashboardScreen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/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Bottom Nav (persistent on tabs 1-4)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  Tab 1: DashboardScreen  (/dashboard)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  Tab 2: HabitsScreen     (/habits)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  Tab 3: ProgressScreen   (/progress)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  Tab 4: ProfileScreen    (/profile)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/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Pushed screens (no bottom nav, full screen)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  DashboardScreen FAB    → ChatScreen (/chat/new)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  HabitsScreen card tap  → HabitDetailScreen (/habit/:id)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  ChatScreen complete    → HabitDetailScreen (/habit/:id)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  HabitDetail day 21     → CheckinScreen (/checkin/:id)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  Checkin close/extend   → HabitsScreen (/habits)</w:t>
      </w:r>
    </w:p>
    <w:p>
      <w:pPr>
        <w:pStyle w:val="Heading1"/>
        <w:pBdr>
          <w:bottom w:val="single" w:color="2C181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5. Vibe Coding Prompt Template</w:t>
      </w:r>
    </w:p>
    <w:p>
      <w:pPr>
        <w:spacing w:after="80" w:before="60"/>
      </w:pPr>
      <w:r>
        <w:rPr>
          <w:rFonts w:ascii="Arial" w:cs="Arial" w:eastAsia="Arial" w:hAnsi="Arial"/>
          <w:color w:val="6B4C3B"/>
          <w:sz w:val="22"/>
          <w:szCs w:val="22"/>
        </w:rPr>
        <w:t xml:space="preserve">Use this exact prompt every time you ask AI to build a screen:</w:t>
      </w:r>
    </w:p>
    <w:p>
      <w:pPr>
        <w:spacing w:after="60" w:before="60"/>
      </w:pPr>
      <w:r>
        <w:t xml:space="preserve"/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I am building a Flutter Android app called Habitat (AI habit coach).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/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DESIGN TOKENS: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primary:         Color(0xFF2C1810)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primaryWarm:     Color(0xFF8B4513)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background:      Color(0xFFF5F0EB)  // always use this, never white bg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surface:         Colors.white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inputBg:         Color(0xFFF0EBE5)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textPrimary:     Color(0xFF1A0F0A)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textSecondary:   Color(0xFF6B4C3B)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textHint:        Color(0xFFA08070)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border:          Color(0xFFE8DDD5)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success:         Color(0xFF2D6A4F)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error:           Color(0xFFC0392B)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/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TYPOGRAPHY: google_fonts — Playfair Display (app name), DM Sans (all else)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/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STYLE RULES: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- Buttons: height 56px, borderRadius 50px, fully pill-shaped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- Segmented tab bar: borderRadius 50px container, active tab = dark brown pill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- Cards: white bg, borderRadius 16px, border 1px #E8DDD5, shadow elevation 1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- App bg is ALWAYS #F5F0EB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- Delete/destructive text: Color(0xFFC0392B)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- Bottom nav: 4 tabs — Home, Habits, Progress, Profile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/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STATE MANAGEMENT: Riverpod | NAVIGATION: go_router | BACKEND: Supabase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/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Now build [SCREEN NAME]:</w:t>
      </w:r>
    </w:p>
    <w:p>
      <w:pPr>
        <w:pBdr>
          <w:left w:val="single" w:color="8B4513" w:sz="12" w:space="8"/>
        </w:pBdr>
        <w:shd w:fill="FBF7F4" w:val="clear"/>
        <w:spacing w:after="30" w:before="30"/>
        <w:ind w:left="3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[paste screen spec from Section 3 of this document]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317"/>
          <w:sz w:val="26"/>
          <w:szCs w:val="26"/>
        </w:rPr>
        <w:t xml:space="preserve">5.1 Screen Build Order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50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5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app_colors.dart + app_text_styles.dart</w:t>
            </w:r>
          </w:p>
        </w:tc>
        <w:tc>
          <w:tcPr>
            <w:tcW w:type="dxa" w:w="55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Define all tokens — every other file imports this</w:t>
            </w:r>
          </w:p>
        </w:tc>
      </w:tr>
      <w:tr>
        <w:tc>
          <w:tcPr>
            <w:tcW w:type="dxa" w:w="7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Bottom nav shell</w:t>
            </w:r>
          </w:p>
        </w:tc>
        <w:tc>
          <w:tcPr>
            <w:tcW w:type="dxa" w:w="55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ScaffoldWithBottomNav wrapper — 4 tabs wired up</w:t>
            </w:r>
          </w:p>
        </w:tc>
      </w:tr>
      <w:tr>
        <w:tc>
          <w:tcPr>
            <w:tcW w:type="dxa" w:w="7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SplashScreen + LoginScreen</w:t>
            </w:r>
          </w:p>
        </w:tc>
        <w:tc>
          <w:tcPr>
            <w:tcW w:type="dxa" w:w="55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Auth flow first — nothing else works without this</w:t>
            </w:r>
          </w:p>
        </w:tc>
      </w:tr>
      <w:tr>
        <w:tc>
          <w:tcPr>
            <w:tcW w:type="dxa" w:w="7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DashboardScreen</w:t>
            </w:r>
          </w:p>
        </w:tc>
        <w:tc>
          <w:tcPr>
            <w:tcW w:type="dxa" w:w="55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Tab 1 — home with today's tasks + FAB</w:t>
            </w:r>
          </w:p>
        </w:tc>
      </w:tr>
      <w:tr>
        <w:tc>
          <w:tcPr>
            <w:tcW w:type="dxa" w:w="7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ChatScreen</w:t>
            </w:r>
          </w:p>
        </w:tc>
        <w:tc>
          <w:tcPr>
            <w:tcW w:type="dxa" w:w="55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Core AI feature — Groq API call here</w:t>
            </w:r>
          </w:p>
        </w:tc>
      </w:tr>
      <w:tr>
        <w:tc>
          <w:tcPr>
            <w:tcW w:type="dxa" w:w="7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HabitsScreen</w:t>
            </w:r>
          </w:p>
        </w:tc>
        <w:tc>
          <w:tcPr>
            <w:tcW w:type="dxa" w:w="55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Tab 2 — habit card list, active/completed tabs</w:t>
            </w:r>
          </w:p>
        </w:tc>
      </w:tr>
      <w:tr>
        <w:tc>
          <w:tcPr>
            <w:tcW w:type="dxa" w:w="7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HabitDetailScreen</w:t>
            </w:r>
          </w:p>
        </w:tc>
        <w:tc>
          <w:tcPr>
            <w:tcW w:type="dxa" w:w="55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3 tabs, streak calendar, mark done, context menu</w:t>
            </w:r>
          </w:p>
        </w:tc>
      </w:tr>
      <w:tr>
        <w:tc>
          <w:tcPr>
            <w:tcW w:type="dxa" w:w="7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ProgressScreen</w:t>
            </w:r>
          </w:p>
        </w:tc>
        <w:tc>
          <w:tcPr>
            <w:tcW w:type="dxa" w:w="55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Tab 3 — stats cards + bar chart</w:t>
            </w:r>
          </w:p>
        </w:tc>
      </w:tr>
      <w:tr>
        <w:tc>
          <w:tcPr>
            <w:tcW w:type="dxa" w:w="7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ProfileScreen</w:t>
            </w:r>
          </w:p>
        </w:tc>
        <w:tc>
          <w:tcPr>
            <w:tcW w:type="dxa" w:w="55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Tab 4 — settings, toggles, delete account</w:t>
            </w:r>
          </w:p>
        </w:tc>
      </w:tr>
      <w:tr>
        <w:tc>
          <w:tcPr>
            <w:tcW w:type="dxa" w:w="7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CheckinScreen</w:t>
            </w:r>
          </w:p>
        </w:tc>
        <w:tc>
          <w:tcPr>
            <w:tcW w:type="dxa" w:w="55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Same chat UI + result states</w:t>
            </w:r>
          </w:p>
        </w:tc>
      </w:tr>
      <w:tr>
        <w:tc>
          <w:tcPr>
            <w:tcW w:type="dxa" w:w="7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OnboardingScreen</w:t>
            </w:r>
          </w:p>
        </w:tc>
        <w:tc>
          <w:tcPr>
            <w:tcW w:type="dxa" w:w="55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4C3B"/>
                <w:sz w:val="20"/>
                <w:szCs w:val="20"/>
              </w:rPr>
              <w:t xml:space="preserve">Polish last — not critical for demo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A08070"/>
          <w:sz w:val="22"/>
          <w:szCs w:val="22"/>
        </w:rPr>
        <w:t xml:space="preserve">Habitat UI Specification v3.0 — Flutter Android —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C181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5C331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181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2026-06-11T11:39:45.197Z</dcterms:created>
  <dcterms:modified xsi:type="dcterms:W3CDTF">2026-06-11T11:39:45.198Z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