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2C1810"/>
          <w:sz w:val="80"/>
          <w:szCs w:val="80"/>
        </w:rPr>
        <w:t xml:space="preserve">Habitat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3317"/>
          <w:sz w:val="28"/>
          <w:szCs w:val="28"/>
        </w:rPr>
        <w:t xml:space="preserve">App Flow &amp; UI Specification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08070"/>
          <w:sz w:val="20"/>
          <w:szCs w:val="20"/>
        </w:rPr>
        <w:t xml:space="preserve">Inspired by Tiro App Design Language  •  Warm Brown Palette  •  Flutter Android</w:t>
      </w:r>
    </w:p>
    <w:p>
      <w:pPr>
        <w:spacing w:before="2800"/>
      </w:pPr>
      <w:r>
        <w:t xml:space="preserve"/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1. Design System — Tiro-Inspired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The Habitat app follows the same warm, earthy design language as the Tiro app — dark brown primary color, warm off-white backgrounds, serif-feel branding, and clean minimal layouts. This creates a calm, focused environment perfect for habit building.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1.1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Flutter Color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#2C1810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Color(0xFF2C1810)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Buttons (Record btn), icons, active tabs, FAB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primaryMed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#5C3317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Color(0xFF5C3317)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Section headings, important labels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primaryWarm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#8B4513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Color(0xFF8B4513)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Accent text, links, streak numbers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primaryLight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#D4956A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Color(0xFFD4956A)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Inactive tabs, hint text, disabled state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#F5F0EB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Color(0xFFF5F0EB)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Main app background (warm off-white — Tiro-style)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Colors.white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Cards, modals, input containers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inputBg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#F0EBE5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Color(0xFFF0EBE5)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TextField background, tab bar container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#1A0F0A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Color(0xFF1A0F0A)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Main headings, bold text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#6B4C3B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Color(0xFF6B4C3B)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 text, descriptions, labels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textHint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#A08070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Color(0xFFA08070)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Placeholders, timestamps, captions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#E8DDD5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Color(0xFFE8DDD5)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#2D6A4F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Color(0xFF2D6A4F)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 complete, streak badges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#C0392B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Color(0xFFC0392B)</w:t>
            </w:r>
          </w:p>
        </w:tc>
        <w:tc>
          <w:tcPr>
            <w:tcW w:type="dxa" w:w="3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Delete actions (red — same as Tiro's Delete Note)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1.2 Typography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uses a serif-style app name with clean sans-serif body. Habitat follows same pattern: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1400"/>
        <w:gridCol w:w="24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appName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32sp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Bold 700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 name 'Habitat' in splash/appbar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screenTitle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26sp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Bold 700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Big screen headline (like 'Build habits that stick')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cardTitle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18sp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 card titles, section headings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bodyLarge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16sp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bodyMedium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14sp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Secondary info, hints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buttonText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16sp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Button labels (like Tiro's 'Start Recording')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12sp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Timestamps, small labels, tab inactive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# pubspec.yaml — Add Google Fonts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dependencies: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google_fonts: ^6.2.1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# Usage in Flutter: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GoogleFonts.playfairDisplay(fontSize: 32, fontWeight: FontWeight.bold)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GoogleFonts.dmSans(fontSize: 16)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1.3 Spacing &amp;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App background: warm off-white #F5F0EB (never pure white for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horizontal padding: 20px (same as Tiro)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Card border radius: 16px — smooth rounded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Button border radius: 50px — fully pill-shaped buttons (exactly like Tiro's Record / Start Recording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 bar container: borderRadius 50px, background inputBg (#F0EBE5)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Active tab pill: borderRadius 50px, background primary (#2C1810), text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Input field border radius: 12px, background inputBg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sheet / modals: borderRadius top 20px (Tiro's context menu style)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1.4 Key Component Specs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PrimaryButton — Pill Shape (Tiro-style)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Height: 56px, full width, borderRadius: 50px (fully rounded)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primary (#2C1810), text: white, font: buttonText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 icon: optional (mic icon, waveform — like Tiro's Record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Loading: white CircularProgressIndicator, size 22px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Disabled: opacity 0.4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TabBar — Segmented (Tiro-style)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Container: borderRadius 50px, background #F0EBE5, padding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3 tabs: same width, height 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Active tab: background #2C1810, text white, borderRadius 50px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Inactive tabs: no background, text #A08070 (light brown hint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Example tabs for Habitat: 'Today' | 'Progress' | 'Tips'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HabitCard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white, borderRadius: 16px, shadow: 0 2px 12px rgba(44,24,16,0.08)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Border: 1px solid #E8DDD5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 accent bar: 4px wide, #2C1810, full height, borderRadius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Padding: 16px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ContextMenu / BottomSheet (Tiro-style)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Appears from right side or bottom as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 white, borderRadius 16px,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option: icon (right side) + label (left), 48px height, divider between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Destructive action (Delete): red text #C0392B + red trash icon — exactly like Tiro's 'Delete Note'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Options for Habitat: Copy | Edit | Archive | Delete Habit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2. Screen-by-Screen Specifications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1 — SplashScreen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Reference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Image 8 — pure white bg, centered logo + app name, no clutter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Full screen, background: pure white (#FFFFFF) — exactly like Tiro splash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Center of screen: app icon (square rounded, 80x80, dark brown bg #2C1810, white leaf/plant icon) + 'Habitat' in Playfair Display 32sp bold, #2C1810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Icon and name side by side horizontally (same as Tiro's icon + 'Tiro'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No tagline, no loading bar — clean and minimal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Check Supabase session on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Show for minimum 1.5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Navigate to /login or /dashboard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2 — LoginScreen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/login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Reference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Image 6 &amp; 10 — full screen background image, logo top center, pill-shaped auth buttons at bottom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Full screen background: warm nature/lifestyle photo (person meditating, morning sunlight — conveys calm habit energy). Use a local asset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Semi-transparent dark overlay: gradient from transparent (top) to rgba(0,0,0,0.5) (bottom)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Center: Habitat icon (60px) + 'Habitat' in Playfair Display 28sp,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Below center: tagline 'Build habits that stick.' in DM Sans 16sp, white 80%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section: white text 'No card required  ·  Start for free' caption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Buttons (bottom 40% of screen):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- 'Continue with Google' — pill button, white background, Google icon, dark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- 'Continue with Email' — pill button, white background, @ icon, dark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- Buttons: height 54px, borderRadius 50px, spacing 12px between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fine print: 'By continuing you agree to Terms &amp; Privacy Policy' in caption, white 60%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3 — SignupScreen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/signup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background image as LoginScreen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Email + Password + Name TextFields in a white card at bottom (bottom sheet style, borderRadius top 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Fields background: #F0EBE5, borderRadius 12px, border 1px #E8DDD5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PrimaryButton: 'Create Account' — full pill, primary dark brown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Link at bottom: 'Already have an account? Log in'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4 — OnboardingScreen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/onboarding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warm off-white #F5F0EB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PageView — 3 pages with dot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page: large centered illustration (60% screen height), bold heading in DM Sans 24sp, description in bodyLarge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1: plant sprouting icon — 'Talk to Your AI Coach'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2: checklist icon — 'Get a Personalized Plan'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3: streak fire icon — 'Build It for Life'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Bottom: 'Get Started' — full pill PrimaryButton (dark brown, white text) on last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'Skip' TextButton top-right on pages 1 and 2, color textHint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5 — DashboardScreen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/dashboard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Reference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Image 1, 4, 9 — 'Home' AppBar with dropdown + profile icon, warm bg, card with tab selector, bottom suggestions section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transparent (inherits warm bg #F5F0EB), no elevation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Left: 'Home ⌃' — DM Sans SemiBold 18sp, textPrimary + dropdown chevron (for future folder switching — like Tiro)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Right: CircleAvatar — user initials, background #E8DDD5, size 36px (exactly like Tiro's profile icon)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Body — Background: #F5F0EB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Top: Big headline — 'Good morning, [name].' in screenTitle, textPrimary. Below: 'You have 3 active habits.' in bodyMedium, textSecondary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Main action card (white, borderRadius 16px, padding 20px, shadow) — contains the 'New Habit' tab selector: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Tab bar: 'Active' | 'Completed' | 'All' — Tiro-style pill segmented tabs (#F0EBE5 bg, active = #2C1810)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Below tabs: ListView of HabitCards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HabitCard (inside main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card: white bg, borderRadius 12px, border 1px #E8DDD5, padding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 accent: 4px brown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Row 1: habit name (cardTitle) + phase badge pill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Row 2: LinearProgressIndicator — height 5px, color #2C1810, bg #E8DDD5, borderRadius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Row 3: '🔥 12 day streak' (bodyMedium, textSecondary) + 'Day 12/25' (caption, textHint)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Bottom Section (like Tiro's 'Good to do when you have time')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title: 'Quick Actions' in bodyMedium SemiBold,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Row items with icon + title + arrow — same as Tiro's list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Items: 'Start New Habit' | 'Review Today's Tasks' | 'Check Progress'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FloatingActionButton — background #2C1810, white + icon, borderRadius 16px (slightly rounded square — not circle)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right, margin 20px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6 — ChatScreen (AI Intake Interview)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/chat/:moduleId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Reference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Image 9 — 'Real-time notes with Tiro.' heading style. Clean, focused.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 transparent, back arrow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Center: 'Habit Coach' in DM Sans SemiBold 16sp + small green dot + 'Online' in caption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#F5F0EB (warm off-white — not stark 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Big headline at top (like Tiro's screen title): 'Let's build your habit.' in screenTitle, textPrimary, centered, top padding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Chat bubbles below in ListView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AI bubble: background white, border 1px #E8DDD5, borderRadius 16px 16px 16px 4px, text textPrimary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User bubble: background #2C1810, text white, borderRadius 16px 16px 4px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Typing indicator: 3 warm brown dots (#8B4513) bouncing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Input Bar (bottom sticky — like Tiro's 'Ask Tiro anything'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white, top border 1px #E8DDD5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TextField: background #F0EBE5, borderRadius 50px, hint: 'Type your message...' in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Mic icon left side of field (brown) — for future voice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Send button right: circle, background #2C1810, white send icon, size 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This bar mirrors Tiro's bottom 'Ask Tiro anything' bar exactly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7 — HabitDetailScreen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/habit/:moduleId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Reference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Image 2 — Note detail with tabs (Note | Transcript | Meeting), 3-dot menu, blurred context menu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 arrow left + habit name (cardTitle, textPrimary) + date 'Started Jun 11' (caption, textHint)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Right: download/share icon + 3-dot menu icon (like Tiro's exact AppBar layout)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Tab Bar — Tiro-style (below AppBar)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3 tabs: 'Overview' | 'Daily Plan' | 'Tips' — pill segmented tabs, warm brown theme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Overview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Progress section: CircularPercentIndicator, radius 55px, color #2C1810, center = streak number in screenTitle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Streak calendar: 25 squares grid, completed = success green bg + checkmark, today = brown border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'Why it matters' card: background #FBF7F4, borderRadius 12px, italic bodyLarge, left border 4px #2C1810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'Mark Today Done' button: full width pill, primary dark brown — main CTA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Daily Plan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List of day cards — today highlighted with brown left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item: Day number (bold) + task description + tip (italic, textHint)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3-dot Context Menu (Tiro-style)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sheet overlay from right/bottom: white card, borderRadius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Options: 'Edit Habit' (pencil icon) | 'Share Progress' (share icon) | 'Archive' (folder icon) | 'Delete Habit' (red trash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Delete option: red text #C0392B — exactly like Tiro's 'Delete Note'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8 — CheckinScreen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/checkin/:moduleId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warm background #F5F0EB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Top headline: '21-Day Check-in 🌱' in screenTitle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Subtitle: 'Let's see how far you've come.' in bodyLarge, textSecondary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chat UI as ChatScreen — AI sends evaluation questions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Result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CLOSE (Habit Built): full-screen warm overlay, '🏆 Habit Built!' in big screenTitle, confetti, 'Share' button + 'Start New Habit'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EXTEND (7 more days): card with warm bg, encouraging message, 'Continue' pill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RESTART: card with 'Let's adjust.' heading, new plan preview, 'Start Fresh' pill button</w:t>
      </w:r>
    </w:p>
    <w:p>
      <w:pPr>
        <w:pBdr>
          <w:bottom w:val="single" w:color="E8DDD5" w:sz="2" w:space="2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9 — ProfileScreen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/profile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Reference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Tiro Image 5 — Profile screen with avatar, toggle switches, sections, red Delete Account at bottom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AppBar: back arrow + no title (clean, like Tiro)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Top: CircleAvatar (large, 60px, colored bg with initials) + username bold + email below + 'Logout' button top-right (outlined, borderRadius 8px) — exact Tiro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Settings section (white card, borderRadius 12px):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- 'Daily Reminder Time' toggle/picker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- 'Notification Sound'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- 'Dark Mode' toggle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Toggle style: iOS-style CupertinoSwitch, active color #2C1810 — same as Tiro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'Other' section: Privacy Policy | Terms of Service | Rate App | Share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item: label left + arrow right, 48px height, divider between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Bottom: 'Manage Account' expandable → 'Delete Account' in red #C0392B — exactly like Tiro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3. Navigation Flow</w:t>
      </w:r>
    </w:p>
    <w:p>
      <w:pPr>
        <w:spacing w:after="60" w:before="60"/>
      </w:pPr>
      <w: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App Launch (/)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└── SplashScreen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        ├── [First time] ──► LoginScreen ──► OnboardingScreen ──► Dashboard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        ├── [Has account] ──► LoginScreen ──► Dashboard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        └── [Logged in]  ──► Dashboard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DashboardScreen (/dashboard)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├── [FAB or 'New Habit'] ──► ChatScreen (/chat/new)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│       └── [Complete]   ──► HabitDetailScreen (/habit/:id)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├── [HabitCard tap]      ──► HabitDetailScreen (/habit/:id)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│       ├── [Day 21]     ──► CheckinScreen (/checkin/:id)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│       └── [3-dot menu] ──► ContextMenu overlay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└── [Profile avatar]     ──► ProfileScreen (/profile)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4. Vibe Coding Prompt Template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Copy-paste this exact prompt when asking AI to build any screen:</w:t>
      </w:r>
    </w:p>
    <w:p>
      <w:pPr>
        <w:spacing w:after="60" w:before="60"/>
      </w:pPr>
      <w: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I am building a Flutter Android app called Habitat (habit building AI coach).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Design inspiration: Tiro app — warm brown palette, pill buttons, clean minimal.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COLOR TOKENS: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primary:       Color(0xFF2C1810)  // dark brown — buttons, icons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primaryWarm:   Color(0xFF8B4513)  // warm brown — accents, links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background:    Color(0xFFF5F0EB)  // warm off-white — app bg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surface:       Color(0xFFFFFFFF)  // white — cards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inputBg:       Color(0xFFF0EBE5)  // warm grey — inputs, tab container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textPrimary:   Color(0xFF1A0F0A)  // near black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textSecondary: Color(0xFF6B4C3B)  // warm brown text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textHint:      Color(0xFFA08070)  // light hint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border:        Color(0xFFE8DDD5)  // warm border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TYPOGRAPHY: google_fonts — Playfair Display (app name), DM Sans (all body)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KEY STYLE RULES: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Buttons: height 56px, borderRadius 50px (fully pill-shaped)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Tab bar: pill-shaped container, active tab = dark brown pill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Cards: white bg, borderRadius 16px, border 1px #E8DDD5, subtle shadow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App background is ALWAYS #F5F0EB, not white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Destructive actions (Delete): Color(0xFFC0392B) red text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Now build the [SCREEN NAME] with these specs: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[paste screen spec from this document]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4.1 Build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app_colors.dart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Define all color tokens above as static const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app_text_styles.dart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Playfair Display + DM Sans styles via google_fonts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SplashScreen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White bg, centered icon + Habitat name side by side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Background image + bottom pill buttons (Google, Email)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DashboardScreen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Warm bg, Home AppBar, Tiro-style tab bar, HabitCards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ChatScreen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Warm bg, big headline, chat bubbles, bottom input bar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HabitDetailScreen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 tabs (Overview/Plan/Tips), streak calendar, 3-dot menu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CheckinScreen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Same chat UI + result state screens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56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Tiro-style settings with toggles + red delete at bottom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A08070"/>
          <w:sz w:val="22"/>
          <w:szCs w:val="22"/>
        </w:rPr>
        <w:t xml:space="preserve">Document v2.0 — Updated with Tiro-inspired design language. Habitat Hackathon — June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18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5C33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18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2026-06-11T05:31:36.143Z</dcterms:created>
  <dcterms:modified xsi:type="dcterms:W3CDTF">2026-06-11T05:31:36.144Z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