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99B6" w14:textId="77777777" w:rsidR="0045620B" w:rsidRPr="00724F89" w:rsidRDefault="0045620B" w:rsidP="0045620B">
      <w:pPr>
        <w:jc w:val="right"/>
        <w:rPr>
          <w:b/>
          <w:bCs/>
          <w:sz w:val="20"/>
          <w:szCs w:val="20"/>
        </w:rPr>
      </w:pPr>
      <w:r w:rsidRPr="00724F89">
        <w:rPr>
          <w:b/>
          <w:bCs/>
          <w:sz w:val="20"/>
          <w:szCs w:val="20"/>
        </w:rPr>
        <w:t>Roll No. ____</w:t>
      </w:r>
      <w:r>
        <w:rPr>
          <w:b/>
          <w:bCs/>
          <w:sz w:val="20"/>
          <w:szCs w:val="20"/>
        </w:rPr>
        <w:t>_</w:t>
      </w:r>
      <w:r w:rsidRPr="00724F89">
        <w:rPr>
          <w:b/>
          <w:bCs/>
          <w:sz w:val="20"/>
          <w:szCs w:val="20"/>
        </w:rPr>
        <w:t>____________</w:t>
      </w:r>
    </w:p>
    <w:p w14:paraId="45BAA6A5" w14:textId="77777777" w:rsidR="0045620B" w:rsidRPr="00587F7E" w:rsidRDefault="0045620B" w:rsidP="0045620B">
      <w:pPr>
        <w:spacing w:after="0"/>
        <w:jc w:val="center"/>
        <w:rPr>
          <w:b/>
          <w:bCs/>
          <w:sz w:val="28"/>
          <w:szCs w:val="28"/>
        </w:rPr>
      </w:pPr>
      <w:r w:rsidRPr="00397C29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59264" behindDoc="1" locked="0" layoutInCell="1" allowOverlap="1" wp14:anchorId="00396A4F" wp14:editId="044295A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048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016" y="21016"/>
                <wp:lineTo x="2101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C29">
        <w:rPr>
          <w:b/>
          <w:bCs/>
          <w:sz w:val="32"/>
          <w:szCs w:val="28"/>
        </w:rPr>
        <w:t>NATIONAL UNIVERSITY OF MODERN LANGUAGES ISLAMABAD</w:t>
      </w:r>
    </w:p>
    <w:p w14:paraId="2497E561" w14:textId="77777777" w:rsidR="0045620B" w:rsidRDefault="0045620B" w:rsidP="0045620B">
      <w:pPr>
        <w:spacing w:after="0"/>
        <w:jc w:val="center"/>
        <w:rPr>
          <w:b/>
          <w:bCs/>
          <w:sz w:val="28"/>
          <w:szCs w:val="28"/>
        </w:rPr>
      </w:pPr>
      <w:r w:rsidRPr="00587F7E">
        <w:rPr>
          <w:b/>
          <w:bCs/>
          <w:sz w:val="28"/>
          <w:szCs w:val="28"/>
        </w:rPr>
        <w:t xml:space="preserve">DEPARTMENT OF </w:t>
      </w:r>
      <w:r>
        <w:rPr>
          <w:b/>
          <w:bCs/>
          <w:sz w:val="28"/>
          <w:szCs w:val="28"/>
        </w:rPr>
        <w:t>COMPUTER SCIENCE</w:t>
      </w:r>
    </w:p>
    <w:p w14:paraId="7247811E" w14:textId="522E30A8" w:rsidR="0045620B" w:rsidRDefault="0045620B" w:rsidP="0045620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ASSIGNMENT NO. 1 </w:t>
      </w:r>
      <w:r w:rsidRPr="006143EB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FALL</w:t>
      </w:r>
      <w:r w:rsidRPr="006143EB">
        <w:rPr>
          <w:b/>
          <w:bCs/>
          <w:sz w:val="24"/>
          <w:szCs w:val="24"/>
        </w:rPr>
        <w:t xml:space="preserve"> 20</w:t>
      </w:r>
      <w:r>
        <w:rPr>
          <w:b/>
          <w:bCs/>
          <w:sz w:val="24"/>
          <w:szCs w:val="24"/>
        </w:rPr>
        <w:t>26</w:t>
      </w:r>
      <w:r w:rsidRPr="006143E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 BSCS- VIII (A/B), BSAI - VII (MORNING)</w:t>
      </w:r>
    </w:p>
    <w:p w14:paraId="3C3155A8" w14:textId="77777777" w:rsidR="0045620B" w:rsidRDefault="0045620B" w:rsidP="0045620B">
      <w:pPr>
        <w:spacing w:after="0"/>
        <w:jc w:val="center"/>
        <w:rPr>
          <w:b/>
          <w:bCs/>
          <w:sz w:val="24"/>
          <w:szCs w:val="24"/>
        </w:rPr>
      </w:pPr>
    </w:p>
    <w:p w14:paraId="4BAFEE50" w14:textId="36AC4821" w:rsidR="0045620B" w:rsidRDefault="0045620B" w:rsidP="0045620B">
      <w:pPr>
        <w:spacing w:after="0"/>
        <w:ind w:right="-5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Subject: Parallel and Distributed Computing </w:t>
      </w:r>
      <w:r>
        <w:rPr>
          <w:b/>
          <w:bCs/>
          <w:sz w:val="24"/>
          <w:szCs w:val="24"/>
        </w:rPr>
        <w:tab/>
        <w:t xml:space="preserve">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Instructor: Dr. Sehrish Amjad</w:t>
      </w:r>
    </w:p>
    <w:p w14:paraId="37565C90" w14:textId="04685C53" w:rsidR="0045620B" w:rsidRPr="003F5405" w:rsidRDefault="00E65472" w:rsidP="0045620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Deadline</w:t>
      </w:r>
      <w:r w:rsidR="0045620B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05-10-2026</w:t>
      </w:r>
      <w:r w:rsidR="0045620B">
        <w:rPr>
          <w:b/>
          <w:bCs/>
          <w:sz w:val="24"/>
          <w:szCs w:val="24"/>
        </w:rPr>
        <w:t xml:space="preserve"> </w:t>
      </w:r>
      <w:r w:rsidR="0045620B">
        <w:rPr>
          <w:b/>
          <w:bCs/>
          <w:sz w:val="24"/>
          <w:szCs w:val="24"/>
        </w:rPr>
        <w:tab/>
      </w:r>
      <w:r w:rsidR="0045620B">
        <w:rPr>
          <w:b/>
          <w:bCs/>
          <w:sz w:val="24"/>
          <w:szCs w:val="24"/>
        </w:rPr>
        <w:tab/>
      </w:r>
      <w:r w:rsidR="0045620B">
        <w:rPr>
          <w:b/>
          <w:bCs/>
          <w:sz w:val="24"/>
          <w:szCs w:val="24"/>
        </w:rPr>
        <w:tab/>
      </w:r>
      <w:r w:rsidR="0045620B">
        <w:rPr>
          <w:b/>
          <w:bCs/>
          <w:sz w:val="24"/>
          <w:szCs w:val="24"/>
        </w:rPr>
        <w:tab/>
        <w:t xml:space="preserve">     </w:t>
      </w:r>
      <w:r w:rsidR="0045620B">
        <w:rPr>
          <w:b/>
          <w:bCs/>
          <w:sz w:val="24"/>
          <w:szCs w:val="24"/>
        </w:rPr>
        <w:tab/>
      </w:r>
      <w:r w:rsidR="0045620B">
        <w:rPr>
          <w:b/>
          <w:bCs/>
          <w:sz w:val="24"/>
          <w:szCs w:val="24"/>
        </w:rPr>
        <w:tab/>
      </w:r>
      <w:r w:rsidR="0045620B">
        <w:rPr>
          <w:b/>
          <w:bCs/>
          <w:sz w:val="24"/>
          <w:szCs w:val="24"/>
        </w:rPr>
        <w:tab/>
        <w:t xml:space="preserve">           Total Marks: </w:t>
      </w:r>
      <w:r w:rsidR="00A56ABB">
        <w:rPr>
          <w:b/>
          <w:bCs/>
          <w:sz w:val="24"/>
          <w:szCs w:val="24"/>
        </w:rPr>
        <w:t>3</w:t>
      </w:r>
      <w:r w:rsidR="0045620B">
        <w:rPr>
          <w:b/>
          <w:bCs/>
          <w:sz w:val="24"/>
          <w:szCs w:val="24"/>
        </w:rPr>
        <w:t>5</w:t>
      </w:r>
    </w:p>
    <w:p w14:paraId="0729D091" w14:textId="77777777" w:rsidR="0045620B" w:rsidRDefault="0045620B" w:rsidP="0045620B">
      <w:pPr>
        <w:spacing w:after="0"/>
        <w:jc w:val="both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</w:p>
    <w:p w14:paraId="6A32EC64" w14:textId="77777777" w:rsidR="0045620B" w:rsidRDefault="0045620B" w:rsidP="0045620B">
      <w:pPr>
        <w:widowControl w:val="0"/>
        <w:autoSpaceDE w:val="0"/>
        <w:autoSpaceDN w:val="0"/>
        <w:adjustRightInd w:val="0"/>
        <w:spacing w:after="0" w:line="265" w:lineRule="exact"/>
        <w:rPr>
          <w:rFonts w:cs="Calibri"/>
          <w:sz w:val="24"/>
          <w:szCs w:val="24"/>
        </w:rPr>
      </w:pPr>
      <w:r w:rsidRPr="00D73C1C">
        <w:rPr>
          <w:rFonts w:cs="Calibri"/>
          <w:b/>
          <w:bCs/>
          <w:spacing w:val="1"/>
          <w:sz w:val="24"/>
          <w:szCs w:val="24"/>
        </w:rPr>
        <w:t>I</w:t>
      </w:r>
      <w:r w:rsidRPr="00D73C1C">
        <w:rPr>
          <w:rFonts w:cs="Calibri"/>
          <w:b/>
          <w:bCs/>
          <w:spacing w:val="-1"/>
          <w:sz w:val="24"/>
          <w:szCs w:val="24"/>
        </w:rPr>
        <w:t>n</w:t>
      </w:r>
      <w:r w:rsidRPr="00D73C1C">
        <w:rPr>
          <w:rFonts w:cs="Calibri"/>
          <w:b/>
          <w:bCs/>
          <w:spacing w:val="1"/>
          <w:sz w:val="24"/>
          <w:szCs w:val="24"/>
        </w:rPr>
        <w:t>s</w:t>
      </w:r>
      <w:r w:rsidRPr="00D73C1C">
        <w:rPr>
          <w:rFonts w:cs="Calibri"/>
          <w:b/>
          <w:bCs/>
          <w:sz w:val="24"/>
          <w:szCs w:val="24"/>
        </w:rPr>
        <w:t>t</w:t>
      </w:r>
      <w:r w:rsidRPr="00D73C1C">
        <w:rPr>
          <w:rFonts w:cs="Calibri"/>
          <w:b/>
          <w:bCs/>
          <w:spacing w:val="1"/>
          <w:sz w:val="24"/>
          <w:szCs w:val="24"/>
        </w:rPr>
        <w:t>r</w:t>
      </w:r>
      <w:r w:rsidRPr="00D73C1C">
        <w:rPr>
          <w:rFonts w:cs="Calibri"/>
          <w:b/>
          <w:bCs/>
          <w:spacing w:val="-3"/>
          <w:sz w:val="24"/>
          <w:szCs w:val="24"/>
        </w:rPr>
        <w:t>u</w:t>
      </w:r>
      <w:r w:rsidRPr="00D73C1C">
        <w:rPr>
          <w:rFonts w:cs="Calibri"/>
          <w:b/>
          <w:bCs/>
          <w:spacing w:val="1"/>
          <w:sz w:val="24"/>
          <w:szCs w:val="24"/>
        </w:rPr>
        <w:t>c</w:t>
      </w:r>
      <w:r w:rsidRPr="00D73C1C">
        <w:rPr>
          <w:rFonts w:cs="Calibri"/>
          <w:b/>
          <w:bCs/>
          <w:spacing w:val="-2"/>
          <w:sz w:val="24"/>
          <w:szCs w:val="24"/>
        </w:rPr>
        <w:t>t</w:t>
      </w:r>
      <w:r w:rsidRPr="00D73C1C">
        <w:rPr>
          <w:rFonts w:cs="Calibri"/>
          <w:b/>
          <w:bCs/>
          <w:spacing w:val="1"/>
          <w:sz w:val="24"/>
          <w:szCs w:val="24"/>
        </w:rPr>
        <w:t>i</w:t>
      </w:r>
      <w:r w:rsidRPr="00D73C1C">
        <w:rPr>
          <w:rFonts w:cs="Calibri"/>
          <w:b/>
          <w:bCs/>
          <w:spacing w:val="-1"/>
          <w:sz w:val="24"/>
          <w:szCs w:val="24"/>
        </w:rPr>
        <w:t>o</w:t>
      </w:r>
      <w:r w:rsidRPr="00D73C1C">
        <w:rPr>
          <w:rFonts w:cs="Calibri"/>
          <w:b/>
          <w:bCs/>
          <w:spacing w:val="1"/>
          <w:sz w:val="24"/>
          <w:szCs w:val="24"/>
        </w:rPr>
        <w:t>ns</w:t>
      </w:r>
      <w:r w:rsidRPr="00D73C1C">
        <w:rPr>
          <w:rFonts w:cs="Calibri"/>
          <w:b/>
          <w:bCs/>
          <w:spacing w:val="-1"/>
          <w:sz w:val="24"/>
          <w:szCs w:val="24"/>
        </w:rPr>
        <w:t>:</w:t>
      </w:r>
      <w:r w:rsidRPr="00D73C1C">
        <w:rPr>
          <w:rFonts w:cs="Calibri"/>
          <w:b/>
          <w:bCs/>
          <w:sz w:val="24"/>
          <w:szCs w:val="24"/>
        </w:rPr>
        <w:t xml:space="preserve"> -</w:t>
      </w:r>
    </w:p>
    <w:p w14:paraId="3EA3AE7E" w14:textId="652B475B" w:rsidR="0045620B" w:rsidRPr="00F54218" w:rsidRDefault="0045620B" w:rsidP="0045620B">
      <w:pPr>
        <w:pStyle w:val="ListParagraph"/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adjustRightInd w:val="0"/>
        <w:spacing w:before="16" w:after="0" w:line="240" w:lineRule="auto"/>
        <w:ind w:left="0" w:firstLine="0"/>
        <w:rPr>
          <w:rFonts w:cs="Calibri"/>
          <w:szCs w:val="24"/>
        </w:rPr>
      </w:pPr>
      <w:r>
        <w:rPr>
          <w:rFonts w:cs="Calibri"/>
          <w:szCs w:val="24"/>
        </w:rPr>
        <w:t xml:space="preserve">You need to submit hand written </w:t>
      </w:r>
      <w:r w:rsidR="001E30F0">
        <w:rPr>
          <w:rFonts w:cs="Calibri"/>
          <w:szCs w:val="24"/>
        </w:rPr>
        <w:t xml:space="preserve">assignment </w:t>
      </w:r>
      <w:r>
        <w:rPr>
          <w:rFonts w:cs="Calibri"/>
          <w:szCs w:val="24"/>
        </w:rPr>
        <w:t xml:space="preserve">in hard form. </w:t>
      </w:r>
    </w:p>
    <w:p w14:paraId="2869DC69" w14:textId="77777777" w:rsidR="0045620B" w:rsidRPr="008E63D8" w:rsidRDefault="0045620B" w:rsidP="0045620B">
      <w:pPr>
        <w:pStyle w:val="ListParagraph"/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adjustRightInd w:val="0"/>
        <w:spacing w:before="16" w:after="0" w:line="240" w:lineRule="auto"/>
        <w:ind w:left="0" w:firstLine="0"/>
        <w:rPr>
          <w:rFonts w:cs="Calibri"/>
          <w:szCs w:val="24"/>
        </w:rPr>
      </w:pPr>
      <w:r>
        <w:rPr>
          <w:rFonts w:cs="Calibri"/>
          <w:szCs w:val="24"/>
        </w:rPr>
        <w:t>M</w:t>
      </w:r>
      <w:r w:rsidRPr="008E63D8">
        <w:rPr>
          <w:rFonts w:cs="Calibri"/>
          <w:szCs w:val="24"/>
        </w:rPr>
        <w:t xml:space="preserve">ention </w:t>
      </w:r>
      <w:r>
        <w:rPr>
          <w:rFonts w:cs="Calibri"/>
          <w:szCs w:val="24"/>
        </w:rPr>
        <w:t xml:space="preserve">the </w:t>
      </w:r>
      <w:r w:rsidRPr="008E63D8">
        <w:rPr>
          <w:rFonts w:cs="Calibri"/>
          <w:szCs w:val="24"/>
        </w:rPr>
        <w:t>question number before attempting it</w:t>
      </w:r>
    </w:p>
    <w:p w14:paraId="1EBAA1BB" w14:textId="77777777" w:rsidR="00DF6CD4" w:rsidRDefault="00DF6CD4" w:rsidP="00E33BB9">
      <w:pPr>
        <w:jc w:val="center"/>
        <w:rPr>
          <w:b/>
          <w:bCs/>
          <w:sz w:val="28"/>
          <w:szCs w:val="28"/>
        </w:rPr>
      </w:pPr>
    </w:p>
    <w:p w14:paraId="626D1270" w14:textId="77777777" w:rsidR="004A2585" w:rsidRDefault="004A2585" w:rsidP="004A2585">
      <w:pPr>
        <w:spacing w:after="120"/>
        <w:jc w:val="center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>QUESTION 1 [CLO-1, C2, PLO-2]</w:t>
      </w:r>
    </w:p>
    <w:p w14:paraId="79247A64" w14:textId="5ECDEAB7" w:rsidR="00B562E5" w:rsidRPr="004A2585" w:rsidRDefault="004C0A28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Q No. 1</w:t>
      </w:r>
      <w:r w:rsidR="00F01016" w:rsidRPr="004A2585">
        <w:rPr>
          <w:rFonts w:cstheme="minorHAnsi"/>
          <w:b/>
          <w:bCs/>
          <w:sz w:val="24"/>
          <w:szCs w:val="24"/>
        </w:rPr>
        <w:t xml:space="preserve">: </w:t>
      </w:r>
      <w:r w:rsidRPr="004A2585">
        <w:rPr>
          <w:rFonts w:cstheme="minorHAnsi"/>
          <w:b/>
          <w:bCs/>
          <w:sz w:val="24"/>
          <w:szCs w:val="24"/>
        </w:rPr>
        <w:t xml:space="preserve">Implement the perfect shuffle using omega network on the following </w:t>
      </w:r>
      <w:r w:rsidR="00035876" w:rsidRPr="004A2585">
        <w:rPr>
          <w:rFonts w:cstheme="minorHAnsi"/>
          <w:b/>
          <w:bCs/>
          <w:sz w:val="24"/>
          <w:szCs w:val="24"/>
        </w:rPr>
        <w:t>switch</w:t>
      </w:r>
      <w:r w:rsidRPr="004A2585">
        <w:rPr>
          <w:rFonts w:cstheme="minorHAnsi"/>
          <w:b/>
          <w:bCs/>
          <w:sz w:val="24"/>
          <w:szCs w:val="24"/>
        </w:rPr>
        <w:t xml:space="preserve"> of 16 inputs and 16 outputs</w:t>
      </w:r>
      <w:r w:rsidR="00347C77" w:rsidRPr="004A2585">
        <w:rPr>
          <w:rFonts w:cstheme="minorHAnsi"/>
          <w:b/>
          <w:bCs/>
          <w:sz w:val="24"/>
          <w:szCs w:val="24"/>
        </w:rPr>
        <w:t xml:space="preserve"> (</w:t>
      </w:r>
      <w:r w:rsidR="00085E9B">
        <w:rPr>
          <w:rFonts w:cstheme="minorHAnsi"/>
          <w:b/>
          <w:bCs/>
          <w:sz w:val="24"/>
          <w:szCs w:val="24"/>
        </w:rPr>
        <w:t>5</w:t>
      </w:r>
      <w:r w:rsidR="00347C77" w:rsidRPr="004A2585">
        <w:rPr>
          <w:rFonts w:cstheme="minorHAnsi"/>
          <w:b/>
          <w:bCs/>
          <w:sz w:val="24"/>
          <w:szCs w:val="24"/>
        </w:rPr>
        <w:t xml:space="preserve"> marks)</w:t>
      </w:r>
    </w:p>
    <w:p w14:paraId="00B3D75C" w14:textId="525B9BD6" w:rsidR="002D2586" w:rsidRPr="004A2585" w:rsidRDefault="002D2586" w:rsidP="00E34F28">
      <w:pPr>
        <w:jc w:val="center"/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F76534F" wp14:editId="1899691F">
            <wp:extent cx="2419350" cy="878198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E598CAF-3078-DE66-9EE0-82090B20BE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E598CAF-3078-DE66-9EE0-82090B20BE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6809" cy="88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A0E9" w14:textId="77777777" w:rsidR="00035876" w:rsidRPr="004A2585" w:rsidRDefault="00035876" w:rsidP="00035876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Each switch is in one of the two connection modes</w:t>
      </w:r>
    </w:p>
    <w:p w14:paraId="179CEA55" w14:textId="77777777" w:rsidR="00035876" w:rsidRPr="004A2585" w:rsidRDefault="00035876" w:rsidP="00035876">
      <w:pPr>
        <w:rPr>
          <w:rFonts w:cstheme="minorHAnsi"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 xml:space="preserve">pass-through connection - </w:t>
      </w:r>
      <w:r w:rsidRPr="004A2585">
        <w:rPr>
          <w:rFonts w:cstheme="minorHAnsi"/>
          <w:sz w:val="24"/>
          <w:szCs w:val="24"/>
        </w:rPr>
        <w:t>the inputs are sent straight through to the outputs</w:t>
      </w:r>
    </w:p>
    <w:p w14:paraId="231E1E81" w14:textId="79D670A1" w:rsidR="00035876" w:rsidRPr="004A2585" w:rsidRDefault="00035876" w:rsidP="00035876">
      <w:pPr>
        <w:rPr>
          <w:rFonts w:cstheme="minorHAnsi"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 xml:space="preserve">cross-over connection - </w:t>
      </w:r>
      <w:r w:rsidRPr="004A2585">
        <w:rPr>
          <w:rFonts w:cstheme="minorHAnsi"/>
          <w:sz w:val="24"/>
          <w:szCs w:val="24"/>
        </w:rPr>
        <w:t>the inputs to the switching node are crossed over and then sent out</w:t>
      </w:r>
    </w:p>
    <w:p w14:paraId="45593308" w14:textId="309E2101" w:rsidR="002F3C5F" w:rsidRPr="004A2585" w:rsidRDefault="002F3C5F" w:rsidP="00035876">
      <w:pPr>
        <w:rPr>
          <w:rFonts w:cstheme="minorHAnsi"/>
          <w:sz w:val="24"/>
          <w:szCs w:val="24"/>
        </w:rPr>
      </w:pPr>
      <w:r w:rsidRPr="004A2585">
        <w:rPr>
          <w:rFonts w:cstheme="minorHAnsi"/>
          <w:sz w:val="24"/>
          <w:szCs w:val="24"/>
        </w:rPr>
        <w:t xml:space="preserve">Note: </w:t>
      </w:r>
      <w:r w:rsidR="004A2585" w:rsidRPr="004A2585">
        <w:rPr>
          <w:rFonts w:cstheme="minorHAnsi"/>
          <w:sz w:val="24"/>
          <w:szCs w:val="24"/>
        </w:rPr>
        <w:t>P</w:t>
      </w:r>
      <w:r w:rsidRPr="004A2585">
        <w:rPr>
          <w:rFonts w:cstheme="minorHAnsi"/>
          <w:sz w:val="24"/>
          <w:szCs w:val="24"/>
        </w:rPr>
        <w:t>erform the left rotation by two bits.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62E5" w:rsidRPr="004A2585" w14:paraId="090FFD0B" w14:textId="77777777" w:rsidTr="00B562E5">
        <w:tc>
          <w:tcPr>
            <w:tcW w:w="4675" w:type="dxa"/>
          </w:tcPr>
          <w:p w14:paraId="5308A2D4" w14:textId="7A9214A1" w:rsidR="00B562E5" w:rsidRPr="004A2585" w:rsidRDefault="00B562E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0000</w:t>
            </w:r>
          </w:p>
        </w:tc>
        <w:tc>
          <w:tcPr>
            <w:tcW w:w="4675" w:type="dxa"/>
          </w:tcPr>
          <w:p w14:paraId="0D5B77CF" w14:textId="68B75BC4" w:rsidR="00B562E5" w:rsidRPr="004A2585" w:rsidRDefault="00B562E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0000</w:t>
            </w:r>
            <w:r w:rsidR="00602478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left_rotate(0000)</w:t>
            </w:r>
          </w:p>
        </w:tc>
      </w:tr>
      <w:tr w:rsidR="00602478" w:rsidRPr="004A2585" w14:paraId="09B64F54" w14:textId="77777777" w:rsidTr="00B562E5">
        <w:tc>
          <w:tcPr>
            <w:tcW w:w="4675" w:type="dxa"/>
          </w:tcPr>
          <w:p w14:paraId="456B555B" w14:textId="6FA8BD4C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0001</w:t>
            </w:r>
          </w:p>
        </w:tc>
        <w:tc>
          <w:tcPr>
            <w:tcW w:w="4675" w:type="dxa"/>
          </w:tcPr>
          <w:p w14:paraId="41B64D0A" w14:textId="67CDB971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0001         left_rotate(0001)</w:t>
            </w:r>
          </w:p>
        </w:tc>
      </w:tr>
      <w:tr w:rsidR="00602478" w:rsidRPr="004A2585" w14:paraId="12613773" w14:textId="77777777" w:rsidTr="00B562E5">
        <w:tc>
          <w:tcPr>
            <w:tcW w:w="4675" w:type="dxa"/>
          </w:tcPr>
          <w:p w14:paraId="320E0310" w14:textId="47A79045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0010</w:t>
            </w:r>
          </w:p>
        </w:tc>
        <w:tc>
          <w:tcPr>
            <w:tcW w:w="4675" w:type="dxa"/>
          </w:tcPr>
          <w:p w14:paraId="5E984378" w14:textId="26E2C207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0010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left_rotate(0010)</w:t>
            </w:r>
          </w:p>
        </w:tc>
      </w:tr>
      <w:tr w:rsidR="00602478" w:rsidRPr="004A2585" w14:paraId="5518DF93" w14:textId="77777777" w:rsidTr="00B562E5">
        <w:tc>
          <w:tcPr>
            <w:tcW w:w="4675" w:type="dxa"/>
          </w:tcPr>
          <w:p w14:paraId="3698FCFC" w14:textId="0824D715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0011</w:t>
            </w:r>
          </w:p>
        </w:tc>
        <w:tc>
          <w:tcPr>
            <w:tcW w:w="4675" w:type="dxa"/>
          </w:tcPr>
          <w:p w14:paraId="262E30F5" w14:textId="0D78F611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0011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left_rotate(0011)</w:t>
            </w:r>
          </w:p>
        </w:tc>
      </w:tr>
      <w:tr w:rsidR="00602478" w:rsidRPr="004A2585" w14:paraId="21FFE5CB" w14:textId="77777777" w:rsidTr="00B562E5">
        <w:tc>
          <w:tcPr>
            <w:tcW w:w="4675" w:type="dxa"/>
          </w:tcPr>
          <w:p w14:paraId="3645E990" w14:textId="4E2F87F1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0100</w:t>
            </w:r>
          </w:p>
        </w:tc>
        <w:tc>
          <w:tcPr>
            <w:tcW w:w="4675" w:type="dxa"/>
          </w:tcPr>
          <w:p w14:paraId="331E0704" w14:textId="4E9266FC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0100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left_rotate(0100)</w:t>
            </w:r>
          </w:p>
        </w:tc>
      </w:tr>
      <w:tr w:rsidR="00602478" w:rsidRPr="004A2585" w14:paraId="642E58E9" w14:textId="77777777" w:rsidTr="00B562E5">
        <w:tc>
          <w:tcPr>
            <w:tcW w:w="4675" w:type="dxa"/>
          </w:tcPr>
          <w:p w14:paraId="711F5F34" w14:textId="291638B3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0101</w:t>
            </w:r>
          </w:p>
        </w:tc>
        <w:tc>
          <w:tcPr>
            <w:tcW w:w="4675" w:type="dxa"/>
          </w:tcPr>
          <w:p w14:paraId="5B945283" w14:textId="39AAD3A7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0101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left_rotate(0101)</w:t>
            </w:r>
          </w:p>
        </w:tc>
      </w:tr>
      <w:tr w:rsidR="00602478" w:rsidRPr="004A2585" w14:paraId="2C7DFB78" w14:textId="77777777" w:rsidTr="00B562E5">
        <w:tc>
          <w:tcPr>
            <w:tcW w:w="4675" w:type="dxa"/>
          </w:tcPr>
          <w:p w14:paraId="6115BD02" w14:textId="2FB5EAB6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0110</w:t>
            </w:r>
          </w:p>
        </w:tc>
        <w:tc>
          <w:tcPr>
            <w:tcW w:w="4675" w:type="dxa"/>
          </w:tcPr>
          <w:p w14:paraId="1A00D1D1" w14:textId="2E87E102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0110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left_rotate(0110)</w:t>
            </w:r>
          </w:p>
        </w:tc>
      </w:tr>
      <w:tr w:rsidR="00602478" w:rsidRPr="004A2585" w14:paraId="47FA584C" w14:textId="77777777" w:rsidTr="00B562E5">
        <w:tc>
          <w:tcPr>
            <w:tcW w:w="4675" w:type="dxa"/>
          </w:tcPr>
          <w:p w14:paraId="7824FB70" w14:textId="7B70A77C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0111</w:t>
            </w:r>
          </w:p>
        </w:tc>
        <w:tc>
          <w:tcPr>
            <w:tcW w:w="4675" w:type="dxa"/>
          </w:tcPr>
          <w:p w14:paraId="3DCEF784" w14:textId="32B08020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0111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left_rotate(0111)</w:t>
            </w:r>
          </w:p>
        </w:tc>
      </w:tr>
      <w:tr w:rsidR="00602478" w:rsidRPr="004A2585" w14:paraId="0FFDD767" w14:textId="77777777" w:rsidTr="00B562E5">
        <w:tc>
          <w:tcPr>
            <w:tcW w:w="4675" w:type="dxa"/>
          </w:tcPr>
          <w:p w14:paraId="6A1A312D" w14:textId="363583D4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1000</w:t>
            </w:r>
          </w:p>
        </w:tc>
        <w:tc>
          <w:tcPr>
            <w:tcW w:w="4675" w:type="dxa"/>
          </w:tcPr>
          <w:p w14:paraId="09DD75D3" w14:textId="401E2E9E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1000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left_rotate(1000)</w:t>
            </w:r>
          </w:p>
        </w:tc>
      </w:tr>
      <w:tr w:rsidR="00602478" w:rsidRPr="004A2585" w14:paraId="3F44FECD" w14:textId="77777777" w:rsidTr="00B562E5">
        <w:tc>
          <w:tcPr>
            <w:tcW w:w="4675" w:type="dxa"/>
          </w:tcPr>
          <w:p w14:paraId="183D434B" w14:textId="2F4FD89E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1001</w:t>
            </w:r>
          </w:p>
        </w:tc>
        <w:tc>
          <w:tcPr>
            <w:tcW w:w="4675" w:type="dxa"/>
          </w:tcPr>
          <w:p w14:paraId="014B428E" w14:textId="0E3D652E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1001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left_rotate(1001)</w:t>
            </w:r>
          </w:p>
        </w:tc>
      </w:tr>
      <w:tr w:rsidR="00602478" w:rsidRPr="004A2585" w14:paraId="5CA30B7C" w14:textId="77777777" w:rsidTr="00B562E5">
        <w:tc>
          <w:tcPr>
            <w:tcW w:w="4675" w:type="dxa"/>
          </w:tcPr>
          <w:p w14:paraId="54EFE7AC" w14:textId="05695277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1010</w:t>
            </w:r>
          </w:p>
        </w:tc>
        <w:tc>
          <w:tcPr>
            <w:tcW w:w="4675" w:type="dxa"/>
          </w:tcPr>
          <w:p w14:paraId="129797B1" w14:textId="585AE0B7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1010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left_rotate(1010)</w:t>
            </w:r>
          </w:p>
        </w:tc>
      </w:tr>
      <w:tr w:rsidR="00602478" w:rsidRPr="004A2585" w14:paraId="68A6426B" w14:textId="77777777" w:rsidTr="00B562E5">
        <w:tc>
          <w:tcPr>
            <w:tcW w:w="4675" w:type="dxa"/>
          </w:tcPr>
          <w:p w14:paraId="75FC7800" w14:textId="348D4E96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1011</w:t>
            </w:r>
          </w:p>
        </w:tc>
        <w:tc>
          <w:tcPr>
            <w:tcW w:w="4675" w:type="dxa"/>
          </w:tcPr>
          <w:p w14:paraId="71947DAD" w14:textId="6CAE78BF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1011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left_rotate(1011)</w:t>
            </w:r>
          </w:p>
        </w:tc>
      </w:tr>
      <w:tr w:rsidR="00602478" w:rsidRPr="004A2585" w14:paraId="6B8A669E" w14:textId="77777777" w:rsidTr="00B562E5">
        <w:tc>
          <w:tcPr>
            <w:tcW w:w="4675" w:type="dxa"/>
          </w:tcPr>
          <w:p w14:paraId="4D4EE45A" w14:textId="2C0CA28A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1100</w:t>
            </w:r>
          </w:p>
        </w:tc>
        <w:tc>
          <w:tcPr>
            <w:tcW w:w="4675" w:type="dxa"/>
          </w:tcPr>
          <w:p w14:paraId="669B3699" w14:textId="27F449EF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1100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left_rotate(1100)</w:t>
            </w:r>
          </w:p>
        </w:tc>
      </w:tr>
      <w:tr w:rsidR="00602478" w:rsidRPr="004A2585" w14:paraId="6BEC59B1" w14:textId="77777777" w:rsidTr="00B562E5">
        <w:tc>
          <w:tcPr>
            <w:tcW w:w="4675" w:type="dxa"/>
          </w:tcPr>
          <w:p w14:paraId="378FAFD6" w14:textId="7BC45DFF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1101</w:t>
            </w:r>
          </w:p>
        </w:tc>
        <w:tc>
          <w:tcPr>
            <w:tcW w:w="4675" w:type="dxa"/>
          </w:tcPr>
          <w:p w14:paraId="1E598913" w14:textId="65B8E80A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1101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left_rotate(1101)</w:t>
            </w:r>
          </w:p>
        </w:tc>
      </w:tr>
      <w:tr w:rsidR="00602478" w:rsidRPr="004A2585" w14:paraId="1E6B40E0" w14:textId="77777777" w:rsidTr="00B562E5">
        <w:tc>
          <w:tcPr>
            <w:tcW w:w="4675" w:type="dxa"/>
          </w:tcPr>
          <w:p w14:paraId="6539D98E" w14:textId="375705FC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1110</w:t>
            </w:r>
          </w:p>
        </w:tc>
        <w:tc>
          <w:tcPr>
            <w:tcW w:w="4675" w:type="dxa"/>
          </w:tcPr>
          <w:p w14:paraId="775BF8F8" w14:textId="151260A2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1110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left_rotate(1110)</w:t>
            </w:r>
          </w:p>
        </w:tc>
      </w:tr>
      <w:tr w:rsidR="00602478" w:rsidRPr="004A2585" w14:paraId="300AF33C" w14:textId="77777777" w:rsidTr="00B562E5">
        <w:tc>
          <w:tcPr>
            <w:tcW w:w="4675" w:type="dxa"/>
          </w:tcPr>
          <w:p w14:paraId="13A491BE" w14:textId="208D6240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1111</w:t>
            </w:r>
          </w:p>
        </w:tc>
        <w:tc>
          <w:tcPr>
            <w:tcW w:w="4675" w:type="dxa"/>
          </w:tcPr>
          <w:p w14:paraId="2B77DAA0" w14:textId="6E8EBB88" w:rsidR="00602478" w:rsidRPr="004A2585" w:rsidRDefault="00602478" w:rsidP="0060247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1111</w:t>
            </w:r>
            <w:r w:rsidR="00672DF3" w:rsidRPr="004A2585">
              <w:rPr>
                <w:rFonts w:cstheme="minorHAnsi"/>
                <w:b/>
                <w:bCs/>
                <w:sz w:val="24"/>
                <w:szCs w:val="24"/>
              </w:rPr>
              <w:t xml:space="preserve">         left_rotate(1111)</w:t>
            </w:r>
          </w:p>
        </w:tc>
      </w:tr>
    </w:tbl>
    <w:p w14:paraId="6F10B12A" w14:textId="41F89978" w:rsidR="004C0A28" w:rsidRPr="004A2585" w:rsidRDefault="004C0A28">
      <w:pPr>
        <w:rPr>
          <w:rFonts w:cstheme="minorHAnsi"/>
          <w:b/>
          <w:bCs/>
          <w:sz w:val="24"/>
          <w:szCs w:val="24"/>
        </w:rPr>
      </w:pPr>
    </w:p>
    <w:p w14:paraId="108A8AC1" w14:textId="07568269" w:rsidR="003E6533" w:rsidRPr="0069535B" w:rsidRDefault="0069535B" w:rsidP="0069535B">
      <w:pPr>
        <w:spacing w:after="120"/>
        <w:jc w:val="center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>QUESTION 2 [CLO-1, C2, PLO-2]</w:t>
      </w:r>
    </w:p>
    <w:p w14:paraId="3CC73E40" w14:textId="62D7EC21" w:rsidR="009B36F2" w:rsidRPr="004A2585" w:rsidRDefault="009B36F2" w:rsidP="009B36F2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Suppose an application consists of:</w:t>
      </w:r>
    </w:p>
    <w:p w14:paraId="42ABF032" w14:textId="77777777" w:rsidR="009B36F2" w:rsidRPr="00BB73C6" w:rsidRDefault="009B36F2" w:rsidP="00BB73C6">
      <w:pPr>
        <w:pStyle w:val="ListParagraph"/>
        <w:numPr>
          <w:ilvl w:val="0"/>
          <w:numId w:val="37"/>
        </w:numPr>
        <w:rPr>
          <w:rFonts w:cstheme="minorHAnsi"/>
          <w:b/>
          <w:bCs/>
          <w:sz w:val="24"/>
          <w:szCs w:val="24"/>
        </w:rPr>
      </w:pPr>
      <w:r w:rsidRPr="00BB73C6">
        <w:rPr>
          <w:rFonts w:cstheme="minorHAnsi"/>
          <w:b/>
          <w:bCs/>
          <w:sz w:val="24"/>
          <w:szCs w:val="24"/>
        </w:rPr>
        <w:t>Database access: 20% of the original execution time.</w:t>
      </w:r>
    </w:p>
    <w:p w14:paraId="592A8AED" w14:textId="77777777" w:rsidR="009B36F2" w:rsidRPr="00BB73C6" w:rsidRDefault="009B36F2" w:rsidP="00BB73C6">
      <w:pPr>
        <w:pStyle w:val="ListParagraph"/>
        <w:numPr>
          <w:ilvl w:val="0"/>
          <w:numId w:val="37"/>
        </w:numPr>
        <w:rPr>
          <w:rFonts w:cstheme="minorHAnsi"/>
          <w:b/>
          <w:bCs/>
          <w:sz w:val="24"/>
          <w:szCs w:val="24"/>
        </w:rPr>
      </w:pPr>
      <w:r w:rsidRPr="00BB73C6">
        <w:rPr>
          <w:rFonts w:cstheme="minorHAnsi"/>
          <w:b/>
          <w:bCs/>
          <w:sz w:val="24"/>
          <w:szCs w:val="24"/>
        </w:rPr>
        <w:t>Numerical computation: 50% of the original execution time</w:t>
      </w:r>
    </w:p>
    <w:p w14:paraId="091B3466" w14:textId="5EDECB6E" w:rsidR="009B36F2" w:rsidRPr="00BB73C6" w:rsidRDefault="009B36F2" w:rsidP="00BB73C6">
      <w:pPr>
        <w:pStyle w:val="ListParagraph"/>
        <w:numPr>
          <w:ilvl w:val="0"/>
          <w:numId w:val="37"/>
        </w:numPr>
        <w:rPr>
          <w:rFonts w:cstheme="minorHAnsi"/>
          <w:b/>
          <w:bCs/>
          <w:sz w:val="24"/>
          <w:szCs w:val="24"/>
        </w:rPr>
      </w:pPr>
      <w:r w:rsidRPr="00BB73C6">
        <w:rPr>
          <w:rFonts w:cstheme="minorHAnsi"/>
          <w:b/>
          <w:bCs/>
          <w:sz w:val="24"/>
          <w:szCs w:val="24"/>
        </w:rPr>
        <w:t>Report generation: 30% of the original execution time</w:t>
      </w:r>
    </w:p>
    <w:p w14:paraId="5E3EC202" w14:textId="2BE8263E" w:rsidR="00760D0B" w:rsidRPr="004A2585" w:rsidRDefault="009B36F2" w:rsidP="00047683">
      <w:pPr>
        <w:jc w:val="both"/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Calculate the overall speedup and expected runtime if the original execution time is 200 seconds.</w:t>
      </w:r>
      <w:r w:rsidR="00085E9B">
        <w:rPr>
          <w:rFonts w:cstheme="minorHAnsi"/>
          <w:b/>
          <w:bCs/>
          <w:sz w:val="24"/>
          <w:szCs w:val="24"/>
        </w:rPr>
        <w:t xml:space="preserve"> </w:t>
      </w:r>
      <w:r w:rsidR="00085E9B" w:rsidRPr="004A2585">
        <w:rPr>
          <w:rFonts w:cstheme="minorHAnsi"/>
          <w:b/>
          <w:bCs/>
          <w:sz w:val="24"/>
          <w:szCs w:val="24"/>
        </w:rPr>
        <w:t>(</w:t>
      </w:r>
      <w:r w:rsidR="00085E9B">
        <w:rPr>
          <w:rFonts w:cstheme="minorHAnsi"/>
          <w:b/>
          <w:bCs/>
          <w:sz w:val="24"/>
          <w:szCs w:val="24"/>
        </w:rPr>
        <w:t>5</w:t>
      </w:r>
      <w:r w:rsidR="00085E9B" w:rsidRPr="004A2585">
        <w:rPr>
          <w:rFonts w:cstheme="minorHAnsi"/>
          <w:b/>
          <w:bCs/>
          <w:sz w:val="24"/>
          <w:szCs w:val="24"/>
        </w:rPr>
        <w:t xml:space="preserve"> marks)</w:t>
      </w:r>
    </w:p>
    <w:p w14:paraId="01131C2A" w14:textId="77EC431C" w:rsidR="00047683" w:rsidRPr="003E6533" w:rsidRDefault="003E6533" w:rsidP="003E6533">
      <w:pPr>
        <w:spacing w:after="120"/>
        <w:jc w:val="center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QUESTION </w:t>
      </w:r>
      <w:r w:rsidR="00722A19"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>3</w:t>
      </w:r>
      <w:r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 [CLO-1, C2, PLO-2]</w:t>
      </w:r>
    </w:p>
    <w:p w14:paraId="4EB903FD" w14:textId="2FE73C9E" w:rsidR="00D00A3C" w:rsidRPr="004A2585" w:rsidRDefault="00D00A3C" w:rsidP="00047683">
      <w:pPr>
        <w:jc w:val="both"/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Consider a program with the following original execution times: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00A3C" w:rsidRPr="004A2585" w14:paraId="7EDDC75D" w14:textId="77777777" w:rsidTr="00D00A3C">
        <w:tc>
          <w:tcPr>
            <w:tcW w:w="3116" w:type="dxa"/>
          </w:tcPr>
          <w:p w14:paraId="1C970308" w14:textId="52A22927" w:rsidR="00D00A3C" w:rsidRPr="004A2585" w:rsidRDefault="00D00A3C" w:rsidP="00047683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117" w:type="dxa"/>
          </w:tcPr>
          <w:p w14:paraId="685BFD01" w14:textId="3B734CB9" w:rsidR="00D00A3C" w:rsidRPr="004A2585" w:rsidRDefault="00D00A3C" w:rsidP="00047683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Original Time</w:t>
            </w:r>
          </w:p>
        </w:tc>
        <w:tc>
          <w:tcPr>
            <w:tcW w:w="3117" w:type="dxa"/>
          </w:tcPr>
          <w:p w14:paraId="2C060AEC" w14:textId="21FEFCFC" w:rsidR="00D00A3C" w:rsidRPr="004A2585" w:rsidRDefault="00D00A3C" w:rsidP="00047683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4A2585">
              <w:rPr>
                <w:rFonts w:cstheme="minorHAnsi"/>
                <w:b/>
                <w:bCs/>
                <w:sz w:val="24"/>
                <w:szCs w:val="24"/>
              </w:rPr>
              <w:t>Improvement</w:t>
            </w:r>
          </w:p>
        </w:tc>
      </w:tr>
      <w:tr w:rsidR="00D00A3C" w:rsidRPr="004A2585" w14:paraId="5D770FEF" w14:textId="77777777" w:rsidTr="00D00A3C">
        <w:tc>
          <w:tcPr>
            <w:tcW w:w="3116" w:type="dxa"/>
          </w:tcPr>
          <w:p w14:paraId="1D362D81" w14:textId="20FF529F" w:rsidR="00D00A3C" w:rsidRPr="004A2585" w:rsidRDefault="00B868A4" w:rsidP="00047683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Serial Initialization</w:t>
            </w:r>
          </w:p>
        </w:tc>
        <w:tc>
          <w:tcPr>
            <w:tcW w:w="3117" w:type="dxa"/>
          </w:tcPr>
          <w:p w14:paraId="427C64F0" w14:textId="78F5AE60" w:rsidR="00D00A3C" w:rsidRPr="004A2585" w:rsidRDefault="00B868A4" w:rsidP="00047683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20 sec</w:t>
            </w:r>
          </w:p>
        </w:tc>
        <w:tc>
          <w:tcPr>
            <w:tcW w:w="3117" w:type="dxa"/>
          </w:tcPr>
          <w:p w14:paraId="39391212" w14:textId="52730178" w:rsidR="00D00A3C" w:rsidRPr="004A2585" w:rsidRDefault="00B868A4" w:rsidP="00047683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No improvement</w:t>
            </w:r>
          </w:p>
        </w:tc>
      </w:tr>
      <w:tr w:rsidR="00B868A4" w:rsidRPr="004A2585" w14:paraId="1B2425E9" w14:textId="77777777" w:rsidTr="00D00A3C">
        <w:tc>
          <w:tcPr>
            <w:tcW w:w="3116" w:type="dxa"/>
          </w:tcPr>
          <w:p w14:paraId="4E80AC75" w14:textId="72424A22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Data Transfer</w:t>
            </w:r>
          </w:p>
        </w:tc>
        <w:tc>
          <w:tcPr>
            <w:tcW w:w="3117" w:type="dxa"/>
          </w:tcPr>
          <w:p w14:paraId="3964E53D" w14:textId="7423002C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20 sec</w:t>
            </w:r>
          </w:p>
        </w:tc>
        <w:tc>
          <w:tcPr>
            <w:tcW w:w="3117" w:type="dxa"/>
          </w:tcPr>
          <w:p w14:paraId="6EBB1BBD" w14:textId="4CC07E4A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2 x faster</w:t>
            </w:r>
          </w:p>
        </w:tc>
      </w:tr>
      <w:tr w:rsidR="00B868A4" w:rsidRPr="004A2585" w14:paraId="05E6A28E" w14:textId="77777777" w:rsidTr="00D00A3C">
        <w:tc>
          <w:tcPr>
            <w:tcW w:w="3116" w:type="dxa"/>
          </w:tcPr>
          <w:p w14:paraId="6A19F477" w14:textId="08BAEAE3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Parallel kernel</w:t>
            </w:r>
          </w:p>
        </w:tc>
        <w:tc>
          <w:tcPr>
            <w:tcW w:w="3117" w:type="dxa"/>
          </w:tcPr>
          <w:p w14:paraId="00C46A00" w14:textId="6D6D459F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50 sec</w:t>
            </w:r>
          </w:p>
        </w:tc>
        <w:tc>
          <w:tcPr>
            <w:tcW w:w="3117" w:type="dxa"/>
          </w:tcPr>
          <w:p w14:paraId="0A2343A4" w14:textId="38E4B523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10 x faster</w:t>
            </w:r>
          </w:p>
        </w:tc>
      </w:tr>
      <w:tr w:rsidR="00B868A4" w:rsidRPr="004A2585" w14:paraId="57CE3184" w14:textId="77777777" w:rsidTr="00D00A3C">
        <w:tc>
          <w:tcPr>
            <w:tcW w:w="3116" w:type="dxa"/>
          </w:tcPr>
          <w:p w14:paraId="04DAB504" w14:textId="2B861BA2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Result Processing</w:t>
            </w:r>
          </w:p>
        </w:tc>
        <w:tc>
          <w:tcPr>
            <w:tcW w:w="3117" w:type="dxa"/>
          </w:tcPr>
          <w:p w14:paraId="555F2096" w14:textId="41776EE8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10 sec</w:t>
            </w:r>
          </w:p>
        </w:tc>
        <w:tc>
          <w:tcPr>
            <w:tcW w:w="3117" w:type="dxa"/>
          </w:tcPr>
          <w:p w14:paraId="3D71F4EE" w14:textId="190DE938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4 x faster</w:t>
            </w:r>
          </w:p>
        </w:tc>
      </w:tr>
      <w:tr w:rsidR="00B868A4" w:rsidRPr="004A2585" w14:paraId="22930BC8" w14:textId="77777777" w:rsidTr="00D00A3C">
        <w:tc>
          <w:tcPr>
            <w:tcW w:w="3116" w:type="dxa"/>
          </w:tcPr>
          <w:p w14:paraId="6A58AAAB" w14:textId="1E50FF9F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3117" w:type="dxa"/>
          </w:tcPr>
          <w:p w14:paraId="66984925" w14:textId="11CE2AB7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100 sec</w:t>
            </w:r>
          </w:p>
        </w:tc>
        <w:tc>
          <w:tcPr>
            <w:tcW w:w="3117" w:type="dxa"/>
          </w:tcPr>
          <w:p w14:paraId="7B3B0746" w14:textId="51F4113C" w:rsidR="00B868A4" w:rsidRPr="004A2585" w:rsidRDefault="00B868A4" w:rsidP="00B868A4">
            <w:pPr>
              <w:jc w:val="both"/>
              <w:rPr>
                <w:rFonts w:cstheme="minorHAnsi"/>
                <w:sz w:val="24"/>
                <w:szCs w:val="24"/>
              </w:rPr>
            </w:pPr>
            <w:r w:rsidRPr="004A2585">
              <w:rPr>
                <w:rFonts w:cstheme="minorHAnsi"/>
                <w:sz w:val="24"/>
                <w:szCs w:val="24"/>
              </w:rPr>
              <w:t>---------</w:t>
            </w:r>
          </w:p>
        </w:tc>
      </w:tr>
    </w:tbl>
    <w:p w14:paraId="33A6E003" w14:textId="77777777" w:rsidR="00BC1EBF" w:rsidRPr="004A2585" w:rsidRDefault="00BC1EBF" w:rsidP="00047683">
      <w:pPr>
        <w:jc w:val="both"/>
        <w:rPr>
          <w:rFonts w:cstheme="minorHAnsi"/>
          <w:b/>
          <w:bCs/>
          <w:sz w:val="24"/>
          <w:szCs w:val="24"/>
        </w:rPr>
      </w:pPr>
    </w:p>
    <w:p w14:paraId="6712FF8F" w14:textId="7092C552" w:rsidR="00B868A4" w:rsidRPr="004A2585" w:rsidRDefault="00B868A4" w:rsidP="00047683">
      <w:pPr>
        <w:jc w:val="both"/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Calculate the overall speedup and time you saved after doing parallelism.</w:t>
      </w:r>
      <w:r w:rsidR="00085E9B">
        <w:rPr>
          <w:rFonts w:cstheme="minorHAnsi"/>
          <w:b/>
          <w:bCs/>
          <w:sz w:val="24"/>
          <w:szCs w:val="24"/>
        </w:rPr>
        <w:t xml:space="preserve"> </w:t>
      </w:r>
      <w:r w:rsidR="00085E9B" w:rsidRPr="004A2585">
        <w:rPr>
          <w:rFonts w:cstheme="minorHAnsi"/>
          <w:b/>
          <w:bCs/>
          <w:sz w:val="24"/>
          <w:szCs w:val="24"/>
        </w:rPr>
        <w:t>(</w:t>
      </w:r>
      <w:r w:rsidR="00085E9B">
        <w:rPr>
          <w:rFonts w:cstheme="minorHAnsi"/>
          <w:b/>
          <w:bCs/>
          <w:sz w:val="24"/>
          <w:szCs w:val="24"/>
        </w:rPr>
        <w:t>5</w:t>
      </w:r>
      <w:r w:rsidR="00085E9B" w:rsidRPr="004A2585">
        <w:rPr>
          <w:rFonts w:cstheme="minorHAnsi"/>
          <w:b/>
          <w:bCs/>
          <w:sz w:val="24"/>
          <w:szCs w:val="24"/>
        </w:rPr>
        <w:t xml:space="preserve"> marks)</w:t>
      </w:r>
    </w:p>
    <w:p w14:paraId="1A88905D" w14:textId="764CB393" w:rsidR="004C3E63" w:rsidRPr="004C3E63" w:rsidRDefault="004C3E63" w:rsidP="004C3E63">
      <w:pPr>
        <w:spacing w:after="120"/>
        <w:jc w:val="center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>QUESTION 4 [CLO-1, C2, PLO-2]</w:t>
      </w:r>
    </w:p>
    <w:p w14:paraId="25648DE7" w14:textId="67B474A3" w:rsidR="0065280D" w:rsidRPr="004A2585" w:rsidRDefault="0065280D" w:rsidP="00691A15">
      <w:pPr>
        <w:jc w:val="both"/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C</w:t>
      </w:r>
      <w:r w:rsidR="004C3E63">
        <w:rPr>
          <w:rFonts w:cstheme="minorHAnsi"/>
          <w:b/>
          <w:bCs/>
          <w:sz w:val="24"/>
          <w:szCs w:val="24"/>
        </w:rPr>
        <w:t>ompare</w:t>
      </w:r>
      <w:r w:rsidRPr="004A2585">
        <w:rPr>
          <w:rFonts w:cstheme="minorHAnsi"/>
          <w:b/>
          <w:bCs/>
          <w:sz w:val="24"/>
          <w:szCs w:val="24"/>
        </w:rPr>
        <w:t xml:space="preserve"> the execution time and speedup of the following pseudo code for the four categories of Flynn's texanomy</w:t>
      </w:r>
      <w:r w:rsidR="00085E9B">
        <w:rPr>
          <w:rFonts w:cstheme="minorHAnsi"/>
          <w:b/>
          <w:bCs/>
          <w:sz w:val="24"/>
          <w:szCs w:val="24"/>
        </w:rPr>
        <w:t xml:space="preserve"> </w:t>
      </w:r>
      <w:r w:rsidR="00085E9B" w:rsidRPr="004A2585">
        <w:rPr>
          <w:rFonts w:cstheme="minorHAnsi"/>
          <w:b/>
          <w:bCs/>
          <w:sz w:val="24"/>
          <w:szCs w:val="24"/>
        </w:rPr>
        <w:t>(</w:t>
      </w:r>
      <w:r w:rsidR="00085E9B">
        <w:rPr>
          <w:rFonts w:cstheme="minorHAnsi"/>
          <w:b/>
          <w:bCs/>
          <w:sz w:val="24"/>
          <w:szCs w:val="24"/>
        </w:rPr>
        <w:t>10</w:t>
      </w:r>
      <w:r w:rsidR="00085E9B" w:rsidRPr="004A2585">
        <w:rPr>
          <w:rFonts w:cstheme="minorHAnsi"/>
          <w:b/>
          <w:bCs/>
          <w:sz w:val="24"/>
          <w:szCs w:val="24"/>
        </w:rPr>
        <w:t xml:space="preserve"> marks)</w:t>
      </w:r>
    </w:p>
    <w:p w14:paraId="1DA495EF" w14:textId="77777777" w:rsidR="0065280D" w:rsidRPr="00691A15" w:rsidRDefault="0065280D" w:rsidP="0065280D">
      <w:pPr>
        <w:rPr>
          <w:rFonts w:ascii="Courier New" w:hAnsi="Courier New" w:cs="Courier New"/>
          <w:b/>
          <w:bCs/>
          <w:sz w:val="24"/>
          <w:szCs w:val="24"/>
        </w:rPr>
      </w:pPr>
      <w:r w:rsidRPr="00691A15">
        <w:rPr>
          <w:rFonts w:ascii="Courier New" w:hAnsi="Courier New" w:cs="Courier New"/>
          <w:b/>
          <w:bCs/>
          <w:sz w:val="24"/>
          <w:szCs w:val="24"/>
        </w:rPr>
        <w:t>for (int i = 0; i &lt; 1000000; i++) {</w:t>
      </w:r>
    </w:p>
    <w:p w14:paraId="4E18C272" w14:textId="77777777" w:rsidR="0065280D" w:rsidRPr="00691A15" w:rsidRDefault="0065280D" w:rsidP="0065280D">
      <w:pPr>
        <w:rPr>
          <w:rFonts w:ascii="Courier New" w:hAnsi="Courier New" w:cs="Courier New"/>
          <w:b/>
          <w:bCs/>
          <w:sz w:val="24"/>
          <w:szCs w:val="24"/>
        </w:rPr>
      </w:pPr>
      <w:r w:rsidRPr="00691A15">
        <w:rPr>
          <w:rFonts w:ascii="Courier New" w:hAnsi="Courier New" w:cs="Courier New"/>
          <w:b/>
          <w:bCs/>
          <w:sz w:val="24"/>
          <w:szCs w:val="24"/>
        </w:rPr>
        <w:t xml:space="preserve">    output[i] = input[i] * 2;</w:t>
      </w:r>
    </w:p>
    <w:p w14:paraId="3FAA16CD" w14:textId="02812D53" w:rsidR="0065280D" w:rsidRPr="00691A15" w:rsidRDefault="0065280D" w:rsidP="0065280D">
      <w:pPr>
        <w:rPr>
          <w:rFonts w:ascii="Courier New" w:hAnsi="Courier New" w:cs="Courier New"/>
          <w:b/>
          <w:bCs/>
          <w:sz w:val="24"/>
          <w:szCs w:val="24"/>
        </w:rPr>
      </w:pPr>
      <w:r w:rsidRPr="00691A15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677C8019" w14:textId="4B8482E0" w:rsidR="0065280D" w:rsidRPr="004A2585" w:rsidRDefault="0065280D" w:rsidP="0065280D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Consider processing N=1,000,000 independent data items.</w:t>
      </w:r>
    </w:p>
    <w:p w14:paraId="1612B8DA" w14:textId="27882E11" w:rsidR="0065280D" w:rsidRPr="004A2585" w:rsidRDefault="0065280D" w:rsidP="0065280D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For a simple and transparent calculation, assume:</w:t>
      </w:r>
    </w:p>
    <w:p w14:paraId="674A42CF" w14:textId="4CB07DBC" w:rsidR="0065280D" w:rsidRPr="004A2585" w:rsidRDefault="0065280D" w:rsidP="0065280D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One instruction takes 1 μs</w:t>
      </w:r>
      <w:r w:rsidR="00691A15">
        <w:rPr>
          <w:rFonts w:cstheme="minorHAnsi"/>
          <w:b/>
          <w:bCs/>
          <w:sz w:val="24"/>
          <w:szCs w:val="24"/>
        </w:rPr>
        <w:t xml:space="preserve"> </w:t>
      </w:r>
    </w:p>
    <w:p w14:paraId="26F1E135" w14:textId="77777777" w:rsidR="0065280D" w:rsidRPr="004A2585" w:rsidRDefault="0065280D" w:rsidP="0065280D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Each data item requires one main operation.</w:t>
      </w:r>
    </w:p>
    <w:p w14:paraId="28597836" w14:textId="77777777" w:rsidR="0065280D" w:rsidRPr="004A2585" w:rsidRDefault="0065280D" w:rsidP="0065280D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Memory delays, cache effects, synchronization, and communication are ignored.</w:t>
      </w:r>
    </w:p>
    <w:p w14:paraId="0B656DD0" w14:textId="77777777" w:rsidR="0065280D" w:rsidRPr="004A2585" w:rsidRDefault="0065280D" w:rsidP="0065280D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lastRenderedPageBreak/>
        <w:t>SIMD width is 8.</w:t>
      </w:r>
    </w:p>
    <w:p w14:paraId="4D326EE6" w14:textId="0EA49BBA" w:rsidR="0065280D" w:rsidRPr="004A2585" w:rsidRDefault="0065280D" w:rsidP="0065280D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MIMD uses 4 independent processors.</w:t>
      </w:r>
      <w:r w:rsidR="007670A7" w:rsidRPr="004A2585">
        <w:rPr>
          <w:rFonts w:cstheme="minorHAnsi"/>
          <w:b/>
          <w:bCs/>
          <w:sz w:val="24"/>
          <w:szCs w:val="24"/>
        </w:rPr>
        <w:t xml:space="preserve"> </w:t>
      </w:r>
    </w:p>
    <w:p w14:paraId="355A6276" w14:textId="77777777" w:rsidR="007670A7" w:rsidRPr="004A2585" w:rsidRDefault="007670A7" w:rsidP="007670A7">
      <w:pPr>
        <w:pStyle w:val="ListParagraph"/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processor 0: output[i] = input[i] * 2;</w:t>
      </w:r>
    </w:p>
    <w:p w14:paraId="67800ACD" w14:textId="77777777" w:rsidR="007670A7" w:rsidRPr="004A2585" w:rsidRDefault="007670A7" w:rsidP="007670A7">
      <w:pPr>
        <w:pStyle w:val="ListParagraph"/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processor 1: calculate statistics(input);</w:t>
      </w:r>
    </w:p>
    <w:p w14:paraId="362B54AE" w14:textId="77777777" w:rsidR="007670A7" w:rsidRPr="004A2585" w:rsidRDefault="007670A7" w:rsidP="007670A7">
      <w:pPr>
        <w:pStyle w:val="ListParagraph"/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processor 2: perform validation(input);</w:t>
      </w:r>
    </w:p>
    <w:p w14:paraId="28A9BF46" w14:textId="375C7ADE" w:rsidR="007670A7" w:rsidRPr="004A2585" w:rsidRDefault="007670A7" w:rsidP="007670A7">
      <w:pPr>
        <w:pStyle w:val="ListParagraph"/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processor 3: compress(input);</w:t>
      </w:r>
    </w:p>
    <w:p w14:paraId="27F9CA6A" w14:textId="52DDF4CE" w:rsidR="008C708E" w:rsidRPr="004A2585" w:rsidRDefault="0065280D" w:rsidP="0065280D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The MISD example has three independent processing stages</w:t>
      </w:r>
      <w:r w:rsidR="007F4E41" w:rsidRPr="004A2585">
        <w:rPr>
          <w:rFonts w:cstheme="minorHAnsi"/>
          <w:b/>
          <w:bCs/>
          <w:sz w:val="24"/>
          <w:szCs w:val="24"/>
        </w:rPr>
        <w:t xml:space="preserve"> (scaling, squaring and validation)</w:t>
      </w:r>
      <w:r w:rsidR="003C1E13" w:rsidRPr="004A2585">
        <w:rPr>
          <w:rFonts w:cstheme="minorHAnsi"/>
          <w:b/>
          <w:bCs/>
          <w:sz w:val="24"/>
          <w:szCs w:val="24"/>
        </w:rPr>
        <w:t xml:space="preserve"> for every input</w:t>
      </w:r>
      <w:r w:rsidRPr="004A2585">
        <w:rPr>
          <w:rFonts w:cstheme="minorHAnsi"/>
          <w:b/>
          <w:bCs/>
          <w:sz w:val="24"/>
          <w:szCs w:val="24"/>
        </w:rPr>
        <w:t>.</w:t>
      </w:r>
    </w:p>
    <w:p w14:paraId="1251780D" w14:textId="77777777" w:rsidR="00D86444" w:rsidRDefault="00D86444" w:rsidP="00D86444">
      <w:pPr>
        <w:pStyle w:val="ListParagraph"/>
        <w:spacing w:after="120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</w:p>
    <w:p w14:paraId="2DD4B886" w14:textId="2D20EA9D" w:rsidR="00D86444" w:rsidRPr="00D86444" w:rsidRDefault="00D86444" w:rsidP="00D86444">
      <w:pPr>
        <w:pStyle w:val="ListParagraph"/>
        <w:spacing w:after="120"/>
        <w:jc w:val="center"/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</w:pPr>
      <w:r w:rsidRPr="00D86444"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QUESTION </w:t>
      </w:r>
      <w:r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>5</w:t>
      </w:r>
      <w:r w:rsidRPr="00D86444">
        <w:rPr>
          <w:rFonts w:ascii="Calibri" w:hAnsi="Calibri" w:cs="Calibri"/>
          <w:b/>
          <w:sz w:val="24"/>
          <w:szCs w:val="24"/>
          <w:bdr w:val="none" w:sz="0" w:space="0" w:color="auto" w:frame="1"/>
          <w:lang w:val="en-AU"/>
        </w:rPr>
        <w:t xml:space="preserve"> [CLO-1, C2, PLO-2]</w:t>
      </w:r>
    </w:p>
    <w:p w14:paraId="77CDEF00" w14:textId="77777777" w:rsidR="00FE1EEA" w:rsidRPr="004A2585" w:rsidRDefault="00FE1EEA" w:rsidP="00FE1EEA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Assume a bus</w:t>
      </w:r>
      <w:r w:rsidRPr="004A2585">
        <w:rPr>
          <w:rFonts w:cstheme="minorHAnsi"/>
          <w:b/>
          <w:bCs/>
          <w:sz w:val="24"/>
          <w:szCs w:val="24"/>
        </w:rPr>
        <w:noBreakHyphen/>
        <w:t>based shared</w:t>
      </w:r>
      <w:r w:rsidRPr="004A2585">
        <w:rPr>
          <w:rFonts w:cstheme="minorHAnsi"/>
          <w:b/>
          <w:bCs/>
          <w:sz w:val="24"/>
          <w:szCs w:val="24"/>
        </w:rPr>
        <w:noBreakHyphen/>
        <w:t>memory multiprocessor with:</w:t>
      </w:r>
    </w:p>
    <w:p w14:paraId="3256C3B1" w14:textId="77777777" w:rsidR="00FE1EEA" w:rsidRPr="004A2585" w:rsidRDefault="00FE1EEA" w:rsidP="00FE1EEA">
      <w:pPr>
        <w:numPr>
          <w:ilvl w:val="0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4 processors: P0, P1, P2, P3</w:t>
      </w:r>
    </w:p>
    <w:p w14:paraId="459E3E55" w14:textId="77777777" w:rsidR="00FE1EEA" w:rsidRPr="004A2585" w:rsidRDefault="00FE1EEA" w:rsidP="00FE1EEA">
      <w:pPr>
        <w:numPr>
          <w:ilvl w:val="0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Each has a private cache with line size = 1 block (for simplicity)</w:t>
      </w:r>
    </w:p>
    <w:p w14:paraId="62CA2555" w14:textId="7AFE8735" w:rsidR="00FE1EEA" w:rsidRPr="004A2585" w:rsidRDefault="00FE1EEA" w:rsidP="00FE1EEA">
      <w:pPr>
        <w:numPr>
          <w:ilvl w:val="0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 xml:space="preserve">Cache coherence protocol: </w:t>
      </w:r>
      <w:r w:rsidR="004628C0">
        <w:rPr>
          <w:rFonts w:cstheme="minorHAnsi"/>
          <w:b/>
          <w:bCs/>
          <w:sz w:val="24"/>
          <w:szCs w:val="24"/>
        </w:rPr>
        <w:t>I</w:t>
      </w:r>
      <w:r w:rsidRPr="004A2585">
        <w:rPr>
          <w:rFonts w:cstheme="minorHAnsi"/>
          <w:b/>
          <w:bCs/>
          <w:sz w:val="24"/>
          <w:szCs w:val="24"/>
        </w:rPr>
        <w:t>nvalidate with MSI states</w:t>
      </w:r>
    </w:p>
    <w:p w14:paraId="000721A6" w14:textId="78E23734" w:rsidR="00FE1EEA" w:rsidRPr="004A2585" w:rsidRDefault="00FE1EEA" w:rsidP="00FE1EEA">
      <w:pPr>
        <w:numPr>
          <w:ilvl w:val="1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M (Modified</w:t>
      </w:r>
      <w:r w:rsidR="00926D85">
        <w:rPr>
          <w:rFonts w:cstheme="minorHAnsi"/>
          <w:b/>
          <w:bCs/>
          <w:sz w:val="24"/>
          <w:szCs w:val="24"/>
        </w:rPr>
        <w:t>/Dirty</w:t>
      </w:r>
      <w:r w:rsidRPr="004A2585">
        <w:rPr>
          <w:rFonts w:cstheme="minorHAnsi"/>
          <w:b/>
          <w:bCs/>
          <w:sz w:val="24"/>
          <w:szCs w:val="24"/>
        </w:rPr>
        <w:t>): exclusive, dirty copy in this cache</w:t>
      </w:r>
    </w:p>
    <w:p w14:paraId="2CA282C5" w14:textId="77777777" w:rsidR="00FE1EEA" w:rsidRPr="004A2585" w:rsidRDefault="00FE1EEA" w:rsidP="00FE1EEA">
      <w:pPr>
        <w:numPr>
          <w:ilvl w:val="1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S (Shared): clean copy, may exist in multiple caches</w:t>
      </w:r>
    </w:p>
    <w:p w14:paraId="717F9283" w14:textId="77777777" w:rsidR="00FE1EEA" w:rsidRPr="004A2585" w:rsidRDefault="00FE1EEA" w:rsidP="00FE1EEA">
      <w:pPr>
        <w:numPr>
          <w:ilvl w:val="1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I (Invalid): no valid copy</w:t>
      </w:r>
    </w:p>
    <w:p w14:paraId="462495FD" w14:textId="77777777" w:rsidR="00FE1EEA" w:rsidRPr="004A2585" w:rsidRDefault="00FE1EEA" w:rsidP="00FE1EEA">
      <w:pPr>
        <w:numPr>
          <w:ilvl w:val="0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Bus transactions and costs (in cycles or time units):</w:t>
      </w:r>
    </w:p>
    <w:p w14:paraId="049AE20E" w14:textId="0F786EFC" w:rsidR="00FE1EEA" w:rsidRPr="004A2585" w:rsidRDefault="00FE1EEA" w:rsidP="00FE1EEA">
      <w:pPr>
        <w:numPr>
          <w:ilvl w:val="1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 xml:space="preserve">Bus read request (BusRd): cost =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sz w:val="24"/>
                <w:szCs w:val="24"/>
              </w:rPr>
              <m:t>rd</m:t>
            </m:r>
          </m:sub>
        </m:sSub>
      </m:oMath>
      <w:r w:rsidRPr="004A2585">
        <w:rPr>
          <w:rFonts w:eastAsiaTheme="minorEastAsia" w:cstheme="minorHAnsi"/>
          <w:b/>
          <w:bCs/>
          <w:sz w:val="24"/>
          <w:szCs w:val="24"/>
        </w:rPr>
        <w:t xml:space="preserve"> </w:t>
      </w:r>
    </w:p>
    <w:p w14:paraId="44DEF014" w14:textId="2756AC8F" w:rsidR="00FE1EEA" w:rsidRPr="004A2585" w:rsidRDefault="00FE1EEA" w:rsidP="00FE1EEA">
      <w:pPr>
        <w:numPr>
          <w:ilvl w:val="1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 xml:space="preserve">Bus write/invalidate request (BusRdX / BusInv): cost =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sz w:val="24"/>
                <w:szCs w:val="24"/>
              </w:rPr>
              <m:t>inv</m:t>
            </m:r>
          </m:sub>
        </m:sSub>
      </m:oMath>
    </w:p>
    <w:p w14:paraId="37AD0390" w14:textId="3D271C9D" w:rsidR="00FE1EEA" w:rsidRPr="004A2585" w:rsidRDefault="00FE1EEA" w:rsidP="00FE1EEA">
      <w:pPr>
        <w:numPr>
          <w:ilvl w:val="1"/>
          <w:numId w:val="16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 xml:space="preserve">Data transfer from memory or cache: cost =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sz w:val="24"/>
                <w:szCs w:val="24"/>
              </w:rPr>
              <m:t>data</m:t>
            </m:r>
          </m:sub>
        </m:sSub>
      </m:oMath>
      <w:r w:rsidRPr="004A2585">
        <w:rPr>
          <w:rFonts w:cstheme="minorHAnsi"/>
          <w:b/>
          <w:bCs/>
          <w:sz w:val="24"/>
          <w:szCs w:val="24"/>
        </w:rPr>
        <w:t>per block</w:t>
      </w:r>
    </w:p>
    <w:p w14:paraId="036E6C0E" w14:textId="486E0763" w:rsidR="00FE1EEA" w:rsidRPr="004A2585" w:rsidRDefault="00112998" w:rsidP="00FE1EEA">
      <w:pPr>
        <w:numPr>
          <w:ilvl w:val="1"/>
          <w:numId w:val="16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M</w:t>
      </w:r>
      <w:r w:rsidR="00FE1EEA" w:rsidRPr="004A2585">
        <w:rPr>
          <w:rFonts w:cstheme="minorHAnsi"/>
          <w:b/>
          <w:bCs/>
          <w:sz w:val="24"/>
          <w:szCs w:val="24"/>
        </w:rPr>
        <w:t xml:space="preserve">emory latency for first word =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L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sz w:val="24"/>
                <w:szCs w:val="24"/>
              </w:rPr>
              <m:t>mem</m:t>
            </m:r>
          </m:sub>
        </m:sSub>
      </m:oMath>
      <w:r w:rsidR="00FE1EEA" w:rsidRPr="004A2585">
        <w:rPr>
          <w:rFonts w:cstheme="minorHAnsi"/>
          <w:b/>
          <w:bCs/>
          <w:sz w:val="24"/>
          <w:szCs w:val="24"/>
        </w:rPr>
        <w:t xml:space="preserve">(we can fold this into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sz w:val="24"/>
                <w:szCs w:val="24"/>
              </w:rPr>
              <m:t>rd</m:t>
            </m:r>
          </m:sub>
        </m:sSub>
      </m:oMath>
      <w:r w:rsidR="00FE1EEA" w:rsidRPr="004A2585">
        <w:rPr>
          <w:rFonts w:cstheme="minorHAnsi"/>
          <w:b/>
          <w:bCs/>
          <w:sz w:val="24"/>
          <w:szCs w:val="24"/>
        </w:rPr>
        <w:t>if desired)</w:t>
      </w:r>
    </w:p>
    <w:p w14:paraId="3E34062A" w14:textId="67F4F9D3" w:rsidR="00FE1EEA" w:rsidRPr="004A2585" w:rsidRDefault="00FE1EEA" w:rsidP="00FE1EEA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For concreteness, use numeric values:</w:t>
      </w:r>
    </w:p>
    <w:p w14:paraId="6CDD521F" w14:textId="4A625329" w:rsidR="00FE1EEA" w:rsidRPr="004A2585" w:rsidRDefault="00000000" w:rsidP="00FE1EEA">
      <w:pPr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sz w:val="24"/>
                <w:szCs w:val="24"/>
              </w:rPr>
              <m:t>rd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=20</m:t>
        </m:r>
      </m:oMath>
      <w:r w:rsidR="00FE1EEA" w:rsidRPr="004A2585">
        <w:rPr>
          <w:rFonts w:cstheme="minorHAnsi"/>
          <w:b/>
          <w:bCs/>
          <w:sz w:val="24"/>
          <w:szCs w:val="24"/>
        </w:rPr>
        <w:t>cycles (bus transaction for read request)</w:t>
      </w:r>
    </w:p>
    <w:p w14:paraId="01A45970" w14:textId="4C020A85" w:rsidR="00FE1EEA" w:rsidRPr="004A2585" w:rsidRDefault="00000000" w:rsidP="00FE1EEA">
      <w:pPr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sz w:val="24"/>
                <w:szCs w:val="24"/>
              </w:rPr>
              <m:t>inv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=10</m:t>
        </m:r>
      </m:oMath>
      <w:r w:rsidR="00FE1EEA" w:rsidRPr="004A2585">
        <w:rPr>
          <w:rFonts w:cstheme="minorHAnsi"/>
          <w:b/>
          <w:bCs/>
          <w:sz w:val="24"/>
          <w:szCs w:val="24"/>
        </w:rPr>
        <w:t>cycles (bus transaction for invalidate)</w:t>
      </w:r>
    </w:p>
    <w:p w14:paraId="1907E000" w14:textId="657C14FB" w:rsidR="00FE1EEA" w:rsidRPr="004A2585" w:rsidRDefault="00000000" w:rsidP="00FE1EEA">
      <w:pPr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sz w:val="24"/>
                <w:szCs w:val="24"/>
              </w:rPr>
              <m:t>data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=40</m:t>
        </m:r>
      </m:oMath>
      <w:r w:rsidR="00FE1EEA" w:rsidRPr="004A2585">
        <w:rPr>
          <w:rFonts w:cstheme="minorHAnsi"/>
          <w:b/>
          <w:bCs/>
          <w:sz w:val="24"/>
          <w:szCs w:val="24"/>
        </w:rPr>
        <w:t>cycles (time to transfer one cache block from memory or cache)</w:t>
      </w:r>
    </w:p>
    <w:p w14:paraId="6D2FBAB3" w14:textId="45B65483" w:rsidR="00FE1EEA" w:rsidRPr="004A2585" w:rsidRDefault="00000000" w:rsidP="00FE1EEA">
      <w:pPr>
        <w:numPr>
          <w:ilvl w:val="0"/>
          <w:numId w:val="17"/>
        </w:numPr>
        <w:rPr>
          <w:rFonts w:cstheme="minorHAnsi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L</m:t>
            </m:r>
          </m:e>
          <m:sub>
            <m:r>
              <m:rPr>
                <m:nor/>
              </m:rPr>
              <w:rPr>
                <w:rFonts w:cstheme="minorHAnsi"/>
                <w:b/>
                <w:bCs/>
                <w:sz w:val="24"/>
                <w:szCs w:val="24"/>
              </w:rPr>
              <m:t>mem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=80</m:t>
        </m:r>
      </m:oMath>
      <w:r w:rsidR="00FE1EEA" w:rsidRPr="004A2585">
        <w:rPr>
          <w:rFonts w:cstheme="minorHAnsi"/>
          <w:b/>
          <w:bCs/>
          <w:sz w:val="24"/>
          <w:szCs w:val="24"/>
        </w:rPr>
        <w:t>cycles (main memory access latency, included when memory supplies data)</w:t>
      </w:r>
    </w:p>
    <w:p w14:paraId="5B1A65C1" w14:textId="59737E71" w:rsidR="00FE1EEA" w:rsidRPr="004A2585" w:rsidRDefault="00D85CA8" w:rsidP="00FE1EEA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A</w:t>
      </w:r>
      <w:r w:rsidR="00FE1EEA" w:rsidRPr="004A2585">
        <w:rPr>
          <w:rFonts w:cstheme="minorHAnsi"/>
          <w:b/>
          <w:bCs/>
          <w:sz w:val="24"/>
          <w:szCs w:val="24"/>
        </w:rPr>
        <w:t>ccess sequence</w:t>
      </w:r>
      <w:r w:rsidR="00D103D3" w:rsidRPr="004A2585">
        <w:rPr>
          <w:rFonts w:cstheme="minorHAnsi"/>
          <w:b/>
          <w:bCs/>
          <w:sz w:val="24"/>
          <w:szCs w:val="24"/>
        </w:rPr>
        <w:t>:</w:t>
      </w:r>
    </w:p>
    <w:p w14:paraId="1EBE795A" w14:textId="3FBF50C5" w:rsidR="00FE1EEA" w:rsidRPr="004A2585" w:rsidRDefault="00FE1EEA" w:rsidP="00FE1EEA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 xml:space="preserve">Consider a single memory location X (one cache block) accessed by </w:t>
      </w:r>
      <w:r w:rsidR="00237465">
        <w:rPr>
          <w:rFonts w:cstheme="minorHAnsi"/>
          <w:b/>
          <w:bCs/>
          <w:sz w:val="24"/>
          <w:szCs w:val="24"/>
        </w:rPr>
        <w:t>four</w:t>
      </w:r>
      <w:r w:rsidRPr="004A2585">
        <w:rPr>
          <w:rFonts w:cstheme="minorHAnsi"/>
          <w:b/>
          <w:bCs/>
          <w:sz w:val="24"/>
          <w:szCs w:val="24"/>
        </w:rPr>
        <w:t xml:space="preserve"> processors in this order:</w:t>
      </w:r>
    </w:p>
    <w:p w14:paraId="0C423C2D" w14:textId="77777777" w:rsidR="00FE1EEA" w:rsidRPr="004A2585" w:rsidRDefault="00FE1EEA" w:rsidP="00FE1EEA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P0: read X</w:t>
      </w:r>
    </w:p>
    <w:p w14:paraId="640B52F4" w14:textId="77777777" w:rsidR="00FE1EEA" w:rsidRPr="004A2585" w:rsidRDefault="00FE1EEA" w:rsidP="00FE1EEA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lastRenderedPageBreak/>
        <w:t>P1: read X</w:t>
      </w:r>
    </w:p>
    <w:p w14:paraId="217A34DB" w14:textId="77777777" w:rsidR="00FE1EEA" w:rsidRPr="004A2585" w:rsidRDefault="00FE1EEA" w:rsidP="00FE1EEA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P2: read X</w:t>
      </w:r>
    </w:p>
    <w:p w14:paraId="684A83B5" w14:textId="77777777" w:rsidR="00FE1EEA" w:rsidRPr="004A2585" w:rsidRDefault="00FE1EEA" w:rsidP="00FE1EEA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P0: write X = 5</w:t>
      </w:r>
    </w:p>
    <w:p w14:paraId="0DABA1E8" w14:textId="77777777" w:rsidR="00FE1EEA" w:rsidRPr="004A2585" w:rsidRDefault="00FE1EEA" w:rsidP="00FE1EEA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P1: read X</w:t>
      </w:r>
    </w:p>
    <w:p w14:paraId="0C6EEB05" w14:textId="77777777" w:rsidR="00FE1EEA" w:rsidRPr="004A2585" w:rsidRDefault="00FE1EEA" w:rsidP="00FE1EEA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P2: write X = 7</w:t>
      </w:r>
    </w:p>
    <w:p w14:paraId="163AD8F7" w14:textId="77777777" w:rsidR="00FE1EEA" w:rsidRPr="004A2585" w:rsidRDefault="00FE1EEA" w:rsidP="00FE1EEA">
      <w:pPr>
        <w:numPr>
          <w:ilvl w:val="0"/>
          <w:numId w:val="18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P3: read X</w:t>
      </w:r>
    </w:p>
    <w:p w14:paraId="6AA22D68" w14:textId="40A49B21" w:rsidR="00FE1EEA" w:rsidRPr="004A2585" w:rsidRDefault="00FF32BA" w:rsidP="00FE1EEA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Demonstrate:</w:t>
      </w:r>
    </w:p>
    <w:p w14:paraId="6AB4D907" w14:textId="77777777" w:rsidR="00FE1EEA" w:rsidRPr="004A2585" w:rsidRDefault="00FE1EEA" w:rsidP="00FE1EEA">
      <w:pPr>
        <w:numPr>
          <w:ilvl w:val="0"/>
          <w:numId w:val="19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The state of X in each cache (M/S/I)</w:t>
      </w:r>
    </w:p>
    <w:p w14:paraId="36F6D11D" w14:textId="77777777" w:rsidR="00FE1EEA" w:rsidRPr="004A2585" w:rsidRDefault="00FE1EEA" w:rsidP="00FE1EEA">
      <w:pPr>
        <w:numPr>
          <w:ilvl w:val="0"/>
          <w:numId w:val="19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The bus transactions generated</w:t>
      </w:r>
    </w:p>
    <w:p w14:paraId="35C10AC5" w14:textId="77777777" w:rsidR="00FE1EEA" w:rsidRPr="004A2585" w:rsidRDefault="00FE1EEA" w:rsidP="00FE1EEA">
      <w:pPr>
        <w:numPr>
          <w:ilvl w:val="0"/>
          <w:numId w:val="19"/>
        </w:num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>The communication cost per step</w:t>
      </w:r>
    </w:p>
    <w:p w14:paraId="49C6FB1C" w14:textId="107C6808" w:rsidR="00FE1EEA" w:rsidRPr="004A2585" w:rsidRDefault="00FE1EEA" w:rsidP="00FE1EEA">
      <w:pPr>
        <w:rPr>
          <w:rFonts w:cstheme="minorHAnsi"/>
          <w:b/>
          <w:bCs/>
          <w:sz w:val="24"/>
          <w:szCs w:val="24"/>
        </w:rPr>
      </w:pPr>
      <w:r w:rsidRPr="004A2585">
        <w:rPr>
          <w:rFonts w:cstheme="minorHAnsi"/>
          <w:b/>
          <w:bCs/>
          <w:sz w:val="24"/>
          <w:szCs w:val="24"/>
        </w:rPr>
        <w:t xml:space="preserve">Initially, </w:t>
      </w:r>
      <w:r w:rsidR="00D6655D">
        <w:rPr>
          <w:rFonts w:cstheme="minorHAnsi"/>
          <w:b/>
          <w:bCs/>
          <w:sz w:val="24"/>
          <w:szCs w:val="24"/>
        </w:rPr>
        <w:t>Only</w:t>
      </w:r>
      <w:r w:rsidRPr="004A2585">
        <w:rPr>
          <w:rFonts w:cstheme="minorHAnsi"/>
          <w:b/>
          <w:bCs/>
          <w:sz w:val="24"/>
          <w:szCs w:val="24"/>
        </w:rPr>
        <w:t xml:space="preserve"> memory has the initial value of X</w:t>
      </w:r>
      <w:r w:rsidR="00FF32BA">
        <w:rPr>
          <w:rFonts w:cstheme="minorHAnsi"/>
          <w:b/>
          <w:bCs/>
          <w:sz w:val="24"/>
          <w:szCs w:val="24"/>
        </w:rPr>
        <w:t xml:space="preserve"> with state M</w:t>
      </w:r>
      <w:r w:rsidRPr="004A2585">
        <w:rPr>
          <w:rFonts w:cstheme="minorHAnsi"/>
          <w:b/>
          <w:bCs/>
          <w:sz w:val="24"/>
          <w:szCs w:val="24"/>
        </w:rPr>
        <w:t>.</w:t>
      </w:r>
      <w:r w:rsidR="006636C2">
        <w:rPr>
          <w:rFonts w:cstheme="minorHAnsi"/>
          <w:b/>
          <w:bCs/>
          <w:sz w:val="24"/>
          <w:szCs w:val="24"/>
        </w:rPr>
        <w:t xml:space="preserve"> </w:t>
      </w:r>
      <w:r w:rsidR="006636C2" w:rsidRPr="004A2585">
        <w:rPr>
          <w:rFonts w:cstheme="minorHAnsi"/>
          <w:b/>
          <w:bCs/>
          <w:sz w:val="24"/>
          <w:szCs w:val="24"/>
        </w:rPr>
        <w:t>(</w:t>
      </w:r>
      <w:r w:rsidR="006636C2">
        <w:rPr>
          <w:rFonts w:cstheme="minorHAnsi"/>
          <w:b/>
          <w:bCs/>
          <w:sz w:val="24"/>
          <w:szCs w:val="24"/>
        </w:rPr>
        <w:t>10</w:t>
      </w:r>
      <w:r w:rsidR="006636C2" w:rsidRPr="004A2585">
        <w:rPr>
          <w:rFonts w:cstheme="minorHAnsi"/>
          <w:b/>
          <w:bCs/>
          <w:sz w:val="24"/>
          <w:szCs w:val="24"/>
        </w:rPr>
        <w:t xml:space="preserve"> marks)</w:t>
      </w:r>
    </w:p>
    <w:sectPr w:rsidR="00FE1EEA" w:rsidRPr="004A2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7292"/>
    <w:multiLevelType w:val="multilevel"/>
    <w:tmpl w:val="22A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3092"/>
    <w:multiLevelType w:val="multilevel"/>
    <w:tmpl w:val="0C8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4CE6"/>
    <w:multiLevelType w:val="multilevel"/>
    <w:tmpl w:val="B35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D2636"/>
    <w:multiLevelType w:val="multilevel"/>
    <w:tmpl w:val="55D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4051"/>
    <w:multiLevelType w:val="multilevel"/>
    <w:tmpl w:val="5A18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B5B28"/>
    <w:multiLevelType w:val="hybridMultilevel"/>
    <w:tmpl w:val="73B8F75A"/>
    <w:lvl w:ilvl="0" w:tplc="C30EA354">
      <w:start w:val="1"/>
      <w:numFmt w:val="lowerRoman"/>
      <w:lvlText w:val="%1."/>
      <w:lvlJc w:val="left"/>
      <w:pPr>
        <w:ind w:left="162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2" w:hanging="360"/>
      </w:pPr>
    </w:lvl>
    <w:lvl w:ilvl="2" w:tplc="0409001B" w:tentative="1">
      <w:start w:val="1"/>
      <w:numFmt w:val="lowerRoman"/>
      <w:lvlText w:val="%3."/>
      <w:lvlJc w:val="right"/>
      <w:pPr>
        <w:ind w:left="2702" w:hanging="180"/>
      </w:pPr>
    </w:lvl>
    <w:lvl w:ilvl="3" w:tplc="0409000F" w:tentative="1">
      <w:start w:val="1"/>
      <w:numFmt w:val="decimal"/>
      <w:lvlText w:val="%4."/>
      <w:lvlJc w:val="left"/>
      <w:pPr>
        <w:ind w:left="3422" w:hanging="360"/>
      </w:pPr>
    </w:lvl>
    <w:lvl w:ilvl="4" w:tplc="04090019" w:tentative="1">
      <w:start w:val="1"/>
      <w:numFmt w:val="lowerLetter"/>
      <w:lvlText w:val="%5."/>
      <w:lvlJc w:val="left"/>
      <w:pPr>
        <w:ind w:left="4142" w:hanging="360"/>
      </w:pPr>
    </w:lvl>
    <w:lvl w:ilvl="5" w:tplc="0409001B" w:tentative="1">
      <w:start w:val="1"/>
      <w:numFmt w:val="lowerRoman"/>
      <w:lvlText w:val="%6."/>
      <w:lvlJc w:val="right"/>
      <w:pPr>
        <w:ind w:left="4862" w:hanging="180"/>
      </w:pPr>
    </w:lvl>
    <w:lvl w:ilvl="6" w:tplc="0409000F" w:tentative="1">
      <w:start w:val="1"/>
      <w:numFmt w:val="decimal"/>
      <w:lvlText w:val="%7."/>
      <w:lvlJc w:val="left"/>
      <w:pPr>
        <w:ind w:left="5582" w:hanging="360"/>
      </w:pPr>
    </w:lvl>
    <w:lvl w:ilvl="7" w:tplc="04090019" w:tentative="1">
      <w:start w:val="1"/>
      <w:numFmt w:val="lowerLetter"/>
      <w:lvlText w:val="%8."/>
      <w:lvlJc w:val="left"/>
      <w:pPr>
        <w:ind w:left="6302" w:hanging="360"/>
      </w:pPr>
    </w:lvl>
    <w:lvl w:ilvl="8" w:tplc="0409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6" w15:restartNumberingAfterBreak="0">
    <w:nsid w:val="14F22BC3"/>
    <w:multiLevelType w:val="multilevel"/>
    <w:tmpl w:val="4B3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F1113"/>
    <w:multiLevelType w:val="multilevel"/>
    <w:tmpl w:val="90E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172ABB"/>
    <w:multiLevelType w:val="multilevel"/>
    <w:tmpl w:val="1C2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26ED9"/>
    <w:multiLevelType w:val="multilevel"/>
    <w:tmpl w:val="A25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158D0"/>
    <w:multiLevelType w:val="multilevel"/>
    <w:tmpl w:val="E0E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E94E70"/>
    <w:multiLevelType w:val="multilevel"/>
    <w:tmpl w:val="B51A2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2560FA"/>
    <w:multiLevelType w:val="multilevel"/>
    <w:tmpl w:val="5EC4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92F30"/>
    <w:multiLevelType w:val="multilevel"/>
    <w:tmpl w:val="E810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32A9F"/>
    <w:multiLevelType w:val="multilevel"/>
    <w:tmpl w:val="7DB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C06C6"/>
    <w:multiLevelType w:val="hybridMultilevel"/>
    <w:tmpl w:val="38B28A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5259E"/>
    <w:multiLevelType w:val="multilevel"/>
    <w:tmpl w:val="CCA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302C5"/>
    <w:multiLevelType w:val="multilevel"/>
    <w:tmpl w:val="B78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E7E27"/>
    <w:multiLevelType w:val="multilevel"/>
    <w:tmpl w:val="DE5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536EB"/>
    <w:multiLevelType w:val="hybridMultilevel"/>
    <w:tmpl w:val="1030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110A86"/>
    <w:multiLevelType w:val="multilevel"/>
    <w:tmpl w:val="D05297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A44417"/>
    <w:multiLevelType w:val="multilevel"/>
    <w:tmpl w:val="C58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BA0997"/>
    <w:multiLevelType w:val="multilevel"/>
    <w:tmpl w:val="29D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E70AB6"/>
    <w:multiLevelType w:val="multilevel"/>
    <w:tmpl w:val="1E4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0066D"/>
    <w:multiLevelType w:val="multilevel"/>
    <w:tmpl w:val="51C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A4956"/>
    <w:multiLevelType w:val="multilevel"/>
    <w:tmpl w:val="78B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25FD8"/>
    <w:multiLevelType w:val="multilevel"/>
    <w:tmpl w:val="442A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00CEA"/>
    <w:multiLevelType w:val="multilevel"/>
    <w:tmpl w:val="39F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C617E"/>
    <w:multiLevelType w:val="multilevel"/>
    <w:tmpl w:val="C0A0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E0BBB"/>
    <w:multiLevelType w:val="multilevel"/>
    <w:tmpl w:val="5D8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3785A"/>
    <w:multiLevelType w:val="multilevel"/>
    <w:tmpl w:val="DC1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564CF5"/>
    <w:multiLevelType w:val="multilevel"/>
    <w:tmpl w:val="53C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5B7DE9"/>
    <w:multiLevelType w:val="multilevel"/>
    <w:tmpl w:val="470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35AE5"/>
    <w:multiLevelType w:val="multilevel"/>
    <w:tmpl w:val="BD3E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27799"/>
    <w:multiLevelType w:val="multilevel"/>
    <w:tmpl w:val="0D6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5540C6"/>
    <w:multiLevelType w:val="multilevel"/>
    <w:tmpl w:val="507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63BEE"/>
    <w:multiLevelType w:val="multilevel"/>
    <w:tmpl w:val="CC7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694559">
    <w:abstractNumId w:val="0"/>
  </w:num>
  <w:num w:numId="2" w16cid:durableId="606699368">
    <w:abstractNumId w:val="8"/>
  </w:num>
  <w:num w:numId="3" w16cid:durableId="524246979">
    <w:abstractNumId w:val="26"/>
  </w:num>
  <w:num w:numId="4" w16cid:durableId="2094275011">
    <w:abstractNumId w:val="23"/>
  </w:num>
  <w:num w:numId="5" w16cid:durableId="37365368">
    <w:abstractNumId w:val="13"/>
  </w:num>
  <w:num w:numId="6" w16cid:durableId="1358121262">
    <w:abstractNumId w:val="15"/>
  </w:num>
  <w:num w:numId="7" w16cid:durableId="1683627311">
    <w:abstractNumId w:val="10"/>
  </w:num>
  <w:num w:numId="8" w16cid:durableId="1384719661">
    <w:abstractNumId w:val="7"/>
  </w:num>
  <w:num w:numId="9" w16cid:durableId="371610546">
    <w:abstractNumId w:val="30"/>
  </w:num>
  <w:num w:numId="10" w16cid:durableId="296034963">
    <w:abstractNumId w:val="12"/>
  </w:num>
  <w:num w:numId="11" w16cid:durableId="146557110">
    <w:abstractNumId w:val="11"/>
  </w:num>
  <w:num w:numId="12" w16cid:durableId="226034648">
    <w:abstractNumId w:val="20"/>
  </w:num>
  <w:num w:numId="13" w16cid:durableId="2024816978">
    <w:abstractNumId w:val="31"/>
  </w:num>
  <w:num w:numId="14" w16cid:durableId="1071385673">
    <w:abstractNumId w:val="22"/>
  </w:num>
  <w:num w:numId="15" w16cid:durableId="1856728969">
    <w:abstractNumId w:val="21"/>
  </w:num>
  <w:num w:numId="16" w16cid:durableId="1951427741">
    <w:abstractNumId w:val="16"/>
  </w:num>
  <w:num w:numId="17" w16cid:durableId="779685722">
    <w:abstractNumId w:val="9"/>
  </w:num>
  <w:num w:numId="18" w16cid:durableId="951522577">
    <w:abstractNumId w:val="4"/>
  </w:num>
  <w:num w:numId="19" w16cid:durableId="1151754483">
    <w:abstractNumId w:val="29"/>
  </w:num>
  <w:num w:numId="20" w16cid:durableId="501437702">
    <w:abstractNumId w:val="28"/>
  </w:num>
  <w:num w:numId="21" w16cid:durableId="1041902343">
    <w:abstractNumId w:val="24"/>
  </w:num>
  <w:num w:numId="22" w16cid:durableId="1372997133">
    <w:abstractNumId w:val="18"/>
  </w:num>
  <w:num w:numId="23" w16cid:durableId="598879947">
    <w:abstractNumId w:val="1"/>
  </w:num>
  <w:num w:numId="24" w16cid:durableId="333915976">
    <w:abstractNumId w:val="33"/>
  </w:num>
  <w:num w:numId="25" w16cid:durableId="1718818708">
    <w:abstractNumId w:val="17"/>
  </w:num>
  <w:num w:numId="26" w16cid:durableId="1907495822">
    <w:abstractNumId w:val="35"/>
  </w:num>
  <w:num w:numId="27" w16cid:durableId="1077437434">
    <w:abstractNumId w:val="27"/>
  </w:num>
  <w:num w:numId="28" w16cid:durableId="620192267">
    <w:abstractNumId w:val="25"/>
  </w:num>
  <w:num w:numId="29" w16cid:durableId="1490751212">
    <w:abstractNumId w:val="3"/>
  </w:num>
  <w:num w:numId="30" w16cid:durableId="1978485360">
    <w:abstractNumId w:val="6"/>
  </w:num>
  <w:num w:numId="31" w16cid:durableId="1905798503">
    <w:abstractNumId w:val="36"/>
  </w:num>
  <w:num w:numId="32" w16cid:durableId="239096640">
    <w:abstractNumId w:val="2"/>
  </w:num>
  <w:num w:numId="33" w16cid:durableId="88670633">
    <w:abstractNumId w:val="34"/>
  </w:num>
  <w:num w:numId="34" w16cid:durableId="549460517">
    <w:abstractNumId w:val="32"/>
  </w:num>
  <w:num w:numId="35" w16cid:durableId="433137468">
    <w:abstractNumId w:val="14"/>
  </w:num>
  <w:num w:numId="36" w16cid:durableId="663632829">
    <w:abstractNumId w:val="5"/>
  </w:num>
  <w:num w:numId="37" w16cid:durableId="17849582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5E"/>
    <w:rsid w:val="00035876"/>
    <w:rsid w:val="00047683"/>
    <w:rsid w:val="000507DD"/>
    <w:rsid w:val="00052E3D"/>
    <w:rsid w:val="00054355"/>
    <w:rsid w:val="00085E9B"/>
    <w:rsid w:val="000A570C"/>
    <w:rsid w:val="000B0E27"/>
    <w:rsid w:val="000B1AD8"/>
    <w:rsid w:val="000D14C4"/>
    <w:rsid w:val="000E58FE"/>
    <w:rsid w:val="001079B7"/>
    <w:rsid w:val="00112998"/>
    <w:rsid w:val="00166AC9"/>
    <w:rsid w:val="001E30F0"/>
    <w:rsid w:val="00237465"/>
    <w:rsid w:val="002609D9"/>
    <w:rsid w:val="002D2586"/>
    <w:rsid w:val="002F3C5F"/>
    <w:rsid w:val="00347C77"/>
    <w:rsid w:val="00365D90"/>
    <w:rsid w:val="00370D7C"/>
    <w:rsid w:val="003A54E2"/>
    <w:rsid w:val="003C1E13"/>
    <w:rsid w:val="003E23F4"/>
    <w:rsid w:val="003E6533"/>
    <w:rsid w:val="0041382A"/>
    <w:rsid w:val="0045620B"/>
    <w:rsid w:val="004628C0"/>
    <w:rsid w:val="004753EC"/>
    <w:rsid w:val="004A2585"/>
    <w:rsid w:val="004B21F5"/>
    <w:rsid w:val="004C0A28"/>
    <w:rsid w:val="004C3E63"/>
    <w:rsid w:val="004D6CED"/>
    <w:rsid w:val="00537ADD"/>
    <w:rsid w:val="00545972"/>
    <w:rsid w:val="00592E09"/>
    <w:rsid w:val="005E5B13"/>
    <w:rsid w:val="00602478"/>
    <w:rsid w:val="00641A1C"/>
    <w:rsid w:val="00644D86"/>
    <w:rsid w:val="00651432"/>
    <w:rsid w:val="0065280D"/>
    <w:rsid w:val="006636C2"/>
    <w:rsid w:val="00667116"/>
    <w:rsid w:val="00671B46"/>
    <w:rsid w:val="00672DF3"/>
    <w:rsid w:val="00691A15"/>
    <w:rsid w:val="0069535B"/>
    <w:rsid w:val="006B512E"/>
    <w:rsid w:val="006C0742"/>
    <w:rsid w:val="0070243D"/>
    <w:rsid w:val="00722A19"/>
    <w:rsid w:val="00760D0B"/>
    <w:rsid w:val="007670A7"/>
    <w:rsid w:val="00783440"/>
    <w:rsid w:val="007B47D6"/>
    <w:rsid w:val="007B6E2B"/>
    <w:rsid w:val="007B6E98"/>
    <w:rsid w:val="007F4E41"/>
    <w:rsid w:val="0082751C"/>
    <w:rsid w:val="00881DD0"/>
    <w:rsid w:val="008B042C"/>
    <w:rsid w:val="008C708E"/>
    <w:rsid w:val="008E09E0"/>
    <w:rsid w:val="008F5248"/>
    <w:rsid w:val="00926D85"/>
    <w:rsid w:val="00966AFD"/>
    <w:rsid w:val="009A1F2D"/>
    <w:rsid w:val="009B36F2"/>
    <w:rsid w:val="009E5AB2"/>
    <w:rsid w:val="00A14999"/>
    <w:rsid w:val="00A34EB5"/>
    <w:rsid w:val="00A56ABB"/>
    <w:rsid w:val="00A60FB6"/>
    <w:rsid w:val="00AD1FC6"/>
    <w:rsid w:val="00AD723F"/>
    <w:rsid w:val="00AE003B"/>
    <w:rsid w:val="00AE0385"/>
    <w:rsid w:val="00AF2464"/>
    <w:rsid w:val="00AF644E"/>
    <w:rsid w:val="00B562E5"/>
    <w:rsid w:val="00B868A4"/>
    <w:rsid w:val="00BA454E"/>
    <w:rsid w:val="00BB73C6"/>
    <w:rsid w:val="00BC1EBF"/>
    <w:rsid w:val="00BC4A91"/>
    <w:rsid w:val="00BD4C07"/>
    <w:rsid w:val="00C600EF"/>
    <w:rsid w:val="00C62A58"/>
    <w:rsid w:val="00CA465E"/>
    <w:rsid w:val="00D00A3C"/>
    <w:rsid w:val="00D103D3"/>
    <w:rsid w:val="00D16F91"/>
    <w:rsid w:val="00D2032E"/>
    <w:rsid w:val="00D6655D"/>
    <w:rsid w:val="00D85CA8"/>
    <w:rsid w:val="00D86444"/>
    <w:rsid w:val="00DD2351"/>
    <w:rsid w:val="00DF6CD4"/>
    <w:rsid w:val="00DF743A"/>
    <w:rsid w:val="00E10F96"/>
    <w:rsid w:val="00E33BB9"/>
    <w:rsid w:val="00E34F28"/>
    <w:rsid w:val="00E42B8F"/>
    <w:rsid w:val="00E65472"/>
    <w:rsid w:val="00EC6773"/>
    <w:rsid w:val="00F01016"/>
    <w:rsid w:val="00F10EA9"/>
    <w:rsid w:val="00F36F6F"/>
    <w:rsid w:val="00F71BAB"/>
    <w:rsid w:val="00F81002"/>
    <w:rsid w:val="00FE1EEA"/>
    <w:rsid w:val="00FF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AA30"/>
  <w15:chartTrackingRefBased/>
  <w15:docId w15:val="{A3619335-1275-4BF6-9260-F90FCA0F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6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38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ideal</dc:creator>
  <cp:keywords/>
  <dc:description/>
  <cp:lastModifiedBy>Sehrish Amjad</cp:lastModifiedBy>
  <cp:revision>28</cp:revision>
  <dcterms:created xsi:type="dcterms:W3CDTF">2026-09-28T09:18:00Z</dcterms:created>
  <dcterms:modified xsi:type="dcterms:W3CDTF">2026-09-28T09:34:00Z</dcterms:modified>
</cp:coreProperties>
</file>