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F3A6" w14:textId="36DAF6A2" w:rsidR="00482A5F" w:rsidRDefault="00CD6ED9">
      <w:pPr>
        <w:rPr>
          <w:sz w:val="36"/>
          <w:szCs w:val="36"/>
        </w:rPr>
      </w:pPr>
      <w:r w:rsidRPr="00AE4E32">
        <w:rPr>
          <w:sz w:val="36"/>
          <w:szCs w:val="36"/>
        </w:rPr>
        <w:t>Paper 1</w:t>
      </w:r>
    </w:p>
    <w:p w14:paraId="15A4680D" w14:textId="2C801B79" w:rsidR="00AE4E32" w:rsidRDefault="00AE4E32">
      <w:pPr>
        <w:rPr>
          <w:sz w:val="36"/>
          <w:szCs w:val="36"/>
        </w:rPr>
      </w:pPr>
      <w:r w:rsidRPr="00AE4E32">
        <w:rPr>
          <w:sz w:val="36"/>
          <w:szCs w:val="36"/>
        </w:rPr>
        <w:drawing>
          <wp:inline distT="0" distB="0" distL="0" distR="0" wp14:anchorId="49AABCB6" wp14:editId="74F66186">
            <wp:extent cx="5943600" cy="1717675"/>
            <wp:effectExtent l="0" t="0" r="0" b="0"/>
            <wp:docPr id="9973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67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92B6" w14:textId="6380EC2B" w:rsidR="006020AA" w:rsidRDefault="000B166F">
      <w:pPr>
        <w:rPr>
          <w:sz w:val="36"/>
          <w:szCs w:val="36"/>
        </w:rPr>
      </w:pPr>
      <w:r w:rsidRPr="000B166F">
        <w:rPr>
          <w:sz w:val="36"/>
          <w:szCs w:val="36"/>
        </w:rPr>
        <w:drawing>
          <wp:inline distT="0" distB="0" distL="0" distR="0" wp14:anchorId="63F118C4" wp14:editId="4174E4A3">
            <wp:extent cx="5943600" cy="1759585"/>
            <wp:effectExtent l="0" t="0" r="0" b="0"/>
            <wp:docPr id="105695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59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33C6" w14:textId="23636347" w:rsidR="001F46F8" w:rsidRDefault="001F46F8">
      <w:pPr>
        <w:rPr>
          <w:sz w:val="36"/>
          <w:szCs w:val="36"/>
        </w:rPr>
      </w:pPr>
      <w:r w:rsidRPr="001F46F8">
        <w:rPr>
          <w:sz w:val="36"/>
          <w:szCs w:val="36"/>
        </w:rPr>
        <w:drawing>
          <wp:inline distT="0" distB="0" distL="0" distR="0" wp14:anchorId="36E456E3" wp14:editId="16092547">
            <wp:extent cx="5943600" cy="2085975"/>
            <wp:effectExtent l="0" t="0" r="0" b="9525"/>
            <wp:docPr id="138266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68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6602" w14:textId="77777777" w:rsidR="001F46F8" w:rsidRPr="00AE4E32" w:rsidRDefault="001F46F8">
      <w:pPr>
        <w:rPr>
          <w:sz w:val="36"/>
          <w:szCs w:val="36"/>
        </w:rPr>
      </w:pPr>
    </w:p>
    <w:sectPr w:rsidR="001F46F8" w:rsidRPr="00AE4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5F"/>
    <w:rsid w:val="000B166F"/>
    <w:rsid w:val="001F46F8"/>
    <w:rsid w:val="00482A5F"/>
    <w:rsid w:val="006020AA"/>
    <w:rsid w:val="00AE4E32"/>
    <w:rsid w:val="00BF6F15"/>
    <w:rsid w:val="00CD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2229"/>
  <w15:chartTrackingRefBased/>
  <w15:docId w15:val="{1EA120E3-8F3C-4FE3-9CB1-1D3D8EAD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Arif</dc:creator>
  <cp:keywords/>
  <dc:description/>
  <cp:lastModifiedBy>Muhammad Arif</cp:lastModifiedBy>
  <cp:revision>6</cp:revision>
  <dcterms:created xsi:type="dcterms:W3CDTF">2026-04-30T00:51:00Z</dcterms:created>
  <dcterms:modified xsi:type="dcterms:W3CDTF">2026-04-30T00:54:00Z</dcterms:modified>
</cp:coreProperties>
</file>