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3D84E" w14:textId="77777777" w:rsidR="00A91297" w:rsidRDefault="00A91297" w:rsidP="00A91297">
      <w:pPr>
        <w:spacing w:after="40"/>
        <w:jc w:val="center"/>
      </w:pPr>
      <w:r>
        <w:rPr>
          <w:b/>
          <w:bCs/>
          <w:sz w:val="32"/>
          <w:szCs w:val="32"/>
        </w:rPr>
        <w:t>QUAID-I-AZAM UNIVERSITY</w:t>
      </w:r>
    </w:p>
    <w:p w14:paraId="477DEB52" w14:textId="77777777" w:rsidR="00A91297" w:rsidRDefault="00A91297" w:rsidP="00A91297">
      <w:pPr>
        <w:spacing w:after="40"/>
        <w:jc w:val="center"/>
      </w:pPr>
      <w:r>
        <w:rPr>
          <w:b/>
          <w:bCs/>
          <w:sz w:val="26"/>
          <w:szCs w:val="26"/>
        </w:rPr>
        <w:t>ISLAMABAD</w:t>
      </w:r>
    </w:p>
    <w:p w14:paraId="44B99177" w14:textId="77777777" w:rsidR="00A91297" w:rsidRDefault="00A91297" w:rsidP="00A91297">
      <w:pPr>
        <w:spacing w:after="900"/>
        <w:jc w:val="center"/>
      </w:pPr>
      <w:r>
        <w:rPr>
          <w:sz w:val="24"/>
          <w:szCs w:val="24"/>
        </w:rPr>
        <w:t>Department of Computer Science</w:t>
      </w:r>
    </w:p>
    <w:p w14:paraId="1E0E528E" w14:textId="77777777" w:rsidR="00A91297" w:rsidRDefault="00A91297" w:rsidP="00A91297">
      <w:pPr>
        <w:spacing w:after="120"/>
        <w:jc w:val="center"/>
      </w:pPr>
      <w:r>
        <w:rPr>
          <w:b/>
          <w:bCs/>
          <w:sz w:val="40"/>
          <w:szCs w:val="40"/>
        </w:rPr>
        <w:t>SOFTWARE REQUIREMENTS SPECIFICATION</w:t>
      </w:r>
    </w:p>
    <w:p w14:paraId="2681E0A3" w14:textId="77777777" w:rsidR="00A91297" w:rsidRDefault="00A91297" w:rsidP="00A91297">
      <w:pPr>
        <w:spacing w:after="120"/>
        <w:jc w:val="center"/>
      </w:pPr>
      <w:r>
        <w:rPr>
          <w:i/>
          <w:iCs/>
          <w:sz w:val="26"/>
          <w:szCs w:val="26"/>
        </w:rPr>
        <w:t>for</w:t>
      </w:r>
    </w:p>
    <w:p w14:paraId="5F9398E4" w14:textId="77777777" w:rsidR="00A91297" w:rsidRDefault="00A91297" w:rsidP="00A91297">
      <w:pPr>
        <w:spacing w:after="160"/>
        <w:jc w:val="center"/>
      </w:pPr>
      <w:r>
        <w:rPr>
          <w:b/>
          <w:bCs/>
          <w:sz w:val="48"/>
          <w:szCs w:val="48"/>
        </w:rPr>
        <w:t>ECO-DRIVE PLATFORM</w:t>
      </w:r>
    </w:p>
    <w:p w14:paraId="3C5D4E33" w14:textId="77777777" w:rsidR="00A91297" w:rsidRDefault="00A91297" w:rsidP="00A91297">
      <w:pPr>
        <w:spacing w:after="60"/>
        <w:jc w:val="center"/>
      </w:pPr>
      <w:r>
        <w:rPr>
          <w:sz w:val="26"/>
          <w:szCs w:val="26"/>
        </w:rPr>
        <w:t>CS 322 Software Construction – Assignment #4</w:t>
      </w:r>
    </w:p>
    <w:p w14:paraId="628DDF87" w14:textId="77777777" w:rsidR="00A91297" w:rsidRDefault="00A91297" w:rsidP="00A91297">
      <w:pPr>
        <w:spacing w:after="60"/>
        <w:jc w:val="center"/>
      </w:pPr>
      <w:r>
        <w:rPr>
          <w:sz w:val="24"/>
          <w:szCs w:val="24"/>
        </w:rPr>
        <w:t>Prepared per IEEE Std 830-1998</w:t>
      </w:r>
    </w:p>
    <w:p w14:paraId="77C5388C" w14:textId="552EC909" w:rsidR="00A91297" w:rsidRDefault="00A91297" w:rsidP="00A91297">
      <w:pPr>
        <w:spacing w:after="700"/>
        <w:jc w:val="center"/>
      </w:pPr>
      <w:r>
        <w:rPr>
          <w:sz w:val="24"/>
          <w:szCs w:val="24"/>
        </w:rPr>
        <w:t>Version 1.0 | OCT 7, 2026</w:t>
      </w:r>
    </w:p>
    <w:p w14:paraId="64175263" w14:textId="77777777" w:rsidR="00A91297" w:rsidRDefault="00A91297" w:rsidP="00A91297">
      <w:pPr>
        <w:spacing w:after="100"/>
        <w:jc w:val="center"/>
      </w:pPr>
      <w:r>
        <w:rPr>
          <w:b/>
          <w:bCs/>
          <w:sz w:val="26"/>
          <w:szCs w:val="26"/>
          <w:u w:val="single"/>
        </w:rPr>
        <w:t>Prepared By: Group-5</w:t>
      </w:r>
    </w:p>
    <w:p w14:paraId="6DC07FCC" w14:textId="77777777" w:rsidR="00A91297" w:rsidRDefault="00A91297" w:rsidP="00A91297">
      <w:pPr>
        <w:spacing w:after="40"/>
        <w:jc w:val="center"/>
      </w:pPr>
      <w:r>
        <w:rPr>
          <w:sz w:val="24"/>
          <w:szCs w:val="24"/>
        </w:rPr>
        <w:t>Member 1: Ashar Jabbar (Team Lead)</w:t>
      </w:r>
    </w:p>
    <w:p w14:paraId="0CF39B2A" w14:textId="77777777" w:rsidR="00A91297" w:rsidRDefault="00A91297" w:rsidP="00A91297">
      <w:pPr>
        <w:spacing w:after="40"/>
        <w:jc w:val="center"/>
      </w:pPr>
      <w:r>
        <w:rPr>
          <w:sz w:val="24"/>
          <w:szCs w:val="24"/>
        </w:rPr>
        <w:t>Member 2: Muhammad Umais</w:t>
      </w:r>
    </w:p>
    <w:p w14:paraId="78945D04" w14:textId="77777777" w:rsidR="00A91297" w:rsidRDefault="00A91297" w:rsidP="00A91297">
      <w:pPr>
        <w:spacing w:after="500"/>
        <w:jc w:val="center"/>
      </w:pPr>
      <w:r>
        <w:rPr>
          <w:sz w:val="24"/>
          <w:szCs w:val="24"/>
        </w:rPr>
        <w:t>Member 3: Mohsi Mujahid</w:t>
      </w:r>
    </w:p>
    <w:p w14:paraId="6EC15C95" w14:textId="77777777" w:rsidR="00A91297" w:rsidRDefault="00A91297" w:rsidP="00A91297">
      <w:pPr>
        <w:spacing w:after="100"/>
        <w:jc w:val="center"/>
      </w:pPr>
      <w:r>
        <w:rPr>
          <w:b/>
          <w:bCs/>
          <w:sz w:val="26"/>
          <w:szCs w:val="26"/>
          <w:u w:val="single"/>
        </w:rPr>
        <w:t>SUPERVISED BY:</w:t>
      </w:r>
    </w:p>
    <w:p w14:paraId="0B09C355" w14:textId="77777777" w:rsidR="00A91297" w:rsidRDefault="00A91297" w:rsidP="00A91297">
      <w:pPr>
        <w:spacing w:after="40"/>
        <w:jc w:val="center"/>
      </w:pPr>
      <w:r>
        <w:rPr>
          <w:sz w:val="24"/>
          <w:szCs w:val="24"/>
        </w:rPr>
        <w:t>DR. ONAIZA MAQBOOL</w:t>
      </w:r>
    </w:p>
    <w:p w14:paraId="10974975" w14:textId="77777777" w:rsidR="00A91297" w:rsidRDefault="00A91297" w:rsidP="00A91297">
      <w:pPr>
        <w:jc w:val="center"/>
      </w:pPr>
      <w:r>
        <w:t>Department of Computer Science, Quaid-I-Azam University, Islamabad</w:t>
      </w:r>
    </w:p>
    <w:p w14:paraId="16E9BC1D" w14:textId="77777777" w:rsidR="00A91297" w:rsidRDefault="00A91297" w:rsidP="00A91297">
      <w:r>
        <w:br w:type="page"/>
      </w:r>
    </w:p>
    <w:p w14:paraId="0483671D" w14:textId="77777777" w:rsidR="002740FB" w:rsidRDefault="00911C7C">
      <w:pPr>
        <w:pStyle w:val="Heading2"/>
        <w:keepNext/>
      </w:pPr>
      <w:bookmarkStart w:id="0" w:name="_Toc242290673"/>
      <w:r>
        <w:rPr>
          <w:sz w:val="24"/>
          <w:szCs w:val="24"/>
        </w:rPr>
        <w:t>SRS Document Approval Signatures</w:t>
      </w:r>
      <w:bookmarkEnd w:id="0"/>
    </w:p>
    <w:p w14:paraId="40177969" w14:textId="77777777" w:rsidR="002740FB" w:rsidRDefault="00911C7C">
      <w:pPr>
        <w:keepNext/>
        <w:spacing w:before="160" w:after="120"/>
      </w:pPr>
      <w:r>
        <w:rPr>
          <w:b/>
          <w:bCs/>
          <w:sz w:val="24"/>
          <w:szCs w:val="24"/>
        </w:rPr>
        <w:t>Project Manager</w:t>
      </w:r>
    </w:p>
    <w:p w14:paraId="5F997B9F" w14:textId="77777777" w:rsidR="002740FB" w:rsidRDefault="00911C7C">
      <w:pPr>
        <w:keepNext/>
      </w:pPr>
      <w:r>
        <w:t>______________________</w:t>
      </w:r>
      <w:r>
        <w:tab/>
      </w:r>
      <w:r>
        <w:tab/>
      </w:r>
      <w:r>
        <w:tab/>
      </w:r>
      <w:r>
        <w:t>_______________________</w:t>
      </w:r>
    </w:p>
    <w:p w14:paraId="1E2871BC" w14:textId="77777777" w:rsidR="002740FB" w:rsidRDefault="00911C7C">
      <w:pPr>
        <w:keepNext/>
        <w:spacing w:after="40"/>
      </w:pPr>
      <w:r>
        <w:t>Signature</w:t>
      </w:r>
      <w:r>
        <w:tab/>
      </w:r>
      <w:r>
        <w:tab/>
      </w:r>
      <w:r>
        <w:tab/>
      </w:r>
      <w:r>
        <w:tab/>
      </w:r>
      <w:r>
        <w:tab/>
      </w:r>
      <w:r>
        <w:tab/>
        <w:t>Date</w:t>
      </w:r>
    </w:p>
    <w:p w14:paraId="109FED27" w14:textId="77777777" w:rsidR="002740FB" w:rsidRDefault="00911C7C">
      <w:pPr>
        <w:keepNext/>
      </w:pPr>
      <w:r>
        <w:rPr>
          <w:b/>
          <w:bCs/>
        </w:rPr>
        <w:t>Ashar Jabbar</w:t>
      </w:r>
    </w:p>
    <w:p w14:paraId="625998F4" w14:textId="77777777" w:rsidR="002740FB" w:rsidRDefault="00911C7C">
      <w:pPr>
        <w:spacing w:after="60"/>
      </w:pPr>
      <w:r>
        <w:t>Student, QAU Islamabad</w:t>
      </w:r>
    </w:p>
    <w:p w14:paraId="224DB3CA" w14:textId="77777777" w:rsidR="002740FB" w:rsidRDefault="00911C7C">
      <w:pPr>
        <w:keepNext/>
        <w:spacing w:before="160" w:after="120"/>
      </w:pPr>
      <w:r>
        <w:rPr>
          <w:b/>
          <w:bCs/>
          <w:sz w:val="24"/>
          <w:szCs w:val="24"/>
        </w:rPr>
        <w:t>Member 1</w:t>
      </w:r>
    </w:p>
    <w:p w14:paraId="19F71C7C" w14:textId="77777777" w:rsidR="002740FB" w:rsidRDefault="00911C7C">
      <w:pPr>
        <w:keepNext/>
      </w:pPr>
      <w:r>
        <w:t>______________________</w:t>
      </w:r>
      <w:r>
        <w:tab/>
      </w:r>
      <w:r>
        <w:tab/>
      </w:r>
      <w:r>
        <w:tab/>
        <w:t>_______________________</w:t>
      </w:r>
    </w:p>
    <w:p w14:paraId="380C7B31" w14:textId="77777777" w:rsidR="002740FB" w:rsidRDefault="00911C7C">
      <w:pPr>
        <w:keepNext/>
        <w:spacing w:after="40"/>
      </w:pPr>
      <w:r>
        <w:t>Signature</w:t>
      </w:r>
      <w:r>
        <w:tab/>
      </w:r>
      <w:r>
        <w:tab/>
      </w:r>
      <w:r>
        <w:tab/>
      </w:r>
      <w:r>
        <w:tab/>
      </w:r>
      <w:r>
        <w:tab/>
      </w:r>
      <w:r>
        <w:tab/>
        <w:t>Date</w:t>
      </w:r>
    </w:p>
    <w:p w14:paraId="51DEDED7" w14:textId="77777777" w:rsidR="002740FB" w:rsidRDefault="00911C7C">
      <w:pPr>
        <w:keepNext/>
      </w:pPr>
      <w:r>
        <w:rPr>
          <w:b/>
          <w:bCs/>
        </w:rPr>
        <w:t>Muhammad Umais</w:t>
      </w:r>
    </w:p>
    <w:p w14:paraId="6E17C85A" w14:textId="77777777" w:rsidR="002740FB" w:rsidRDefault="00911C7C">
      <w:pPr>
        <w:spacing w:after="60"/>
      </w:pPr>
      <w:r>
        <w:t>Student, QAU Islamabad</w:t>
      </w:r>
    </w:p>
    <w:p w14:paraId="216E1444" w14:textId="77777777" w:rsidR="002740FB" w:rsidRDefault="00911C7C">
      <w:pPr>
        <w:keepNext/>
        <w:spacing w:before="160" w:after="120"/>
      </w:pPr>
      <w:r>
        <w:rPr>
          <w:b/>
          <w:bCs/>
          <w:sz w:val="24"/>
          <w:szCs w:val="24"/>
        </w:rPr>
        <w:t>Member 2</w:t>
      </w:r>
    </w:p>
    <w:p w14:paraId="170C3A04" w14:textId="77777777" w:rsidR="002740FB" w:rsidRDefault="00911C7C">
      <w:pPr>
        <w:keepNext/>
      </w:pPr>
      <w:r>
        <w:t>______________________</w:t>
      </w:r>
      <w:r>
        <w:tab/>
      </w:r>
      <w:r>
        <w:tab/>
      </w:r>
      <w:r>
        <w:tab/>
        <w:t>_______________________</w:t>
      </w:r>
    </w:p>
    <w:p w14:paraId="4B1A5F9A" w14:textId="77777777" w:rsidR="002740FB" w:rsidRDefault="00911C7C">
      <w:pPr>
        <w:keepNext/>
        <w:spacing w:after="40"/>
      </w:pPr>
      <w:r>
        <w:t>Signature</w:t>
      </w:r>
      <w:r>
        <w:tab/>
      </w:r>
      <w:r>
        <w:tab/>
      </w:r>
      <w:r>
        <w:tab/>
      </w:r>
      <w:r>
        <w:tab/>
      </w:r>
      <w:r>
        <w:tab/>
      </w:r>
      <w:r>
        <w:tab/>
        <w:t>Date</w:t>
      </w:r>
    </w:p>
    <w:p w14:paraId="4DD280F8" w14:textId="77777777" w:rsidR="002740FB" w:rsidRDefault="00911C7C">
      <w:pPr>
        <w:keepNext/>
      </w:pPr>
      <w:r>
        <w:rPr>
          <w:b/>
          <w:bCs/>
        </w:rPr>
        <w:t>Mohsi Mujahid</w:t>
      </w:r>
    </w:p>
    <w:p w14:paraId="1FAA84C2" w14:textId="77777777" w:rsidR="002740FB" w:rsidRDefault="00911C7C">
      <w:pPr>
        <w:spacing w:after="60"/>
      </w:pPr>
      <w:r>
        <w:t>Student, QAU Islamabad</w:t>
      </w:r>
    </w:p>
    <w:p w14:paraId="6F60A239" w14:textId="656BAF8E" w:rsidR="089E5C17" w:rsidRDefault="089E5C17" w:rsidP="089E5C17">
      <w:pPr>
        <w:keepNext/>
        <w:spacing w:before="160" w:after="120"/>
        <w:rPr>
          <w:b/>
          <w:bCs/>
          <w:sz w:val="24"/>
          <w:szCs w:val="24"/>
        </w:rPr>
      </w:pPr>
      <w:r w:rsidRPr="089E5C17">
        <w:rPr>
          <w:b/>
          <w:bCs/>
          <w:sz w:val="24"/>
          <w:szCs w:val="24"/>
        </w:rPr>
        <w:t>Stakeholder</w:t>
      </w:r>
    </w:p>
    <w:p w14:paraId="6D752352" w14:textId="77777777" w:rsidR="002740FB" w:rsidRDefault="00911C7C">
      <w:pPr>
        <w:keepNext/>
      </w:pPr>
      <w:r>
        <w:t>______________________</w:t>
      </w:r>
      <w:r>
        <w:tab/>
      </w:r>
      <w:r>
        <w:tab/>
      </w:r>
      <w:r>
        <w:tab/>
        <w:t>_______________________</w:t>
      </w:r>
    </w:p>
    <w:p w14:paraId="41D8F980" w14:textId="77777777" w:rsidR="002740FB" w:rsidRDefault="00911C7C">
      <w:pPr>
        <w:keepNext/>
        <w:spacing w:after="40"/>
      </w:pPr>
      <w:r>
        <w:t>Signature</w:t>
      </w:r>
      <w:r>
        <w:tab/>
      </w:r>
      <w:r>
        <w:tab/>
      </w:r>
      <w:r>
        <w:tab/>
      </w:r>
      <w:r>
        <w:tab/>
      </w:r>
      <w:r>
        <w:tab/>
      </w:r>
      <w:r>
        <w:tab/>
        <w:t>Date</w:t>
      </w:r>
    </w:p>
    <w:p w14:paraId="3BE86EF4" w14:textId="77777777" w:rsidR="002740FB" w:rsidRDefault="002740FB">
      <w:pPr>
        <w:keepNext/>
      </w:pPr>
    </w:p>
    <w:p w14:paraId="5EF55D1B" w14:textId="77777777" w:rsidR="002740FB" w:rsidRDefault="002740FB">
      <w:pPr>
        <w:spacing w:after="60"/>
      </w:pPr>
    </w:p>
    <w:p w14:paraId="0601C62E" w14:textId="77777777" w:rsidR="002740FB" w:rsidRDefault="00911C7C">
      <w:pPr>
        <w:keepNext/>
        <w:spacing w:before="160" w:after="120"/>
      </w:pPr>
      <w:r>
        <w:rPr>
          <w:b/>
          <w:bCs/>
          <w:sz w:val="24"/>
          <w:szCs w:val="24"/>
        </w:rPr>
        <w:t>Supervisor</w:t>
      </w:r>
    </w:p>
    <w:p w14:paraId="0D1C7F5F" w14:textId="77777777" w:rsidR="002740FB" w:rsidRDefault="00911C7C">
      <w:pPr>
        <w:keepNext/>
      </w:pPr>
      <w:r>
        <w:t>______________________</w:t>
      </w:r>
      <w:r>
        <w:tab/>
      </w:r>
      <w:r>
        <w:tab/>
      </w:r>
      <w:r>
        <w:tab/>
        <w:t>_______________________</w:t>
      </w:r>
    </w:p>
    <w:p w14:paraId="194F1CE1" w14:textId="77777777" w:rsidR="002740FB" w:rsidRDefault="00911C7C">
      <w:pPr>
        <w:keepNext/>
        <w:spacing w:after="40"/>
      </w:pPr>
      <w:r>
        <w:t>Signature</w:t>
      </w:r>
      <w:r>
        <w:tab/>
      </w:r>
      <w:r>
        <w:tab/>
      </w:r>
      <w:r>
        <w:tab/>
      </w:r>
      <w:r>
        <w:tab/>
      </w:r>
      <w:r>
        <w:tab/>
      </w:r>
      <w:r>
        <w:tab/>
        <w:t>Date</w:t>
      </w:r>
    </w:p>
    <w:p w14:paraId="0B13B484" w14:textId="77777777" w:rsidR="002740FB" w:rsidRDefault="00911C7C">
      <w:pPr>
        <w:keepNext/>
      </w:pPr>
      <w:r>
        <w:rPr>
          <w:b/>
          <w:bCs/>
        </w:rPr>
        <w:t>Dr. Onaiza Maqbool</w:t>
      </w:r>
    </w:p>
    <w:p w14:paraId="0E00D817" w14:textId="77777777" w:rsidR="002740FB" w:rsidRDefault="00911C7C">
      <w:pPr>
        <w:spacing w:after="60"/>
      </w:pPr>
      <w:r>
        <w:t>Associate Professor, QAU Islamabad</w:t>
      </w:r>
    </w:p>
    <w:p w14:paraId="516E9D4E" w14:textId="77777777" w:rsidR="002740FB" w:rsidRDefault="00911C7C">
      <w:r>
        <w:br w:type="page"/>
      </w:r>
    </w:p>
    <w:p w14:paraId="1B95A6F5" w14:textId="77777777" w:rsidR="002740FB" w:rsidRDefault="00911C7C">
      <w:pPr>
        <w:pStyle w:val="Heading2"/>
        <w:keepNext/>
      </w:pPr>
      <w:bookmarkStart w:id="1" w:name="_Toc242290674"/>
      <w:r>
        <w:rPr>
          <w:sz w:val="24"/>
          <w:szCs w:val="24"/>
        </w:rPr>
        <w:t>Change History</w:t>
      </w:r>
      <w:bookmarkEnd w:id="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700"/>
        <w:gridCol w:w="2200"/>
        <w:gridCol w:w="4026"/>
      </w:tblGrid>
      <w:tr w:rsidR="002740FB" w14:paraId="5DF540F7" w14:textId="77777777">
        <w:trPr>
          <w:tblHeader/>
        </w:trPr>
        <w:tc>
          <w:tcPr>
            <w:tcW w:w="11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9E8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2D4E0" w14:textId="77777777" w:rsidR="002740FB" w:rsidRDefault="00911C7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Version No.</w:t>
            </w:r>
          </w:p>
        </w:tc>
        <w:tc>
          <w:tcPr>
            <w:tcW w:w="1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9E8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D8757" w14:textId="77777777" w:rsidR="002740FB" w:rsidRDefault="00911C7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9E8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DF903" w14:textId="77777777" w:rsidR="002740FB" w:rsidRDefault="00911C7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Modified By</w:t>
            </w:r>
          </w:p>
        </w:tc>
        <w:tc>
          <w:tcPr>
            <w:tcW w:w="40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9E8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6AAD9" w14:textId="77777777" w:rsidR="002740FB" w:rsidRDefault="00911C7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Changes</w:t>
            </w:r>
          </w:p>
        </w:tc>
      </w:tr>
      <w:tr w:rsidR="002740FB" w14:paraId="225F08CA" w14:textId="77777777">
        <w:trPr>
          <w:cantSplit/>
        </w:trPr>
        <w:tc>
          <w:tcPr>
            <w:tcW w:w="11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A206B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A76CB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07/10/2026</w:t>
            </w:r>
          </w:p>
        </w:tc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C465A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Ashar Jabbar</w:t>
            </w:r>
          </w:p>
        </w:tc>
        <w:tc>
          <w:tcPr>
            <w:tcW w:w="40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3C73C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Original</w:t>
            </w:r>
          </w:p>
        </w:tc>
      </w:tr>
      <w:tr w:rsidR="002740FB" w14:paraId="68DB6F0E" w14:textId="77777777">
        <w:trPr>
          <w:cantSplit/>
        </w:trPr>
        <w:tc>
          <w:tcPr>
            <w:tcW w:w="11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0E581" w14:textId="77777777" w:rsidR="002740FB" w:rsidRDefault="002740FB">
            <w:pPr>
              <w:spacing w:after="40"/>
            </w:pPr>
          </w:p>
        </w:tc>
        <w:tc>
          <w:tcPr>
            <w:tcW w:w="1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16193" w14:textId="77777777" w:rsidR="002740FB" w:rsidRDefault="002740FB">
            <w:pPr>
              <w:spacing w:after="40"/>
            </w:pPr>
          </w:p>
        </w:tc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92AD5" w14:textId="77777777" w:rsidR="002740FB" w:rsidRDefault="002740FB">
            <w:pPr>
              <w:spacing w:after="40"/>
            </w:pPr>
          </w:p>
        </w:tc>
        <w:tc>
          <w:tcPr>
            <w:tcW w:w="40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CEC8A" w14:textId="77777777" w:rsidR="002740FB" w:rsidRDefault="002740FB">
            <w:pPr>
              <w:spacing w:after="40"/>
            </w:pPr>
          </w:p>
        </w:tc>
      </w:tr>
      <w:tr w:rsidR="002740FB" w14:paraId="0D74B478" w14:textId="77777777">
        <w:trPr>
          <w:cantSplit/>
        </w:trPr>
        <w:tc>
          <w:tcPr>
            <w:tcW w:w="11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04EEB" w14:textId="77777777" w:rsidR="002740FB" w:rsidRDefault="002740FB">
            <w:pPr>
              <w:spacing w:after="40"/>
            </w:pPr>
          </w:p>
        </w:tc>
        <w:tc>
          <w:tcPr>
            <w:tcW w:w="1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05740" w14:textId="77777777" w:rsidR="002740FB" w:rsidRDefault="002740FB">
            <w:pPr>
              <w:spacing w:after="40"/>
            </w:pPr>
          </w:p>
        </w:tc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00FD6" w14:textId="77777777" w:rsidR="002740FB" w:rsidRDefault="002740FB">
            <w:pPr>
              <w:spacing w:after="40"/>
            </w:pPr>
          </w:p>
        </w:tc>
        <w:tc>
          <w:tcPr>
            <w:tcW w:w="40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C5990" w14:textId="77777777" w:rsidR="002740FB" w:rsidRDefault="002740FB">
            <w:pPr>
              <w:spacing w:after="40"/>
            </w:pPr>
          </w:p>
        </w:tc>
      </w:tr>
    </w:tbl>
    <w:p w14:paraId="513C1A30" w14:textId="77777777" w:rsidR="002740FB" w:rsidRDefault="002740FB">
      <w:pPr>
        <w:spacing w:after="120"/>
      </w:pPr>
    </w:p>
    <w:p w14:paraId="09C57EEE" w14:textId="77777777" w:rsidR="002740FB" w:rsidRDefault="00911C7C">
      <w:pPr>
        <w:pStyle w:val="Heading2"/>
        <w:keepNext/>
      </w:pPr>
      <w:bookmarkStart w:id="2" w:name="_Toc242290675"/>
      <w:r>
        <w:rPr>
          <w:sz w:val="24"/>
          <w:szCs w:val="24"/>
        </w:rPr>
        <w:t>Remarks</w:t>
      </w:r>
      <w:bookmarkEnd w:id="2"/>
    </w:p>
    <w:p w14:paraId="78A31B9E" w14:textId="77777777" w:rsidR="002740FB" w:rsidRDefault="002740FB">
      <w:pPr>
        <w:spacing w:after="120" w:line="276" w:lineRule="auto"/>
      </w:pPr>
    </w:p>
    <w:p w14:paraId="24676E37" w14:textId="77777777" w:rsidR="002740FB" w:rsidRDefault="002740FB">
      <w:pPr>
        <w:spacing w:after="120" w:line="276" w:lineRule="auto"/>
      </w:pPr>
    </w:p>
    <w:p w14:paraId="2EFC0A86" w14:textId="77777777" w:rsidR="002740FB" w:rsidRDefault="00911C7C">
      <w:pPr>
        <w:spacing w:line="276" w:lineRule="auto"/>
      </w:pPr>
      <w:r>
        <w:t>____________________</w:t>
      </w:r>
    </w:p>
    <w:p w14:paraId="162C88A7" w14:textId="77777777" w:rsidR="002740FB" w:rsidRDefault="00911C7C">
      <w:pPr>
        <w:spacing w:after="60" w:line="276" w:lineRule="auto"/>
      </w:pPr>
      <w:r>
        <w:t>Signature</w:t>
      </w:r>
    </w:p>
    <w:p w14:paraId="45833D91" w14:textId="77777777" w:rsidR="002740FB" w:rsidRDefault="00911C7C">
      <w:pPr>
        <w:spacing w:line="276" w:lineRule="auto"/>
      </w:pPr>
      <w:r>
        <w:rPr>
          <w:b/>
          <w:bCs/>
        </w:rPr>
        <w:t>Dr. Onaiza Maqbool</w:t>
      </w:r>
    </w:p>
    <w:p w14:paraId="56DDC7C7" w14:textId="77777777" w:rsidR="002740FB" w:rsidRDefault="00911C7C">
      <w:pPr>
        <w:spacing w:after="120" w:line="276" w:lineRule="auto"/>
      </w:pPr>
      <w:r>
        <w:t>Associate Professor, QAU Islamabad</w:t>
      </w:r>
    </w:p>
    <w:p w14:paraId="154610E9" w14:textId="77777777" w:rsidR="002740FB" w:rsidRDefault="00911C7C">
      <w:r>
        <w:br w:type="page"/>
      </w:r>
    </w:p>
    <w:p w14:paraId="3C037889" w14:textId="77777777" w:rsidR="002740FB" w:rsidRDefault="00911C7C">
      <w:pPr>
        <w:spacing w:after="160"/>
      </w:pPr>
      <w:r>
        <w:rPr>
          <w:b/>
          <w:bCs/>
          <w:sz w:val="28"/>
          <w:szCs w:val="28"/>
          <w:u w:val="single"/>
        </w:rPr>
        <w:t>Table of Contents</w:t>
      </w:r>
    </w:p>
    <w:sdt>
      <w:sdtPr>
        <w:alias w:val="Table of Contents"/>
        <w:id w:val="888072549"/>
      </w:sdtPr>
      <w:sdtEndPr/>
      <w:sdtContent>
        <w:p w14:paraId="10CF1929" w14:textId="6B072314" w:rsidR="004F33C0" w:rsidRDefault="00911C7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2290673" w:history="1">
            <w:r w:rsidR="004F33C0" w:rsidRPr="00A44AF1">
              <w:rPr>
                <w:rStyle w:val="Hyperlink"/>
                <w:noProof/>
              </w:rPr>
              <w:t>SRS Document Approval Signatures</w:t>
            </w:r>
            <w:r w:rsidR="004F33C0">
              <w:rPr>
                <w:noProof/>
              </w:rPr>
              <w:tab/>
            </w:r>
            <w:r w:rsidR="004F33C0">
              <w:rPr>
                <w:noProof/>
              </w:rPr>
              <w:fldChar w:fldCharType="begin"/>
            </w:r>
            <w:r w:rsidR="004F33C0">
              <w:rPr>
                <w:noProof/>
              </w:rPr>
              <w:instrText xml:space="preserve"> PAGEREF _Toc242290673 \h </w:instrText>
            </w:r>
            <w:r w:rsidR="004F33C0">
              <w:rPr>
                <w:noProof/>
              </w:rPr>
            </w:r>
            <w:r w:rsidR="004F33C0">
              <w:rPr>
                <w:noProof/>
              </w:rPr>
              <w:fldChar w:fldCharType="separate"/>
            </w:r>
            <w:r w:rsidR="004F33C0">
              <w:rPr>
                <w:noProof/>
              </w:rPr>
              <w:t>2</w:t>
            </w:r>
            <w:r w:rsidR="004F33C0">
              <w:rPr>
                <w:noProof/>
              </w:rPr>
              <w:fldChar w:fldCharType="end"/>
            </w:r>
          </w:hyperlink>
        </w:p>
        <w:p w14:paraId="74050472" w14:textId="3523C600" w:rsidR="004F33C0" w:rsidRDefault="004F33C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90674" w:history="1">
            <w:r w:rsidRPr="00A44AF1">
              <w:rPr>
                <w:rStyle w:val="Hyperlink"/>
                <w:noProof/>
              </w:rPr>
              <w:t>Change 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_Toc242290674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F887F59" w14:textId="336673E0" w:rsidR="004F33C0" w:rsidRDefault="004F33C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90675" w:history="1">
            <w:r w:rsidRPr="00A44AF1">
              <w:rPr>
                <w:rStyle w:val="Hyperlink"/>
                <w:noProof/>
              </w:rPr>
              <w:t>Remarks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_Toc242290675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28A75F0" w14:textId="25C74C38" w:rsidR="004F33C0" w:rsidRDefault="004F33C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90676" w:history="1">
            <w:r w:rsidRPr="00A44AF1">
              <w:rPr>
                <w:rStyle w:val="Hyperlink"/>
                <w:noProof/>
              </w:rPr>
              <w:t>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_Toc242290676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4DB54BA" w14:textId="198A8F44" w:rsidR="004F33C0" w:rsidRDefault="004F33C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90677" w:history="1">
            <w:r w:rsidRPr="00A44AF1">
              <w:rPr>
                <w:rStyle w:val="Hyperlink"/>
                <w:noProof/>
              </w:rPr>
              <w:t>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_Toc242290677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D4E238E" w14:textId="6500F5B5" w:rsidR="004F33C0" w:rsidRDefault="004F33C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90678" w:history="1">
            <w:r w:rsidRPr="00A44AF1">
              <w:rPr>
                <w:rStyle w:val="Hyperlink"/>
                <w:noProof/>
              </w:rPr>
              <w:t>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_Toc242290678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9B7036E" w14:textId="35406AE4" w:rsidR="004F33C0" w:rsidRDefault="004F33C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90679" w:history="1">
            <w:r w:rsidRPr="00A44AF1">
              <w:rPr>
                <w:rStyle w:val="Hyperlink"/>
                <w:noProof/>
              </w:rPr>
              <w:t>Project Name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_Toc242290679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D0B951D" w14:textId="699CA04F" w:rsidR="004F33C0" w:rsidRDefault="004F33C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90680" w:history="1">
            <w:r w:rsidRPr="00A44AF1">
              <w:rPr>
                <w:rStyle w:val="Hyperlink"/>
                <w:noProof/>
              </w:rPr>
              <w:t>Main Functionality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_Toc242290680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0644092" w14:textId="0DBA4B23" w:rsidR="004F33C0" w:rsidRDefault="004F33C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90681" w:history="1">
            <w:r w:rsidRPr="00A44AF1">
              <w:rPr>
                <w:rStyle w:val="Hyperlink"/>
                <w:noProof/>
              </w:rPr>
              <w:t>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_Toc242290681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10DDC03" w14:textId="5ECD261F" w:rsidR="004F33C0" w:rsidRDefault="004F33C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90682" w:history="1">
            <w:r w:rsidRPr="00A44AF1">
              <w:rPr>
                <w:rStyle w:val="Hyperlink"/>
                <w:noProof/>
              </w:rPr>
              <w:t>Definitions, Acronyms, and Abbreviations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_Toc242290682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BBE10B1" w14:textId="47529106" w:rsidR="004F33C0" w:rsidRDefault="004F33C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90683" w:history="1">
            <w:r w:rsidRPr="00A44AF1">
              <w:rPr>
                <w:rStyle w:val="Hyperlink"/>
                <w:noProof/>
              </w:rPr>
              <w:t>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_Toc242290683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5933995" w14:textId="1BF1BB90" w:rsidR="004F33C0" w:rsidRDefault="004F33C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90684" w:history="1">
            <w:r w:rsidRPr="00A44AF1">
              <w:rPr>
                <w:rStyle w:val="Hyperlink"/>
                <w:noProof/>
              </w:rPr>
              <w:t>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_Toc242290684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C14D675" w14:textId="7AFAE9EE" w:rsidR="004F33C0" w:rsidRDefault="004F33C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90685" w:history="1">
            <w:r w:rsidRPr="00A44AF1">
              <w:rPr>
                <w:rStyle w:val="Hyperlink"/>
                <w:noProof/>
              </w:rPr>
              <w:t>Overall Description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_Toc242290685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6740B5C" w14:textId="57A60F0F" w:rsidR="004F33C0" w:rsidRDefault="004F33C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90686" w:history="1">
            <w:r w:rsidRPr="00A44AF1">
              <w:rPr>
                <w:rStyle w:val="Hyperlink"/>
                <w:noProof/>
              </w:rPr>
              <w:t>Product Perspective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_Toc242290686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CE4C5DB" w14:textId="4848E9DB" w:rsidR="004F33C0" w:rsidRDefault="004F33C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90687" w:history="1">
            <w:r w:rsidRPr="00A44AF1">
              <w:rPr>
                <w:rStyle w:val="Hyperlink"/>
                <w:noProof/>
              </w:rPr>
              <w:t>Product Functions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_Toc242290687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F871895" w14:textId="309AF0BC" w:rsidR="004F33C0" w:rsidRDefault="004F33C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90688" w:history="1">
            <w:r w:rsidRPr="00A44AF1">
              <w:rPr>
                <w:rStyle w:val="Hyperlink"/>
                <w:noProof/>
              </w:rPr>
              <w:t>User Characteristics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_Toc242290688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CC6E48B" w14:textId="293B765A" w:rsidR="004F33C0" w:rsidRDefault="004F33C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90689" w:history="1">
            <w:r w:rsidRPr="00A44AF1">
              <w:rPr>
                <w:rStyle w:val="Hyperlink"/>
                <w:noProof/>
              </w:rPr>
              <w:t>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_Toc242290689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53A8F39" w14:textId="278FD3A1" w:rsidR="004F33C0" w:rsidRDefault="004F33C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90690" w:history="1">
            <w:r w:rsidRPr="00A44AF1">
              <w:rPr>
                <w:rStyle w:val="Hyperlink"/>
                <w:noProof/>
              </w:rPr>
              <w:t>Assumptions and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_Toc242290690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29558AC" w14:textId="20550552" w:rsidR="004F33C0" w:rsidRDefault="004F33C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90691" w:history="1">
            <w:r w:rsidRPr="00A44AF1">
              <w:rPr>
                <w:rStyle w:val="Hyperlink"/>
                <w:noProof/>
              </w:rPr>
              <w:t>Specific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_Toc242290691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6778597" w14:textId="0BB7B20B" w:rsidR="004F33C0" w:rsidRDefault="004F33C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90692" w:history="1">
            <w:r w:rsidRPr="00A44AF1">
              <w:rPr>
                <w:rStyle w:val="Hyperlink"/>
                <w:noProof/>
              </w:rPr>
              <w:t>Functional Requirements (Use Cases)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_Toc242290692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24CDA28" w14:textId="2E9D9CBC" w:rsidR="004F33C0" w:rsidRDefault="004F33C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90693" w:history="1">
            <w:r w:rsidRPr="00A44AF1">
              <w:rPr>
                <w:rStyle w:val="Hyperlink"/>
                <w:noProof/>
              </w:rPr>
              <w:t>Use Case 1: "Establish a framework for an event"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_Toc242290693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95A0461" w14:textId="69F0F893" w:rsidR="004F33C0" w:rsidRDefault="004F33C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90694" w:history="1">
            <w:r w:rsidRPr="00A44AF1">
              <w:rPr>
                <w:rStyle w:val="Hyperlink"/>
                <w:noProof/>
              </w:rPr>
              <w:t>Use Case 2: "View event schedule"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_Toc242290694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D66BA88" w14:textId="443B711F" w:rsidR="004F33C0" w:rsidRDefault="004F33C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90695" w:history="1">
            <w:r w:rsidRPr="00A44AF1">
              <w:rPr>
                <w:rStyle w:val="Hyperlink"/>
                <w:noProof/>
              </w:rPr>
              <w:t>Use Case 3: "Validate and review events"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_Toc242290695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90EBD36" w14:textId="4F5E3C19" w:rsidR="004F33C0" w:rsidRDefault="004F33C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90696" w:history="1">
            <w:r w:rsidRPr="00A44AF1">
              <w:rPr>
                <w:rStyle w:val="Hyperlink"/>
                <w:noProof/>
                <w:lang w:val="en-GB"/>
              </w:rPr>
              <w:t>Use Case 4: "View leader board"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_Toc242290696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57D973C" w14:textId="0D4D0C34" w:rsidR="004F33C0" w:rsidRDefault="004F33C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90697" w:history="1">
            <w:r w:rsidRPr="00A44AF1">
              <w:rPr>
                <w:rStyle w:val="Hyperlink"/>
                <w:noProof/>
                <w:lang w:val="en-GB"/>
              </w:rPr>
              <w:t>Use Case 5: “Join Group"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_Toc242290697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E1FB1BC" w14:textId="4550062A" w:rsidR="004F33C0" w:rsidRDefault="004F33C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90698" w:history="1">
            <w:r w:rsidRPr="00A44AF1">
              <w:rPr>
                <w:rStyle w:val="Hyperlink"/>
                <w:noProof/>
                <w:lang w:val="en-GB"/>
              </w:rPr>
              <w:t>Use Case 6: "Submit member report"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_Toc242290698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0F26A71" w14:textId="40D18E42" w:rsidR="004F33C0" w:rsidRDefault="004F33C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90699" w:history="1">
            <w:r w:rsidRPr="00A44AF1">
              <w:rPr>
                <w:rStyle w:val="Hyperlink"/>
                <w:noProof/>
                <w:lang w:val="en-GB"/>
              </w:rPr>
              <w:t>Use Case 7: View Activity Media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_Toc242290699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EEA2F2A" w14:textId="5D03DFCE" w:rsidR="004F33C0" w:rsidRDefault="004F33C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90700" w:history="1">
            <w:r w:rsidRPr="00A44AF1">
              <w:rPr>
                <w:rStyle w:val="Hyperlink"/>
                <w:noProof/>
                <w:lang w:val="en-GB"/>
              </w:rPr>
              <w:t>Use Case 8: Login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_Toc242290700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9204E5A" w14:textId="3F80C56E" w:rsidR="004F33C0" w:rsidRDefault="004F33C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90701" w:history="1">
            <w:r w:rsidRPr="00A44AF1">
              <w:rPr>
                <w:rStyle w:val="Hyperlink"/>
                <w:noProof/>
                <w:lang w:val="en-GB"/>
              </w:rPr>
              <w:t xml:space="preserve">Use Case 9: </w:t>
            </w:r>
            <w:r w:rsidRPr="00A44AF1">
              <w:rPr>
                <w:rStyle w:val="Hyperlink"/>
                <w:noProof/>
              </w:rPr>
              <w:t>Request for Group Establishment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_Toc242290701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76AADE2" w14:textId="36312CD6" w:rsidR="004F33C0" w:rsidRDefault="004F33C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90702" w:history="1">
            <w:r w:rsidRPr="00A44AF1">
              <w:rPr>
                <w:rStyle w:val="Hyperlink"/>
                <w:noProof/>
              </w:rPr>
              <w:t>Use Case 10: "Registration for an event"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_Toc242290702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29D931D" w14:textId="5470C529" w:rsidR="004F33C0" w:rsidRDefault="004F33C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90703" w:history="1">
            <w:r w:rsidRPr="00A44AF1">
              <w:rPr>
                <w:rStyle w:val="Hyperlink"/>
                <w:noProof/>
              </w:rPr>
              <w:t>Use Case 11: "Review Team Member Report"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_Toc242290703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2219B78" w14:textId="4D965BC2" w:rsidR="004F33C0" w:rsidRDefault="004F33C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90704" w:history="1">
            <w:r w:rsidRPr="00A44AF1">
              <w:rPr>
                <w:rStyle w:val="Hyperlink"/>
                <w:noProof/>
              </w:rPr>
              <w:t>Use Case 12: " Create a Schedule for event 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_Toc242290704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E5645ED" w14:textId="05BA4B88" w:rsidR="004F33C0" w:rsidRDefault="004F33C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90705" w:history="1">
            <w:r w:rsidRPr="00A44AF1">
              <w:rPr>
                <w:rStyle w:val="Hyperlink"/>
                <w:noProof/>
              </w:rPr>
              <w:t>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_Toc242290705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EC56E31" w14:textId="5A61F2B5" w:rsidR="004F33C0" w:rsidRDefault="004F33C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90706" w:history="1">
            <w:r w:rsidRPr="00A44AF1">
              <w:rPr>
                <w:rStyle w:val="Hyperlink"/>
                <w:noProof/>
              </w:rPr>
              <w:t>Performance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_Toc242290706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7210027" w14:textId="3D49C338" w:rsidR="004F33C0" w:rsidRDefault="004F33C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90707" w:history="1">
            <w:r w:rsidRPr="00A44AF1">
              <w:rPr>
                <w:rStyle w:val="Hyperlink"/>
                <w:noProof/>
              </w:rPr>
              <w:t>Security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_Toc242290707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80FB467" w14:textId="26C72171" w:rsidR="004F33C0" w:rsidRDefault="004F33C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90708" w:history="1">
            <w:r w:rsidRPr="00A44AF1">
              <w:rPr>
                <w:rStyle w:val="Hyperlink"/>
                <w:noProof/>
              </w:rPr>
              <w:t>Usability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_Toc242290708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D88C442" w14:textId="734FE58D" w:rsidR="004F33C0" w:rsidRDefault="004F33C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90709" w:history="1">
            <w:r w:rsidRPr="00A44AF1">
              <w:rPr>
                <w:rStyle w:val="Hyperlink"/>
                <w:noProof/>
              </w:rPr>
              <w:t>Reliability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_Toc242290709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2DE06F2" w14:textId="6806F369" w:rsidR="004F33C0" w:rsidRDefault="004F33C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90710" w:history="1">
            <w:r w:rsidRPr="00A44AF1">
              <w:rPr>
                <w:rStyle w:val="Hyperlink"/>
                <w:noProof/>
              </w:rPr>
              <w:t>System Functions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_Toc242290710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ABD4C35" w14:textId="53AA6660" w:rsidR="004F33C0" w:rsidRDefault="004F33C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90711" w:history="1">
            <w:r w:rsidRPr="00A44AF1">
              <w:rPr>
                <w:rStyle w:val="Hyperlink"/>
                <w:noProof/>
              </w:rPr>
              <w:t>3.3.1 Sub-Functions for Account and Group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_Toc242290711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B213C03" w14:textId="17B3D8A7" w:rsidR="004F33C0" w:rsidRDefault="004F33C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90712" w:history="1">
            <w:r w:rsidRPr="00A44AF1">
              <w:rPr>
                <w:rStyle w:val="Hyperlink"/>
                <w:noProof/>
              </w:rPr>
              <w:t>3.3.2 Sub-Functions for Activity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_Toc242290712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507FFC0" w14:textId="206AD4F0" w:rsidR="004F33C0" w:rsidRDefault="004F33C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90713" w:history="1">
            <w:r w:rsidRPr="00A44AF1">
              <w:rPr>
                <w:rStyle w:val="Hyperlink"/>
                <w:noProof/>
              </w:rPr>
              <w:t>3.3.3 Sub-Functions for Event Registration and Payment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_Toc242290713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EEB5F95" w14:textId="353AACFF" w:rsidR="004F33C0" w:rsidRDefault="004F33C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90714" w:history="1">
            <w:r w:rsidRPr="00A44AF1">
              <w:rPr>
                <w:rStyle w:val="Hyperlink"/>
                <w:noProof/>
              </w:rPr>
              <w:t>3.3.4 Sub-Functions for Reports and Media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_Toc242290714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6BEDA7B" w14:textId="012FF4F6" w:rsidR="004F33C0" w:rsidRDefault="004F33C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90715" w:history="1">
            <w:r w:rsidRPr="00A44AF1">
              <w:rPr>
                <w:rStyle w:val="Hyperlink"/>
                <w:noProof/>
              </w:rPr>
              <w:t>3.3.5 Sub-Functions for Ranking and Special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_Toc242290715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2D06433" w14:textId="3A16CB9B" w:rsidR="004F33C0" w:rsidRDefault="004F33C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90716" w:history="1">
            <w:r w:rsidRPr="00A44AF1">
              <w:rPr>
                <w:rStyle w:val="Hyperlink"/>
                <w:noProof/>
              </w:rPr>
              <w:t>Performance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_Toc242290716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FA09EE5" w14:textId="380DED63" w:rsidR="004F33C0" w:rsidRDefault="004F33C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90717" w:history="1">
            <w:r w:rsidRPr="00A44AF1">
              <w:rPr>
                <w:rStyle w:val="Hyperlink"/>
                <w:noProof/>
              </w:rPr>
              <w:t>Appendices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_Toc242290717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FFC6AAC" w14:textId="2F1F0CDF" w:rsidR="004F33C0" w:rsidRDefault="004F33C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90718" w:history="1">
            <w:r w:rsidRPr="00A44AF1">
              <w:rPr>
                <w:rStyle w:val="Hyperlink"/>
                <w:noProof/>
              </w:rPr>
              <w:t>A. Data Dictionary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_Toc242290718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1950ACC" w14:textId="346849E0" w:rsidR="004F33C0" w:rsidRDefault="004F33C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90719" w:history="1">
            <w:r w:rsidRPr="00A44AF1">
              <w:rPr>
                <w:rStyle w:val="Hyperlink"/>
                <w:noProof/>
              </w:rPr>
              <w:t>B. Domain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_Toc242290719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DCC046F" w14:textId="75FCA94B" w:rsidR="004F33C0" w:rsidRDefault="004F33C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90720" w:history="1">
            <w:r w:rsidRPr="00A44AF1">
              <w:rPr>
                <w:rStyle w:val="Hyperlink"/>
                <w:noProof/>
              </w:rPr>
              <w:t>C. Use-case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_Toc242290720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0F0D442" w14:textId="56D2E55F" w:rsidR="002740FB" w:rsidRDefault="00911C7C">
          <w:r>
            <w:fldChar w:fldCharType="end"/>
          </w:r>
        </w:p>
      </w:sdtContent>
    </w:sdt>
    <w:p w14:paraId="420BC32A" w14:textId="77777777" w:rsidR="002740FB" w:rsidRDefault="00911C7C">
      <w:r>
        <w:br w:type="page"/>
      </w:r>
    </w:p>
    <w:p w14:paraId="584AFE45" w14:textId="77777777" w:rsidR="002740FB" w:rsidRDefault="00911C7C">
      <w:pPr>
        <w:pStyle w:val="Heading1"/>
        <w:keepNext/>
      </w:pPr>
      <w:bookmarkStart w:id="3" w:name="_Toc242290676"/>
      <w:r>
        <w:rPr>
          <w:sz w:val="28"/>
          <w:szCs w:val="28"/>
        </w:rPr>
        <w:t>Introduction</w:t>
      </w:r>
      <w:bookmarkEnd w:id="3"/>
    </w:p>
    <w:p w14:paraId="50097901" w14:textId="77777777" w:rsidR="002740FB" w:rsidRDefault="00911C7C">
      <w:pPr>
        <w:pStyle w:val="Heading2"/>
        <w:keepNext/>
      </w:pPr>
      <w:bookmarkStart w:id="4" w:name="_Toc242290677"/>
      <w:r>
        <w:rPr>
          <w:sz w:val="24"/>
          <w:szCs w:val="24"/>
        </w:rPr>
        <w:t>Purpose</w:t>
      </w:r>
      <w:bookmarkEnd w:id="4"/>
    </w:p>
    <w:p w14:paraId="1673F056" w14:textId="22341AE0" w:rsidR="002740FB" w:rsidRDefault="00911C7C">
      <w:pPr>
        <w:spacing w:after="120" w:line="276" w:lineRule="auto"/>
      </w:pPr>
      <w:r>
        <w:t xml:space="preserve">This Software Requirements Specification (SRS) document defines the functional and non-functional requirements for the Eco-Drive Platform, hereafter referred to as "Eco-Drive". Eco-Drive is designed to organize environmental activities such as tree plantations and cleanups by letting people join neighborhoods, form groups, and plan, join and document </w:t>
      </w:r>
      <w:r w:rsidR="00681332">
        <w:t xml:space="preserve"> events</w:t>
      </w:r>
      <w:r>
        <w:t xml:space="preserve">. This document is intended for use by the development team, the supervisor, the system users (Site Admin, Group Leaders, Team Members, </w:t>
      </w:r>
      <w:r w:rsidR="00681332">
        <w:t xml:space="preserve"> Group Members</w:t>
      </w:r>
      <w:r>
        <w:t>) and other stakeholders to ensure a clear understanding of the system's capabilities and limitations.</w:t>
      </w:r>
    </w:p>
    <w:p w14:paraId="78D7C5F7" w14:textId="77777777" w:rsidR="002740FB" w:rsidRDefault="00911C7C">
      <w:pPr>
        <w:pStyle w:val="Heading2"/>
        <w:keepNext/>
      </w:pPr>
      <w:bookmarkStart w:id="5" w:name="_Toc242290678"/>
      <w:r>
        <w:rPr>
          <w:sz w:val="24"/>
          <w:szCs w:val="24"/>
        </w:rPr>
        <w:t>Scope</w:t>
      </w:r>
      <w:bookmarkEnd w:id="5"/>
    </w:p>
    <w:p w14:paraId="08D293D0" w14:textId="43F7CE61" w:rsidR="002740FB" w:rsidRDefault="002740FB">
      <w:pPr>
        <w:spacing w:after="120" w:line="276" w:lineRule="auto"/>
      </w:pPr>
    </w:p>
    <w:p w14:paraId="41E3DE53" w14:textId="7638F85D" w:rsidR="007D50F5" w:rsidRDefault="007D50F5" w:rsidP="00D15670">
      <w:pPr>
        <w:pStyle w:val="ListParagraph"/>
        <w:numPr>
          <w:ilvl w:val="0"/>
          <w:numId w:val="19"/>
        </w:numPr>
        <w:spacing w:after="120" w:line="276" w:lineRule="auto"/>
      </w:pPr>
      <w:r>
        <w:t>Allow group administrators to establish groups associated with different neighbourhoods.</w:t>
      </w:r>
    </w:p>
    <w:p w14:paraId="5DD4E367" w14:textId="77777777" w:rsidR="007D50F5" w:rsidRDefault="007D50F5">
      <w:pPr>
        <w:spacing w:after="120" w:line="276" w:lineRule="auto"/>
      </w:pPr>
    </w:p>
    <w:p w14:paraId="4B24CAAC" w14:textId="0BE88B52" w:rsidR="007D50F5" w:rsidRDefault="007D50F5" w:rsidP="00D15670">
      <w:pPr>
        <w:pStyle w:val="ListParagraph"/>
        <w:numPr>
          <w:ilvl w:val="0"/>
          <w:numId w:val="19"/>
        </w:numPr>
        <w:spacing w:after="120" w:line="276" w:lineRule="auto"/>
      </w:pPr>
      <w:r>
        <w:t>Allow administrators to give permissions to users regarding the activity.</w:t>
      </w:r>
    </w:p>
    <w:p w14:paraId="336C9B7D" w14:textId="77777777" w:rsidR="007D50F5" w:rsidRDefault="007D50F5" w:rsidP="00D15670">
      <w:pPr>
        <w:pStyle w:val="ListParagraph"/>
      </w:pPr>
    </w:p>
    <w:p w14:paraId="5D8003AC" w14:textId="77777777" w:rsidR="007D50F5" w:rsidRDefault="007D50F5">
      <w:pPr>
        <w:spacing w:after="120" w:line="276" w:lineRule="auto"/>
      </w:pPr>
    </w:p>
    <w:p w14:paraId="1319B980" w14:textId="6895C993" w:rsidR="007D50F5" w:rsidRDefault="007D50F5" w:rsidP="00D15670">
      <w:pPr>
        <w:pStyle w:val="ListParagraph"/>
        <w:numPr>
          <w:ilvl w:val="0"/>
          <w:numId w:val="19"/>
        </w:numPr>
        <w:spacing w:after="120" w:line="276" w:lineRule="auto"/>
      </w:pPr>
      <w:r>
        <w:t>Allow groups to schedule, organize and manage different environmental activities with different items of interest.</w:t>
      </w:r>
    </w:p>
    <w:p w14:paraId="5CEE1913" w14:textId="77777777" w:rsidR="007D50F5" w:rsidRDefault="007D50F5">
      <w:pPr>
        <w:spacing w:after="120" w:line="276" w:lineRule="auto"/>
      </w:pPr>
    </w:p>
    <w:p w14:paraId="3544C2DF" w14:textId="4FAB331A" w:rsidR="007D50F5" w:rsidRDefault="007D50F5" w:rsidP="00D15670">
      <w:pPr>
        <w:pStyle w:val="ListParagraph"/>
        <w:numPr>
          <w:ilvl w:val="0"/>
          <w:numId w:val="19"/>
        </w:numPr>
        <w:spacing w:after="120" w:line="276" w:lineRule="auto"/>
      </w:pPr>
      <w:r>
        <w:t>Allow users allowed by administrators  to join activities in their neighbourhood as their desired role.</w:t>
      </w:r>
    </w:p>
    <w:p w14:paraId="086D874C" w14:textId="77777777" w:rsidR="007D50F5" w:rsidRDefault="007D50F5" w:rsidP="00D15670">
      <w:pPr>
        <w:pStyle w:val="ListParagraph"/>
      </w:pPr>
    </w:p>
    <w:p w14:paraId="29F4BE1A" w14:textId="77777777" w:rsidR="007D50F5" w:rsidRDefault="007D50F5">
      <w:pPr>
        <w:spacing w:after="120" w:line="276" w:lineRule="auto"/>
      </w:pPr>
    </w:p>
    <w:p w14:paraId="2D2DC429" w14:textId="6CEC31BE" w:rsidR="007D50F5" w:rsidRDefault="007D50F5" w:rsidP="00D15670">
      <w:pPr>
        <w:pStyle w:val="ListParagraph"/>
        <w:numPr>
          <w:ilvl w:val="0"/>
          <w:numId w:val="19"/>
        </w:numPr>
        <w:spacing w:after="120" w:line="276" w:lineRule="auto"/>
      </w:pPr>
      <w:r>
        <w:t>Allow uploading of media to the activity directory by participants and media teams.</w:t>
      </w:r>
    </w:p>
    <w:p w14:paraId="4FCB3521" w14:textId="77777777" w:rsidR="007D50F5" w:rsidRDefault="007D50F5">
      <w:pPr>
        <w:spacing w:after="120" w:line="276" w:lineRule="auto"/>
      </w:pPr>
    </w:p>
    <w:p w14:paraId="41C223D5" w14:textId="417D0825" w:rsidR="007D50F5" w:rsidRDefault="007D50F5" w:rsidP="00D15670">
      <w:pPr>
        <w:pStyle w:val="ListParagraph"/>
        <w:numPr>
          <w:ilvl w:val="0"/>
          <w:numId w:val="19"/>
        </w:numPr>
        <w:spacing w:after="120" w:line="276" w:lineRule="auto"/>
      </w:pPr>
      <w:r>
        <w:t>Establish automated scheduled activity alerts.</w:t>
      </w:r>
    </w:p>
    <w:p w14:paraId="3BFE7A03" w14:textId="77777777" w:rsidR="007D50F5" w:rsidRDefault="007D50F5" w:rsidP="00D15670">
      <w:pPr>
        <w:pStyle w:val="ListParagraph"/>
      </w:pPr>
    </w:p>
    <w:p w14:paraId="4FE56AFC" w14:textId="77777777" w:rsidR="007D50F5" w:rsidRDefault="007D50F5">
      <w:pPr>
        <w:spacing w:after="120" w:line="276" w:lineRule="auto"/>
      </w:pPr>
    </w:p>
    <w:p w14:paraId="2F461FC3" w14:textId="2C9BA513" w:rsidR="007D50F5" w:rsidRDefault="007D50F5" w:rsidP="00D15670">
      <w:pPr>
        <w:pStyle w:val="ListParagraph"/>
        <w:numPr>
          <w:ilvl w:val="0"/>
          <w:numId w:val="19"/>
        </w:numPr>
        <w:spacing w:after="120" w:line="276" w:lineRule="auto"/>
      </w:pPr>
      <w:r>
        <w:t>Employ a ranking system of the registered groups and areas based on organized activities and performance of users.</w:t>
      </w:r>
    </w:p>
    <w:p w14:paraId="303D49FE" w14:textId="77777777" w:rsidR="007D50F5" w:rsidRDefault="007D50F5">
      <w:pPr>
        <w:spacing w:after="120" w:line="276" w:lineRule="auto"/>
      </w:pPr>
    </w:p>
    <w:p w14:paraId="3A4C5A0F" w14:textId="77777777" w:rsidR="007D50F5" w:rsidRDefault="007D50F5">
      <w:pPr>
        <w:spacing w:after="120" w:line="276" w:lineRule="auto"/>
      </w:pPr>
    </w:p>
    <w:p w14:paraId="117D4870" w14:textId="77777777" w:rsidR="002740FB" w:rsidRDefault="00911C7C">
      <w:pPr>
        <w:pStyle w:val="Heading3"/>
        <w:keepNext/>
      </w:pPr>
      <w:bookmarkStart w:id="6" w:name="_Toc242290679"/>
      <w:r>
        <w:rPr>
          <w:sz w:val="22"/>
          <w:szCs w:val="22"/>
        </w:rPr>
        <w:t>Project Name</w:t>
      </w:r>
      <w:bookmarkEnd w:id="6"/>
    </w:p>
    <w:p w14:paraId="0E50BB2B" w14:textId="77777777" w:rsidR="002740FB" w:rsidRDefault="00911C7C">
      <w:pPr>
        <w:spacing w:after="120" w:line="276" w:lineRule="auto"/>
      </w:pPr>
      <w:r>
        <w:rPr>
          <w:b/>
          <w:bCs/>
        </w:rPr>
        <w:t>Eco-Drive Platform</w:t>
      </w:r>
    </w:p>
    <w:p w14:paraId="4A29293A" w14:textId="77777777" w:rsidR="002740FB" w:rsidRDefault="00911C7C">
      <w:pPr>
        <w:pStyle w:val="Heading3"/>
        <w:keepNext/>
      </w:pPr>
      <w:bookmarkStart w:id="7" w:name="_Toc242290680"/>
      <w:r>
        <w:rPr>
          <w:sz w:val="22"/>
          <w:szCs w:val="22"/>
        </w:rPr>
        <w:t>Main Functionality</w:t>
      </w:r>
      <w:bookmarkEnd w:id="7"/>
    </w:p>
    <w:p w14:paraId="281F7049" w14:textId="77777777" w:rsidR="002740FB" w:rsidRDefault="00911C7C">
      <w:pPr>
        <w:pStyle w:val="ListParagraph"/>
        <w:keepNext/>
        <w:numPr>
          <w:ilvl w:val="0"/>
          <w:numId w:val="2"/>
        </w:numPr>
        <w:spacing w:before="80" w:after="20"/>
      </w:pPr>
      <w:r>
        <w:rPr>
          <w:b/>
          <w:bCs/>
        </w:rPr>
        <w:t>Group and Neighborhood Management:</w:t>
      </w:r>
    </w:p>
    <w:p w14:paraId="59236EAB" w14:textId="14B53243" w:rsidR="002740FB" w:rsidRDefault="00911C7C">
      <w:pPr>
        <w:spacing w:after="60" w:line="264" w:lineRule="auto"/>
        <w:ind w:left="270"/>
      </w:pPr>
      <w:r>
        <w:t xml:space="preserve">Areas are defined, people join a neighborhood, and groups are established after  </w:t>
      </w:r>
      <w:r w:rsidR="00D1521C">
        <w:t xml:space="preserve">site admin </w:t>
      </w:r>
      <w:r>
        <w:t>approval. Inactive groups can be locked and groups can be retired.</w:t>
      </w:r>
    </w:p>
    <w:p w14:paraId="3F598145" w14:textId="77777777" w:rsidR="002740FB" w:rsidRDefault="00911C7C">
      <w:pPr>
        <w:pStyle w:val="ListParagraph"/>
        <w:keepNext/>
        <w:numPr>
          <w:ilvl w:val="0"/>
          <w:numId w:val="2"/>
        </w:numPr>
        <w:spacing w:before="80" w:after="20"/>
      </w:pPr>
      <w:r>
        <w:rPr>
          <w:b/>
          <w:bCs/>
        </w:rPr>
        <w:t>Activity Framework and Scheduling:</w:t>
      </w:r>
    </w:p>
    <w:p w14:paraId="67C1042A" w14:textId="23926573" w:rsidR="002740FB" w:rsidRDefault="00911C7C">
      <w:pPr>
        <w:spacing w:after="60" w:line="264" w:lineRule="auto"/>
        <w:ind w:left="270"/>
      </w:pPr>
      <w:r>
        <w:t xml:space="preserve">Group leaders establish </w:t>
      </w:r>
      <w:r w:rsidR="006A31C7">
        <w:t>event</w:t>
      </w:r>
      <w:r>
        <w:t xml:space="preserve"> frameworks with </w:t>
      </w:r>
      <w:r w:rsidR="006A31C7">
        <w:t>event items/activities</w:t>
      </w:r>
      <w:r w:rsidR="00FF7ED2">
        <w:t xml:space="preserve"> </w:t>
      </w:r>
      <w:r>
        <w:t xml:space="preserve">of interest, create schedules, and the system alerts every member when </w:t>
      </w:r>
      <w:r w:rsidR="004B43CC">
        <w:t xml:space="preserve"> events</w:t>
      </w:r>
      <w:r>
        <w:t xml:space="preserve"> are scheduled.</w:t>
      </w:r>
    </w:p>
    <w:p w14:paraId="72C99FC3" w14:textId="77777777" w:rsidR="002740FB" w:rsidRDefault="00911C7C">
      <w:pPr>
        <w:pStyle w:val="ListParagraph"/>
        <w:keepNext/>
        <w:numPr>
          <w:ilvl w:val="0"/>
          <w:numId w:val="2"/>
        </w:numPr>
        <w:spacing w:before="80" w:after="20"/>
      </w:pPr>
      <w:r>
        <w:rPr>
          <w:b/>
          <w:bCs/>
        </w:rPr>
        <w:t>Event Registration and Payment:</w:t>
      </w:r>
    </w:p>
    <w:p w14:paraId="3C02FA3F" w14:textId="424AB409" w:rsidR="002740FB" w:rsidRDefault="004B43CC">
      <w:pPr>
        <w:spacing w:after="60" w:line="264" w:lineRule="auto"/>
        <w:ind w:left="270"/>
      </w:pPr>
      <w:r>
        <w:t xml:space="preserve"> Group </w:t>
      </w:r>
      <w:r w:rsidR="007A6D19">
        <w:t>members</w:t>
      </w:r>
      <w:r>
        <w:t xml:space="preserve"> register for events and pay by card or choose cash on arrival; the system issues a registration number, receipt and confirmation.</w:t>
      </w:r>
    </w:p>
    <w:p w14:paraId="594706D8" w14:textId="77777777" w:rsidR="002740FB" w:rsidRDefault="00911C7C">
      <w:pPr>
        <w:pStyle w:val="ListParagraph"/>
        <w:keepNext/>
        <w:numPr>
          <w:ilvl w:val="0"/>
          <w:numId w:val="2"/>
        </w:numPr>
        <w:spacing w:before="80" w:after="20"/>
      </w:pPr>
      <w:r>
        <w:rPr>
          <w:b/>
          <w:bCs/>
        </w:rPr>
        <w:t>Reporting and Media:</w:t>
      </w:r>
    </w:p>
    <w:p w14:paraId="14DE8302" w14:textId="771ADA66" w:rsidR="002740FB" w:rsidRDefault="00911C7C">
      <w:pPr>
        <w:spacing w:after="60" w:line="264" w:lineRule="auto"/>
        <w:ind w:left="270"/>
      </w:pPr>
      <w:r>
        <w:t xml:space="preserve">Team members submit </w:t>
      </w:r>
      <w:r w:rsidR="00AA3D26">
        <w:t xml:space="preserve">event </w:t>
      </w:r>
      <w:r>
        <w:t xml:space="preserve">reports that the group leader reviews; </w:t>
      </w:r>
      <w:r w:rsidR="00547D45">
        <w:t xml:space="preserve"> </w:t>
      </w:r>
      <w:r w:rsidR="00AA175D">
        <w:t>group members</w:t>
      </w:r>
      <w:r>
        <w:t xml:space="preserve"> and team members upload photos and videos after the </w:t>
      </w:r>
      <w:r w:rsidR="00AA3D26">
        <w:t>event</w:t>
      </w:r>
      <w:r>
        <w:t>.</w:t>
      </w:r>
    </w:p>
    <w:p w14:paraId="3754A4D7" w14:textId="77777777" w:rsidR="002740FB" w:rsidRDefault="00911C7C">
      <w:pPr>
        <w:pStyle w:val="ListParagraph"/>
        <w:keepNext/>
        <w:numPr>
          <w:ilvl w:val="0"/>
          <w:numId w:val="2"/>
        </w:numPr>
        <w:spacing w:before="80" w:after="20"/>
      </w:pPr>
      <w:r>
        <w:rPr>
          <w:b/>
          <w:bCs/>
        </w:rPr>
        <w:t>Ranking and Special Features:</w:t>
      </w:r>
    </w:p>
    <w:p w14:paraId="4544A006" w14:textId="5C39642D" w:rsidR="002740FB" w:rsidRDefault="00911C7C">
      <w:pPr>
        <w:spacing w:after="60" w:line="264" w:lineRule="auto"/>
        <w:ind w:left="270"/>
      </w:pPr>
      <w:r>
        <w:t xml:space="preserve">Groups and areas are ranked by number and types of </w:t>
      </w:r>
      <w:r w:rsidR="004967E3">
        <w:t xml:space="preserve"> events</w:t>
      </w:r>
      <w:r>
        <w:t>. Special features include activity filtering, automated certificates, an analytics dashboard</w:t>
      </w:r>
      <w:r w:rsidR="00AC2067">
        <w:t xml:space="preserve"> for the admin</w:t>
      </w:r>
      <w:r>
        <w:t xml:space="preserve"> and a map view.</w:t>
      </w:r>
    </w:p>
    <w:p w14:paraId="74BBF0CD" w14:textId="77777777" w:rsidR="002740FB" w:rsidRDefault="00911C7C">
      <w:pPr>
        <w:pStyle w:val="Heading3"/>
        <w:keepNext/>
      </w:pPr>
      <w:bookmarkStart w:id="8" w:name="_Toc242290681"/>
      <w:r>
        <w:rPr>
          <w:sz w:val="22"/>
          <w:szCs w:val="22"/>
        </w:rPr>
        <w:t>Objectives</w:t>
      </w:r>
      <w:bookmarkEnd w:id="8"/>
    </w:p>
    <w:p w14:paraId="6911D484" w14:textId="77777777" w:rsidR="002740FB" w:rsidRDefault="00911C7C">
      <w:pPr>
        <w:pStyle w:val="ListParagraph"/>
        <w:keepNext/>
        <w:numPr>
          <w:ilvl w:val="0"/>
          <w:numId w:val="2"/>
        </w:numPr>
        <w:spacing w:before="80" w:after="20"/>
      </w:pPr>
      <w:r>
        <w:rPr>
          <w:b/>
          <w:bCs/>
        </w:rPr>
        <w:t>Efficient Scheduling and Registration:</w:t>
      </w:r>
    </w:p>
    <w:p w14:paraId="6C12C975" w14:textId="77777777" w:rsidR="002740FB" w:rsidRDefault="00911C7C">
      <w:pPr>
        <w:spacing w:after="60" w:line="264" w:lineRule="auto"/>
        <w:ind w:left="270"/>
      </w:pPr>
      <w:r>
        <w:t>Provide efficient scheduling and registration of eco-friendly activities.</w:t>
      </w:r>
    </w:p>
    <w:p w14:paraId="27C770DC" w14:textId="77777777" w:rsidR="002740FB" w:rsidRDefault="00911C7C">
      <w:pPr>
        <w:pStyle w:val="ListParagraph"/>
        <w:keepNext/>
        <w:numPr>
          <w:ilvl w:val="0"/>
          <w:numId w:val="2"/>
        </w:numPr>
        <w:spacing w:before="80" w:after="20"/>
      </w:pPr>
      <w:r>
        <w:rPr>
          <w:b/>
          <w:bCs/>
        </w:rPr>
        <w:t>Effective Communication:</w:t>
      </w:r>
    </w:p>
    <w:p w14:paraId="29417C5E" w14:textId="77777777" w:rsidR="002740FB" w:rsidRDefault="00911C7C">
      <w:pPr>
        <w:spacing w:after="60" w:line="264" w:lineRule="auto"/>
        <w:ind w:left="270"/>
      </w:pPr>
      <w:r>
        <w:t>Ensure effective communication between the different users and roles through timely alerts and notifications.</w:t>
      </w:r>
    </w:p>
    <w:p w14:paraId="504CF0D3" w14:textId="77777777" w:rsidR="002740FB" w:rsidRDefault="00911C7C">
      <w:pPr>
        <w:pStyle w:val="ListParagraph"/>
        <w:keepNext/>
        <w:numPr>
          <w:ilvl w:val="0"/>
          <w:numId w:val="2"/>
        </w:numPr>
        <w:spacing w:before="80" w:after="20"/>
      </w:pPr>
      <w:r>
        <w:rPr>
          <w:b/>
          <w:bCs/>
        </w:rPr>
        <w:t>Documented Impact:</w:t>
      </w:r>
    </w:p>
    <w:p w14:paraId="32BF9DDA" w14:textId="20C50C8F" w:rsidR="002740FB" w:rsidRDefault="00911C7C">
      <w:pPr>
        <w:spacing w:after="60" w:line="264" w:lineRule="auto"/>
        <w:ind w:left="270"/>
      </w:pPr>
      <w:r>
        <w:t xml:space="preserve">Record reports and media of every </w:t>
      </w:r>
      <w:r w:rsidR="001E3A5A">
        <w:t xml:space="preserve"> event</w:t>
      </w:r>
      <w:r>
        <w:t xml:space="preserve"> so that the impact of groups can be reviewed and ranked.</w:t>
      </w:r>
    </w:p>
    <w:p w14:paraId="7C178DCE" w14:textId="77777777" w:rsidR="002740FB" w:rsidRDefault="00911C7C">
      <w:pPr>
        <w:pStyle w:val="ListParagraph"/>
        <w:keepNext/>
        <w:numPr>
          <w:ilvl w:val="0"/>
          <w:numId w:val="2"/>
        </w:numPr>
        <w:spacing w:before="80" w:after="20"/>
      </w:pPr>
      <w:r>
        <w:rPr>
          <w:b/>
          <w:bCs/>
        </w:rPr>
        <w:t>User-Friendly Interface:</w:t>
      </w:r>
    </w:p>
    <w:p w14:paraId="2EA82155" w14:textId="77777777" w:rsidR="002740FB" w:rsidRDefault="00911C7C">
      <w:pPr>
        <w:spacing w:after="60" w:line="264" w:lineRule="auto"/>
        <w:ind w:left="270"/>
      </w:pPr>
      <w:r>
        <w:t>Develop an intuitive and accessible interface usable by all roles with minimal training.</w:t>
      </w:r>
    </w:p>
    <w:p w14:paraId="03137959" w14:textId="77777777" w:rsidR="002740FB" w:rsidRDefault="00911C7C">
      <w:pPr>
        <w:pStyle w:val="Heading2"/>
        <w:keepNext/>
      </w:pPr>
      <w:bookmarkStart w:id="9" w:name="_Toc242290682"/>
      <w:r>
        <w:rPr>
          <w:sz w:val="24"/>
          <w:szCs w:val="24"/>
        </w:rPr>
        <w:t>Definitions, Acronyms, and Abbreviations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2740FB" w14:paraId="08B0ADD4" w14:textId="77777777">
        <w:trPr>
          <w:tblHeader/>
        </w:trPr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9E8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2F90A" w14:textId="77777777" w:rsidR="002740FB" w:rsidRDefault="00911C7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Term</w:t>
            </w:r>
          </w:p>
        </w:tc>
        <w:tc>
          <w:tcPr>
            <w:tcW w:w="66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9E8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8C6D4" w14:textId="77777777" w:rsidR="002740FB" w:rsidRDefault="00911C7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Definition</w:t>
            </w:r>
          </w:p>
        </w:tc>
      </w:tr>
      <w:tr w:rsidR="002740FB" w14:paraId="7755ED2B" w14:textId="77777777">
        <w:trPr>
          <w:cantSplit/>
        </w:trPr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94653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Eco-Drive Platform</w:t>
            </w:r>
          </w:p>
        </w:tc>
        <w:tc>
          <w:tcPr>
            <w:tcW w:w="66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BD3B6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The name of the platform for organizing environmental activities.</w:t>
            </w:r>
          </w:p>
        </w:tc>
      </w:tr>
      <w:tr w:rsidR="002740FB" w14:paraId="38404DCC" w14:textId="77777777">
        <w:trPr>
          <w:cantSplit/>
        </w:trPr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874B8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SRS</w:t>
            </w:r>
          </w:p>
        </w:tc>
        <w:tc>
          <w:tcPr>
            <w:tcW w:w="66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2987A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Software Requirements Specification.</w:t>
            </w:r>
          </w:p>
        </w:tc>
      </w:tr>
      <w:tr w:rsidR="002740FB" w14:paraId="517A54F2" w14:textId="77777777">
        <w:trPr>
          <w:cantSplit/>
        </w:trPr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55DE8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Area / Neighborhood</w:t>
            </w:r>
          </w:p>
        </w:tc>
        <w:tc>
          <w:tcPr>
            <w:tcW w:w="66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05C1C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A defined region in which people join and groups are formed.</w:t>
            </w:r>
          </w:p>
        </w:tc>
      </w:tr>
      <w:tr w:rsidR="002740FB" w14:paraId="240218FB" w14:textId="77777777">
        <w:trPr>
          <w:cantSplit/>
        </w:trPr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99949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Group</w:t>
            </w:r>
          </w:p>
        </w:tc>
        <w:tc>
          <w:tcPr>
            <w:tcW w:w="66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A74DD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A set of members of a neighborhood organized under a Group Leader.</w:t>
            </w:r>
          </w:p>
        </w:tc>
      </w:tr>
      <w:tr w:rsidR="002740FB" w14:paraId="540B9FC8" w14:textId="77777777">
        <w:trPr>
          <w:cantSplit/>
        </w:trPr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50EBA" w14:textId="427F873E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Event</w:t>
            </w:r>
          </w:p>
        </w:tc>
        <w:tc>
          <w:tcPr>
            <w:tcW w:w="66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2E298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An environmental activity (e.g., tree plantation, cleanup) organized by a group.</w:t>
            </w:r>
          </w:p>
        </w:tc>
      </w:tr>
      <w:tr w:rsidR="002740FB" w14:paraId="55669116" w14:textId="77777777">
        <w:trPr>
          <w:cantSplit/>
        </w:trPr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DAF32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Event Framework</w:t>
            </w:r>
          </w:p>
        </w:tc>
        <w:tc>
          <w:tcPr>
            <w:tcW w:w="66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6EE74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The definition of an activity (type, title, area, items of interest) inside which schedules are created.</w:t>
            </w:r>
          </w:p>
        </w:tc>
      </w:tr>
      <w:tr w:rsidR="002740FB" w14:paraId="0A3E447E" w14:textId="77777777">
        <w:trPr>
          <w:cantSplit/>
        </w:trPr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8D4A1" w14:textId="31741F54" w:rsidR="002740FB" w:rsidRDefault="00EC0E8D">
            <w:pPr>
              <w:spacing w:after="40"/>
            </w:pPr>
            <w:r>
              <w:rPr>
                <w:sz w:val="20"/>
                <w:szCs w:val="20"/>
              </w:rPr>
              <w:t>Event item/ activity</w:t>
            </w:r>
          </w:p>
        </w:tc>
        <w:tc>
          <w:tcPr>
            <w:tcW w:w="66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203F2" w14:textId="4EE2B022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 xml:space="preserve">A user-defined data item recorded for an </w:t>
            </w:r>
            <w:r w:rsidR="00784422">
              <w:rPr>
                <w:sz w:val="20"/>
                <w:szCs w:val="20"/>
              </w:rPr>
              <w:t xml:space="preserve"> event</w:t>
            </w:r>
            <w:r>
              <w:rPr>
                <w:sz w:val="20"/>
                <w:szCs w:val="20"/>
              </w:rPr>
              <w:t xml:space="preserve"> (e.g., tree type, plantation date, total trees).</w:t>
            </w:r>
          </w:p>
        </w:tc>
      </w:tr>
      <w:tr w:rsidR="002740FB" w14:paraId="5E47D5F3" w14:textId="77777777">
        <w:trPr>
          <w:cantSplit/>
        </w:trPr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646A1" w14:textId="47B124AB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Participant</w:t>
            </w:r>
          </w:p>
        </w:tc>
        <w:tc>
          <w:tcPr>
            <w:tcW w:w="66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05272" w14:textId="698BE14A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 xml:space="preserve">A registered group member who registers for and attends </w:t>
            </w:r>
            <w:r w:rsidR="0065478C">
              <w:rPr>
                <w:sz w:val="20"/>
                <w:szCs w:val="20"/>
              </w:rPr>
              <w:t xml:space="preserve">events </w:t>
            </w:r>
            <w:r>
              <w:rPr>
                <w:sz w:val="20"/>
                <w:szCs w:val="20"/>
              </w:rPr>
              <w:t>.</w:t>
            </w:r>
          </w:p>
        </w:tc>
      </w:tr>
      <w:tr w:rsidR="002740FB" w14:paraId="620D9F87" w14:textId="77777777">
        <w:trPr>
          <w:cantSplit/>
        </w:trPr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7B2C2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Team Member</w:t>
            </w:r>
          </w:p>
        </w:tc>
        <w:tc>
          <w:tcPr>
            <w:tcW w:w="66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16A08" w14:textId="364EC50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 xml:space="preserve">A group member who helps run an </w:t>
            </w:r>
            <w:r w:rsidR="00422488">
              <w:rPr>
                <w:sz w:val="20"/>
                <w:szCs w:val="20"/>
              </w:rPr>
              <w:t xml:space="preserve"> event</w:t>
            </w:r>
            <w:r>
              <w:rPr>
                <w:sz w:val="20"/>
                <w:szCs w:val="20"/>
              </w:rPr>
              <w:t>, submits reports and uploads media.</w:t>
            </w:r>
          </w:p>
        </w:tc>
      </w:tr>
      <w:tr w:rsidR="002740FB" w14:paraId="56296AC0" w14:textId="77777777">
        <w:trPr>
          <w:cantSplit/>
        </w:trPr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DEA17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Group Leader</w:t>
            </w:r>
          </w:p>
        </w:tc>
        <w:tc>
          <w:tcPr>
            <w:tcW w:w="66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A4B5A" w14:textId="06E95BAA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 xml:space="preserve">The user who leads a group and manages its </w:t>
            </w:r>
            <w:r w:rsidR="00B52CBF">
              <w:rPr>
                <w:sz w:val="20"/>
                <w:szCs w:val="20"/>
              </w:rPr>
              <w:t xml:space="preserve"> </w:t>
            </w:r>
            <w:r w:rsidR="009479A4">
              <w:rPr>
                <w:sz w:val="20"/>
                <w:szCs w:val="20"/>
              </w:rPr>
              <w:t>events</w:t>
            </w:r>
            <w:r>
              <w:rPr>
                <w:sz w:val="20"/>
                <w:szCs w:val="20"/>
              </w:rPr>
              <w:t>.</w:t>
            </w:r>
          </w:p>
        </w:tc>
      </w:tr>
      <w:tr w:rsidR="002740FB" w14:paraId="228CC452" w14:textId="77777777">
        <w:trPr>
          <w:cantSplit/>
        </w:trPr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122ED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Site Admin</w:t>
            </w:r>
          </w:p>
        </w:tc>
        <w:tc>
          <w:tcPr>
            <w:tcW w:w="66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5A522" w14:textId="5D4648E5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The user who administers the platform (areas, inactive groups, validation, analytics).</w:t>
            </w:r>
            <w:r w:rsidR="00686D42">
              <w:rPr>
                <w:sz w:val="20"/>
                <w:szCs w:val="20"/>
              </w:rPr>
              <w:t xml:space="preserve"> Also has the authority to approve </w:t>
            </w:r>
            <w:r w:rsidR="00AE660A">
              <w:rPr>
                <w:sz w:val="20"/>
                <w:szCs w:val="20"/>
              </w:rPr>
              <w:t>group</w:t>
            </w:r>
            <w:r w:rsidR="00686D42">
              <w:rPr>
                <w:sz w:val="20"/>
                <w:szCs w:val="20"/>
              </w:rPr>
              <w:t xml:space="preserve"> establishment requests</w:t>
            </w:r>
            <w:r w:rsidR="00AE660A">
              <w:rPr>
                <w:sz w:val="20"/>
                <w:szCs w:val="20"/>
              </w:rPr>
              <w:t>.</w:t>
            </w:r>
          </w:p>
        </w:tc>
      </w:tr>
      <w:tr w:rsidR="002740FB" w14:paraId="52FDE004" w14:textId="77777777">
        <w:trPr>
          <w:cantSplit/>
        </w:trPr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455C2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Media Directory</w:t>
            </w:r>
          </w:p>
        </w:tc>
        <w:tc>
          <w:tcPr>
            <w:tcW w:w="66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AB064" w14:textId="6C6767DC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 xml:space="preserve">Storage for photos and videos uploaded </w:t>
            </w:r>
            <w:r>
              <w:rPr>
                <w:sz w:val="20"/>
                <w:szCs w:val="20"/>
              </w:rPr>
              <w:t xml:space="preserve">for </w:t>
            </w:r>
            <w:r w:rsidR="00114160">
              <w:rPr>
                <w:sz w:val="20"/>
                <w:szCs w:val="20"/>
              </w:rPr>
              <w:t xml:space="preserve"> events</w:t>
            </w:r>
            <w:r>
              <w:rPr>
                <w:sz w:val="20"/>
                <w:szCs w:val="20"/>
              </w:rPr>
              <w:t>.</w:t>
            </w:r>
          </w:p>
        </w:tc>
      </w:tr>
      <w:tr w:rsidR="002740FB" w14:paraId="033CC88C" w14:textId="77777777">
        <w:trPr>
          <w:cantSplit/>
        </w:trPr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7E4AC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Ranking System</w:t>
            </w:r>
          </w:p>
        </w:tc>
        <w:tc>
          <w:tcPr>
            <w:tcW w:w="66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C97EB" w14:textId="560847A0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 xml:space="preserve">Ranking of groups and areas by number and types of </w:t>
            </w:r>
            <w:r w:rsidR="00114160">
              <w:rPr>
                <w:sz w:val="20"/>
                <w:szCs w:val="20"/>
              </w:rPr>
              <w:t xml:space="preserve"> events</w:t>
            </w:r>
            <w:r>
              <w:rPr>
                <w:sz w:val="20"/>
                <w:szCs w:val="20"/>
              </w:rPr>
              <w:t xml:space="preserve"> organized.</w:t>
            </w:r>
          </w:p>
        </w:tc>
      </w:tr>
      <w:tr w:rsidR="002740FB" w14:paraId="1584FF25" w14:textId="77777777">
        <w:trPr>
          <w:cantSplit/>
        </w:trPr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662D9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SSD</w:t>
            </w:r>
          </w:p>
        </w:tc>
        <w:tc>
          <w:tcPr>
            <w:tcW w:w="66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AFD52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System Sequence Diagram.</w:t>
            </w:r>
          </w:p>
        </w:tc>
      </w:tr>
      <w:tr w:rsidR="002740FB" w14:paraId="56AEDE3F" w14:textId="77777777">
        <w:trPr>
          <w:cantSplit/>
        </w:trPr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CE571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66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ADFF6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User Interface.</w:t>
            </w:r>
          </w:p>
        </w:tc>
      </w:tr>
      <w:tr w:rsidR="002740FB" w14:paraId="3121F82B" w14:textId="77777777">
        <w:trPr>
          <w:cantSplit/>
        </w:trPr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0F6B9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API</w:t>
            </w:r>
          </w:p>
        </w:tc>
        <w:tc>
          <w:tcPr>
            <w:tcW w:w="66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5D6E6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Application Programming Interface.</w:t>
            </w:r>
          </w:p>
        </w:tc>
      </w:tr>
    </w:tbl>
    <w:p w14:paraId="7F3A4F73" w14:textId="77777777" w:rsidR="002740FB" w:rsidRDefault="002740FB">
      <w:pPr>
        <w:spacing w:after="120"/>
      </w:pPr>
    </w:p>
    <w:p w14:paraId="7B06FA11" w14:textId="77777777" w:rsidR="002740FB" w:rsidRDefault="00911C7C">
      <w:pPr>
        <w:pStyle w:val="Heading2"/>
        <w:keepNext/>
      </w:pPr>
      <w:bookmarkStart w:id="10" w:name="_Toc242290683"/>
      <w:r>
        <w:rPr>
          <w:sz w:val="24"/>
          <w:szCs w:val="24"/>
        </w:rPr>
        <w:t>References</w:t>
      </w:r>
      <w:bookmarkEnd w:id="10"/>
    </w:p>
    <w:p w14:paraId="55B451CA" w14:textId="77777777" w:rsidR="002740FB" w:rsidRDefault="00911C7C">
      <w:pPr>
        <w:pStyle w:val="ListParagraph"/>
        <w:numPr>
          <w:ilvl w:val="0"/>
          <w:numId w:val="2"/>
        </w:numPr>
        <w:spacing w:after="60" w:line="276" w:lineRule="auto"/>
      </w:pPr>
      <w:r>
        <w:t>IEEE Standard for Software Requirements Specifications (IEEE Std 830-1998).</w:t>
      </w:r>
    </w:p>
    <w:p w14:paraId="01B296B7" w14:textId="77777777" w:rsidR="002740FB" w:rsidRDefault="00911C7C">
      <w:pPr>
        <w:pStyle w:val="ListParagraph"/>
        <w:numPr>
          <w:ilvl w:val="0"/>
          <w:numId w:val="2"/>
        </w:numPr>
        <w:spacing w:after="60" w:line="276" w:lineRule="auto"/>
      </w:pPr>
      <w:r>
        <w:t>ISO/IEC/IEEE 16326:2019 Guidelines for Life Cycle Processes – Project Management.</w:t>
      </w:r>
    </w:p>
    <w:p w14:paraId="3B4CA646" w14:textId="77777777" w:rsidR="002740FB" w:rsidRDefault="00911C7C">
      <w:pPr>
        <w:pStyle w:val="ListParagraph"/>
        <w:numPr>
          <w:ilvl w:val="0"/>
          <w:numId w:val="2"/>
        </w:numPr>
        <w:spacing w:after="60" w:line="276" w:lineRule="auto"/>
      </w:pPr>
      <w:r>
        <w:t>Case Study #4 – Problem Description, CS 322 Software Construction (Fall 2026).</w:t>
      </w:r>
    </w:p>
    <w:p w14:paraId="68ED741A" w14:textId="77777777" w:rsidR="002740FB" w:rsidRDefault="00911C7C">
      <w:pPr>
        <w:pStyle w:val="Heading2"/>
        <w:keepNext/>
      </w:pPr>
      <w:bookmarkStart w:id="11" w:name="_Toc242290684"/>
      <w:r>
        <w:rPr>
          <w:sz w:val="24"/>
          <w:szCs w:val="24"/>
        </w:rPr>
        <w:t>Overview</w:t>
      </w:r>
      <w:bookmarkEnd w:id="11"/>
    </w:p>
    <w:p w14:paraId="788BF830" w14:textId="77777777" w:rsidR="002740FB" w:rsidRDefault="00911C7C">
      <w:pPr>
        <w:spacing w:after="60" w:line="276" w:lineRule="auto"/>
      </w:pPr>
      <w:r>
        <w:t>This document is organized to provide a comprehensive understanding of the Eco-Drive system. The SRS is divided into the following main sections:</w:t>
      </w:r>
    </w:p>
    <w:p w14:paraId="2CBD351C" w14:textId="77777777" w:rsidR="002740FB" w:rsidRDefault="00911C7C">
      <w:pPr>
        <w:spacing w:after="60"/>
        <w:ind w:left="540" w:hanging="270"/>
      </w:pPr>
      <w:r>
        <w:t xml:space="preserve">1. </w:t>
      </w:r>
      <w:r>
        <w:rPr>
          <w:b/>
          <w:bCs/>
        </w:rPr>
        <w:t>Introduction:</w:t>
      </w:r>
      <w:r>
        <w:t xml:space="preserve"> Describes the purpose, scope, definitions, references, and an overview of the SRS.</w:t>
      </w:r>
    </w:p>
    <w:p w14:paraId="71AB4DC2" w14:textId="77777777" w:rsidR="002740FB" w:rsidRDefault="00911C7C">
      <w:pPr>
        <w:spacing w:after="60"/>
        <w:ind w:left="540" w:hanging="270"/>
      </w:pPr>
      <w:r>
        <w:t xml:space="preserve">2. </w:t>
      </w:r>
      <w:r>
        <w:rPr>
          <w:b/>
          <w:bCs/>
        </w:rPr>
        <w:t>Overall Description:</w:t>
      </w:r>
      <w:r>
        <w:t xml:space="preserve"> Provides details on the product perspective, functions, user characteristics, constraints, and assumptions.</w:t>
      </w:r>
    </w:p>
    <w:p w14:paraId="53D2FC78" w14:textId="77777777" w:rsidR="002740FB" w:rsidRDefault="00911C7C">
      <w:pPr>
        <w:spacing w:after="60"/>
        <w:ind w:left="540" w:hanging="270"/>
      </w:pPr>
      <w:r>
        <w:t xml:space="preserve">3. </w:t>
      </w:r>
      <w:r>
        <w:rPr>
          <w:b/>
          <w:bCs/>
        </w:rPr>
        <w:t>Specific Requirements:</w:t>
      </w:r>
      <w:r>
        <w:t xml:space="preserve"> Outlines in detail the functional requirements (use cases), non-functional requirements, system functions and performance criteria.</w:t>
      </w:r>
    </w:p>
    <w:p w14:paraId="602C5E22" w14:textId="307A5B67" w:rsidR="002740FB" w:rsidRDefault="00911C7C">
      <w:pPr>
        <w:spacing w:after="60"/>
        <w:ind w:left="540" w:hanging="270"/>
      </w:pPr>
      <w:r>
        <w:t xml:space="preserve">4. </w:t>
      </w:r>
      <w:r>
        <w:rPr>
          <w:b/>
          <w:bCs/>
        </w:rPr>
        <w:t>Appendices:</w:t>
      </w:r>
      <w:r>
        <w:t xml:space="preserve"> Includes supporting documentation such as the data dictionary,  domain model,</w:t>
      </w:r>
      <w:r w:rsidR="00404F8C">
        <w:t xml:space="preserve"> and the</w:t>
      </w:r>
      <w:r>
        <w:t xml:space="preserve"> use-case diagram.</w:t>
      </w:r>
    </w:p>
    <w:p w14:paraId="212436B0" w14:textId="77777777" w:rsidR="002740FB" w:rsidRDefault="00911C7C">
      <w:pPr>
        <w:pStyle w:val="Heading1"/>
        <w:keepNext/>
      </w:pPr>
      <w:bookmarkStart w:id="12" w:name="_Toc242290685"/>
      <w:r>
        <w:rPr>
          <w:sz w:val="28"/>
          <w:szCs w:val="28"/>
        </w:rPr>
        <w:t>Overall Description</w:t>
      </w:r>
      <w:bookmarkEnd w:id="12"/>
    </w:p>
    <w:p w14:paraId="0552CCD7" w14:textId="77777777" w:rsidR="002740FB" w:rsidRDefault="00911C7C">
      <w:pPr>
        <w:pStyle w:val="Heading2"/>
        <w:keepNext/>
      </w:pPr>
      <w:bookmarkStart w:id="13" w:name="_Toc242290686"/>
      <w:r>
        <w:rPr>
          <w:sz w:val="24"/>
          <w:szCs w:val="24"/>
        </w:rPr>
        <w:t>Product Perspective</w:t>
      </w:r>
      <w:bookmarkEnd w:id="13"/>
    </w:p>
    <w:p w14:paraId="548911D8" w14:textId="77777777" w:rsidR="002740FB" w:rsidRDefault="00911C7C">
      <w:pPr>
        <w:spacing w:after="120" w:line="276" w:lineRule="auto"/>
      </w:pPr>
      <w:r>
        <w:t>Eco-Drive is a standalone web-based platform developed to meet the organizing and communication needs of community environmental activities. Unlike generic event or social tools, Eco-Drive is tailored to neighborhood-based groups: it ties groups to areas, lets leaders define activity-specific items of interest, and ranks groups and areas by their activities. The system follows a standard web application architecture with a responsive user interface, a dedicated backend server, a database and a media directo</w:t>
      </w:r>
      <w:r>
        <w:t>ry, and interfaces with a payment gateway, an email/SMS service and a map service.</w:t>
      </w:r>
    </w:p>
    <w:p w14:paraId="74DE2CE1" w14:textId="2FA3D484" w:rsidR="002740FB" w:rsidRDefault="002740FB" w:rsidP="00663C6C">
      <w:pPr>
        <w:spacing w:after="200"/>
      </w:pPr>
    </w:p>
    <w:p w14:paraId="0A6CB54B" w14:textId="77777777" w:rsidR="002740FB" w:rsidRDefault="00911C7C">
      <w:pPr>
        <w:pStyle w:val="Heading2"/>
        <w:keepNext/>
      </w:pPr>
      <w:bookmarkStart w:id="14" w:name="_Toc242290687"/>
      <w:r>
        <w:rPr>
          <w:sz w:val="24"/>
          <w:szCs w:val="24"/>
        </w:rPr>
        <w:t>Product Functions</w:t>
      </w:r>
      <w:bookmarkEnd w:id="14"/>
    </w:p>
    <w:p w14:paraId="0773B3F9" w14:textId="77777777" w:rsidR="002740FB" w:rsidRDefault="00911C7C">
      <w:pPr>
        <w:spacing w:after="60" w:line="276" w:lineRule="auto"/>
      </w:pPr>
      <w:r>
        <w:t>Eco-Drive includes the following key functionalities:</w:t>
      </w:r>
    </w:p>
    <w:p w14:paraId="7CCC13FF" w14:textId="77777777" w:rsidR="002740FB" w:rsidRDefault="00911C7C">
      <w:pPr>
        <w:pStyle w:val="ListParagraph"/>
        <w:keepNext/>
        <w:numPr>
          <w:ilvl w:val="0"/>
          <w:numId w:val="2"/>
        </w:numPr>
        <w:spacing w:before="80" w:after="20"/>
      </w:pPr>
      <w:r>
        <w:rPr>
          <w:b/>
          <w:bCs/>
        </w:rPr>
        <w:t>Account, Area and Group Management:</w:t>
      </w:r>
    </w:p>
    <w:p w14:paraId="3C2814D9" w14:textId="61114EF7" w:rsidR="002740FB" w:rsidRDefault="00911C7C">
      <w:pPr>
        <w:spacing w:after="60" w:line="264" w:lineRule="auto"/>
        <w:ind w:left="270"/>
      </w:pPr>
      <w:r>
        <w:t xml:space="preserve">Users register and log in; the site admin defines areas; people join a neighborhood and groups; group leaders request group establishment and the </w:t>
      </w:r>
      <w:r w:rsidR="008052B7">
        <w:t xml:space="preserve">site admin </w:t>
      </w:r>
      <w:r>
        <w:t>approves or rejects it; leaders edit or retire groups and the site admin locks inactive groups.</w:t>
      </w:r>
    </w:p>
    <w:p w14:paraId="68B4A25F" w14:textId="700F3DAF" w:rsidR="002740FB" w:rsidRDefault="00935B42">
      <w:pPr>
        <w:pStyle w:val="ListParagraph"/>
        <w:keepNext/>
        <w:numPr>
          <w:ilvl w:val="0"/>
          <w:numId w:val="2"/>
        </w:numPr>
        <w:spacing w:before="80" w:after="20"/>
      </w:pPr>
      <w:r>
        <w:rPr>
          <w:b/>
          <w:bCs/>
        </w:rPr>
        <w:t xml:space="preserve"> Event Frameworks and Schedules:</w:t>
      </w:r>
    </w:p>
    <w:p w14:paraId="74C5F2AC" w14:textId="05E6ABD3" w:rsidR="002740FB" w:rsidRDefault="00911C7C">
      <w:pPr>
        <w:spacing w:after="60" w:line="264" w:lineRule="auto"/>
        <w:ind w:left="270"/>
      </w:pPr>
      <w:r>
        <w:t xml:space="preserve">Group leaders establish frameworks with user-defined </w:t>
      </w:r>
      <w:r w:rsidR="0085242F">
        <w:t>event</w:t>
      </w:r>
      <w:r w:rsidR="00FF7ED2">
        <w:t xml:space="preserve"> item</w:t>
      </w:r>
      <w:r w:rsidR="0085242F">
        <w:t>s</w:t>
      </w:r>
      <w:r>
        <w:t xml:space="preserve"> and create validated, conflict-free schedules; alerts are sent to all members.</w:t>
      </w:r>
    </w:p>
    <w:p w14:paraId="68FB9A5B" w14:textId="77777777" w:rsidR="002740FB" w:rsidRDefault="00911C7C">
      <w:pPr>
        <w:pStyle w:val="ListParagraph"/>
        <w:keepNext/>
        <w:numPr>
          <w:ilvl w:val="0"/>
          <w:numId w:val="2"/>
        </w:numPr>
        <w:spacing w:before="80" w:after="20"/>
      </w:pPr>
      <w:r>
        <w:rPr>
          <w:b/>
          <w:bCs/>
        </w:rPr>
        <w:t>Event Registration and Payment:</w:t>
      </w:r>
    </w:p>
    <w:p w14:paraId="175D883A" w14:textId="7D5A78B1" w:rsidR="002740FB" w:rsidRDefault="00706A31">
      <w:pPr>
        <w:spacing w:after="60" w:line="264" w:lineRule="auto"/>
        <w:ind w:left="270"/>
      </w:pPr>
      <w:r>
        <w:t xml:space="preserve"> Group Members register for events, pay by card or cash on arrival, and receive a registration number, receipt and confirmation by email or phone.</w:t>
      </w:r>
    </w:p>
    <w:p w14:paraId="7A3FD383" w14:textId="77777777" w:rsidR="002740FB" w:rsidRDefault="00911C7C">
      <w:pPr>
        <w:pStyle w:val="ListParagraph"/>
        <w:keepNext/>
        <w:numPr>
          <w:ilvl w:val="0"/>
          <w:numId w:val="2"/>
        </w:numPr>
        <w:spacing w:before="80" w:after="20"/>
      </w:pPr>
      <w:r>
        <w:rPr>
          <w:b/>
          <w:bCs/>
        </w:rPr>
        <w:t>Reports, Review and Validation:</w:t>
      </w:r>
    </w:p>
    <w:p w14:paraId="7DA23C80" w14:textId="77777777" w:rsidR="002740FB" w:rsidRDefault="00911C7C">
      <w:pPr>
        <w:spacing w:after="60" w:line="264" w:lineRule="auto"/>
        <w:ind w:left="270"/>
      </w:pPr>
      <w:r>
        <w:t>Team members submit reports; leaders approve them or request more information; the site admin validates and reviews events.</w:t>
      </w:r>
    </w:p>
    <w:p w14:paraId="53F7FAB4" w14:textId="77777777" w:rsidR="002740FB" w:rsidRDefault="00911C7C">
      <w:pPr>
        <w:pStyle w:val="ListParagraph"/>
        <w:keepNext/>
        <w:numPr>
          <w:ilvl w:val="0"/>
          <w:numId w:val="2"/>
        </w:numPr>
        <w:spacing w:before="80" w:after="20"/>
      </w:pPr>
      <w:r>
        <w:rPr>
          <w:b/>
          <w:bCs/>
        </w:rPr>
        <w:t>Media Upload and Viewing:</w:t>
      </w:r>
    </w:p>
    <w:p w14:paraId="6B599D23" w14:textId="15C383D2" w:rsidR="002740FB" w:rsidRDefault="00706A31">
      <w:pPr>
        <w:spacing w:after="60" w:line="264" w:lineRule="auto"/>
        <w:ind w:left="270"/>
      </w:pPr>
      <w:r>
        <w:t xml:space="preserve"> Group </w:t>
      </w:r>
      <w:r w:rsidR="00F24F1A">
        <w:t>m</w:t>
      </w:r>
      <w:r>
        <w:t xml:space="preserve">embers and team members upload photos and videos; users view media of </w:t>
      </w:r>
      <w:r w:rsidR="00F24F1A">
        <w:t xml:space="preserve"> events</w:t>
      </w:r>
      <w:r>
        <w:t>.</w:t>
      </w:r>
    </w:p>
    <w:p w14:paraId="67EE2812" w14:textId="77777777" w:rsidR="002740FB" w:rsidRDefault="00911C7C">
      <w:pPr>
        <w:pStyle w:val="ListParagraph"/>
        <w:keepNext/>
        <w:numPr>
          <w:ilvl w:val="0"/>
          <w:numId w:val="2"/>
        </w:numPr>
        <w:spacing w:before="80" w:after="20"/>
      </w:pPr>
      <w:r>
        <w:rPr>
          <w:b/>
          <w:bCs/>
        </w:rPr>
        <w:t>Ranking, Search and Special Features:</w:t>
      </w:r>
    </w:p>
    <w:p w14:paraId="36842B28" w14:textId="77777777" w:rsidR="002740FB" w:rsidRDefault="00911C7C">
      <w:pPr>
        <w:spacing w:after="60" w:line="264" w:lineRule="auto"/>
        <w:ind w:left="270"/>
      </w:pPr>
      <w:r>
        <w:t>Groups and areas are ranked; activities can be filtered by location, date and type; certificates are generated automatically; the site admin has an analytics dashboard; neighborhoods and activities are shown on a map.</w:t>
      </w:r>
    </w:p>
    <w:p w14:paraId="07787799" w14:textId="77777777" w:rsidR="002740FB" w:rsidRDefault="00911C7C">
      <w:pPr>
        <w:pStyle w:val="Heading2"/>
        <w:keepNext/>
      </w:pPr>
      <w:bookmarkStart w:id="15" w:name="_Toc242290688"/>
      <w:r>
        <w:rPr>
          <w:sz w:val="24"/>
          <w:szCs w:val="24"/>
        </w:rPr>
        <w:t>User Characteristics</w:t>
      </w:r>
      <w:bookmarkEnd w:id="15"/>
    </w:p>
    <w:p w14:paraId="3390E8CC" w14:textId="2E3DA24F" w:rsidR="002740FB" w:rsidRDefault="000179A2">
      <w:pPr>
        <w:pStyle w:val="ListParagraph"/>
        <w:keepNext/>
        <w:numPr>
          <w:ilvl w:val="0"/>
          <w:numId w:val="2"/>
        </w:numPr>
        <w:spacing w:before="80" w:after="20"/>
      </w:pPr>
      <w:r>
        <w:rPr>
          <w:b/>
          <w:bCs/>
        </w:rPr>
        <w:t>Group and Team Members:</w:t>
      </w:r>
    </w:p>
    <w:p w14:paraId="593FA722" w14:textId="77777777" w:rsidR="002740FB" w:rsidRDefault="00911C7C">
      <w:pPr>
        <w:spacing w:after="60" w:line="264" w:lineRule="auto"/>
        <w:ind w:left="270"/>
      </w:pPr>
      <w:r>
        <w:t>Residents with basic computer skills and familiarity with standard web applications. They need an intuitive interface for browsing activities, registering, uploading media and submitting reports.</w:t>
      </w:r>
    </w:p>
    <w:p w14:paraId="79FBB910" w14:textId="77777777" w:rsidR="002740FB" w:rsidRDefault="00911C7C">
      <w:pPr>
        <w:pStyle w:val="ListParagraph"/>
        <w:keepNext/>
        <w:numPr>
          <w:ilvl w:val="0"/>
          <w:numId w:val="2"/>
        </w:numPr>
        <w:spacing w:before="80" w:after="20"/>
      </w:pPr>
      <w:r>
        <w:rPr>
          <w:b/>
          <w:bCs/>
        </w:rPr>
        <w:t>Group Leaders:</w:t>
      </w:r>
    </w:p>
    <w:p w14:paraId="48F7825D" w14:textId="77777777" w:rsidR="002740FB" w:rsidRDefault="00911C7C">
      <w:pPr>
        <w:spacing w:after="60" w:line="264" w:lineRule="auto"/>
        <w:ind w:left="270"/>
      </w:pPr>
      <w:r>
        <w:t>Community members who manage a group. They need simple forms for frameworks and schedules and an easy way to review reports.</w:t>
      </w:r>
    </w:p>
    <w:p w14:paraId="7132E0BA" w14:textId="156582BB" w:rsidR="002740FB" w:rsidRDefault="002740FB">
      <w:pPr>
        <w:spacing w:after="60" w:line="264" w:lineRule="auto"/>
        <w:ind w:left="270"/>
      </w:pPr>
    </w:p>
    <w:p w14:paraId="47E423C0" w14:textId="77777777" w:rsidR="002740FB" w:rsidRDefault="00911C7C">
      <w:pPr>
        <w:pStyle w:val="ListParagraph"/>
        <w:keepNext/>
        <w:numPr>
          <w:ilvl w:val="0"/>
          <w:numId w:val="2"/>
        </w:numPr>
        <w:spacing w:before="80" w:after="20"/>
      </w:pPr>
      <w:r>
        <w:rPr>
          <w:b/>
          <w:bCs/>
        </w:rPr>
        <w:t>Site Admin:</w:t>
      </w:r>
    </w:p>
    <w:p w14:paraId="163C510C" w14:textId="155691D4" w:rsidR="002740FB" w:rsidRDefault="00911C7C">
      <w:pPr>
        <w:spacing w:after="60" w:line="264" w:lineRule="auto"/>
        <w:ind w:left="270"/>
      </w:pPr>
      <w:r>
        <w:t>Personnel responsible for the system's operation, data integrity and security. They need administrative interfaces for areas, groups, validation, analytics and backups.</w:t>
      </w:r>
      <w:r w:rsidR="00637B60">
        <w:t xml:space="preserve"> </w:t>
      </w:r>
      <w:r w:rsidR="0005506D">
        <w:t>They also</w:t>
      </w:r>
      <w:r w:rsidR="00637B60">
        <w:t xml:space="preserve"> need a clear </w:t>
      </w:r>
      <w:r w:rsidR="0005506D">
        <w:t>list</w:t>
      </w:r>
      <w:r w:rsidR="00637B60">
        <w:t xml:space="preserve"> of pending group requests and a </w:t>
      </w:r>
      <w:r w:rsidR="0005506D">
        <w:t>quick approve/reject action.</w:t>
      </w:r>
    </w:p>
    <w:p w14:paraId="22FDFA19" w14:textId="77777777" w:rsidR="002740FB" w:rsidRDefault="00911C7C">
      <w:pPr>
        <w:pStyle w:val="Heading2"/>
        <w:keepNext/>
      </w:pPr>
      <w:bookmarkStart w:id="16" w:name="_Toc242290689"/>
      <w:r>
        <w:rPr>
          <w:sz w:val="24"/>
          <w:szCs w:val="24"/>
        </w:rPr>
        <w:t>Constraints</w:t>
      </w:r>
      <w:bookmarkEnd w:id="16"/>
    </w:p>
    <w:p w14:paraId="04706887" w14:textId="77777777" w:rsidR="002740FB" w:rsidRDefault="00911C7C">
      <w:pPr>
        <w:pStyle w:val="ListParagraph"/>
        <w:keepNext/>
        <w:numPr>
          <w:ilvl w:val="0"/>
          <w:numId w:val="2"/>
        </w:numPr>
        <w:spacing w:before="80" w:after="20"/>
      </w:pPr>
      <w:r>
        <w:rPr>
          <w:b/>
          <w:bCs/>
        </w:rPr>
        <w:t>Time Constraints:</w:t>
      </w:r>
    </w:p>
    <w:p w14:paraId="6766B58B" w14:textId="77777777" w:rsidR="002740FB" w:rsidRDefault="00911C7C">
      <w:pPr>
        <w:spacing w:after="60" w:line="264" w:lineRule="auto"/>
        <w:ind w:left="270"/>
      </w:pPr>
      <w:r>
        <w:t>Development must be completed within the project timeline of about three months (11 weeks) set in the Project Plan.</w:t>
      </w:r>
    </w:p>
    <w:p w14:paraId="6A4F7FAB" w14:textId="77777777" w:rsidR="002740FB" w:rsidRDefault="00911C7C">
      <w:pPr>
        <w:pStyle w:val="ListParagraph"/>
        <w:keepNext/>
        <w:numPr>
          <w:ilvl w:val="0"/>
          <w:numId w:val="2"/>
        </w:numPr>
        <w:spacing w:before="80" w:after="20"/>
      </w:pPr>
      <w:r>
        <w:rPr>
          <w:b/>
          <w:bCs/>
        </w:rPr>
        <w:t>Technology Constraints:</w:t>
      </w:r>
    </w:p>
    <w:p w14:paraId="06E1ABBA" w14:textId="77777777" w:rsidR="002740FB" w:rsidRDefault="00911C7C">
      <w:pPr>
        <w:spacing w:after="60" w:line="264" w:lineRule="auto"/>
        <w:ind w:left="270"/>
      </w:pPr>
      <w:r>
        <w:t>The system will be developed using standard web technologies (HTML, CSS, JavaScript) with C++ application logic and a MySQL database. Payment, messaging and map features depend on third-party services.</w:t>
      </w:r>
    </w:p>
    <w:p w14:paraId="1A85A190" w14:textId="77777777" w:rsidR="002740FB" w:rsidRDefault="00911C7C">
      <w:pPr>
        <w:pStyle w:val="ListParagraph"/>
        <w:keepNext/>
        <w:numPr>
          <w:ilvl w:val="0"/>
          <w:numId w:val="2"/>
        </w:numPr>
        <w:spacing w:before="80" w:after="20"/>
      </w:pPr>
      <w:r>
        <w:rPr>
          <w:b/>
          <w:bCs/>
        </w:rPr>
        <w:t>User Access and Security:</w:t>
      </w:r>
    </w:p>
    <w:p w14:paraId="1393E47C" w14:textId="77777777" w:rsidR="002740FB" w:rsidRDefault="00911C7C">
      <w:pPr>
        <w:spacing w:after="60" w:line="264" w:lineRule="auto"/>
        <w:ind w:left="270"/>
      </w:pPr>
      <w:r>
        <w:t>The application must protect user contact details and payment-related data, and card data must be handled only by the payment gateway.</w:t>
      </w:r>
    </w:p>
    <w:p w14:paraId="2BB1345A" w14:textId="77777777" w:rsidR="002740FB" w:rsidRDefault="00911C7C">
      <w:pPr>
        <w:pStyle w:val="ListParagraph"/>
        <w:keepNext/>
        <w:numPr>
          <w:ilvl w:val="0"/>
          <w:numId w:val="2"/>
        </w:numPr>
        <w:spacing w:before="80" w:after="20"/>
      </w:pPr>
      <w:r>
        <w:rPr>
          <w:b/>
          <w:bCs/>
        </w:rPr>
        <w:t>Performance Requirements:</w:t>
      </w:r>
    </w:p>
    <w:p w14:paraId="4832293A" w14:textId="77777777" w:rsidR="002740FB" w:rsidRDefault="00911C7C">
      <w:pPr>
        <w:spacing w:after="60" w:line="264" w:lineRule="auto"/>
        <w:ind w:left="270"/>
      </w:pPr>
      <w:r>
        <w:t>The system should respond within three seconds for most user actions and deliver alerts promptly.</w:t>
      </w:r>
    </w:p>
    <w:p w14:paraId="47646951" w14:textId="77777777" w:rsidR="002740FB" w:rsidRDefault="00911C7C">
      <w:pPr>
        <w:pStyle w:val="ListParagraph"/>
        <w:keepNext/>
        <w:numPr>
          <w:ilvl w:val="0"/>
          <w:numId w:val="2"/>
        </w:numPr>
        <w:spacing w:before="80" w:after="20"/>
      </w:pPr>
      <w:r>
        <w:rPr>
          <w:b/>
          <w:bCs/>
        </w:rPr>
        <w:t>Budget:</w:t>
      </w:r>
    </w:p>
    <w:p w14:paraId="72291AB2" w14:textId="77777777" w:rsidR="002740FB" w:rsidRDefault="00911C7C">
      <w:pPr>
        <w:spacing w:after="60" w:line="264" w:lineRule="auto"/>
        <w:ind w:left="270"/>
      </w:pPr>
      <w:r>
        <w:t>Limited budget and resources as stated in the Project Plan.</w:t>
      </w:r>
    </w:p>
    <w:p w14:paraId="2DF20970" w14:textId="77777777" w:rsidR="002740FB" w:rsidRDefault="00911C7C">
      <w:pPr>
        <w:pStyle w:val="Heading2"/>
        <w:keepNext/>
      </w:pPr>
      <w:bookmarkStart w:id="17" w:name="_Toc242290690"/>
      <w:r>
        <w:rPr>
          <w:sz w:val="24"/>
          <w:szCs w:val="24"/>
        </w:rPr>
        <w:t>Assumptions and Dependencies</w:t>
      </w:r>
      <w:bookmarkEnd w:id="17"/>
    </w:p>
    <w:p w14:paraId="3960E162" w14:textId="77777777" w:rsidR="002740FB" w:rsidRDefault="00911C7C">
      <w:pPr>
        <w:pStyle w:val="ListParagraph"/>
        <w:keepNext/>
        <w:numPr>
          <w:ilvl w:val="0"/>
          <w:numId w:val="2"/>
        </w:numPr>
        <w:spacing w:before="80" w:after="20"/>
      </w:pPr>
      <w:r>
        <w:rPr>
          <w:b/>
          <w:bCs/>
        </w:rPr>
        <w:t>Internet Connectivity:</w:t>
      </w:r>
    </w:p>
    <w:p w14:paraId="54B34252" w14:textId="77777777" w:rsidR="002740FB" w:rsidRDefault="00911C7C">
      <w:pPr>
        <w:spacing w:after="60" w:line="264" w:lineRule="auto"/>
        <w:ind w:left="270"/>
      </w:pPr>
      <w:r>
        <w:t>Users are assumed to have reliable internet access and a modern web browser.</w:t>
      </w:r>
    </w:p>
    <w:p w14:paraId="7C0415D5" w14:textId="77777777" w:rsidR="002740FB" w:rsidRDefault="00911C7C">
      <w:pPr>
        <w:pStyle w:val="ListParagraph"/>
        <w:keepNext/>
        <w:numPr>
          <w:ilvl w:val="0"/>
          <w:numId w:val="2"/>
        </w:numPr>
        <w:spacing w:before="80" w:after="20"/>
      </w:pPr>
      <w:r>
        <w:rPr>
          <w:b/>
          <w:bCs/>
        </w:rPr>
        <w:t>External Services:</w:t>
      </w:r>
    </w:p>
    <w:p w14:paraId="43C6889C" w14:textId="77777777" w:rsidR="002740FB" w:rsidRDefault="00911C7C">
      <w:pPr>
        <w:spacing w:after="60" w:line="264" w:lineRule="auto"/>
        <w:ind w:left="270"/>
      </w:pPr>
      <w:r>
        <w:t>A payment gateway, an email/SMS service and a map service are assumed to be available for integration.</w:t>
      </w:r>
    </w:p>
    <w:p w14:paraId="3273A8CE" w14:textId="77777777" w:rsidR="002740FB" w:rsidRDefault="00911C7C">
      <w:pPr>
        <w:pStyle w:val="ListParagraph"/>
        <w:keepNext/>
        <w:numPr>
          <w:ilvl w:val="0"/>
          <w:numId w:val="2"/>
        </w:numPr>
        <w:spacing w:before="80" w:after="20"/>
      </w:pPr>
      <w:r>
        <w:rPr>
          <w:b/>
          <w:bCs/>
        </w:rPr>
        <w:t>User Contact Details:</w:t>
      </w:r>
    </w:p>
    <w:p w14:paraId="1A1FC267" w14:textId="77777777" w:rsidR="002740FB" w:rsidRDefault="00911C7C">
      <w:pPr>
        <w:spacing w:after="60" w:line="264" w:lineRule="auto"/>
        <w:ind w:left="270"/>
      </w:pPr>
      <w:r>
        <w:t>Every user can be reached by email or phone number for confirmations and alerts.</w:t>
      </w:r>
    </w:p>
    <w:p w14:paraId="4F719B8B" w14:textId="77777777" w:rsidR="002740FB" w:rsidRDefault="00911C7C">
      <w:pPr>
        <w:pStyle w:val="ListParagraph"/>
        <w:keepNext/>
        <w:numPr>
          <w:ilvl w:val="0"/>
          <w:numId w:val="2"/>
        </w:numPr>
        <w:spacing w:before="80" w:after="20"/>
      </w:pPr>
      <w:r>
        <w:rPr>
          <w:b/>
          <w:bCs/>
        </w:rPr>
        <w:t>Stakeholder Feedback:</w:t>
      </w:r>
    </w:p>
    <w:p w14:paraId="54691131" w14:textId="77777777" w:rsidR="002740FB" w:rsidRDefault="00911C7C">
      <w:pPr>
        <w:spacing w:after="60" w:line="264" w:lineRule="auto"/>
        <w:ind w:left="270"/>
      </w:pPr>
      <w:r>
        <w:t>Stakeholders are assumed to provide timely feedback during development, and the areas are assumed to be relatively safe and open to environmental activities.</w:t>
      </w:r>
    </w:p>
    <w:p w14:paraId="5DC55BA4" w14:textId="77777777" w:rsidR="002740FB" w:rsidRDefault="00911C7C">
      <w:pPr>
        <w:pStyle w:val="ListParagraph"/>
        <w:keepNext/>
        <w:numPr>
          <w:ilvl w:val="0"/>
          <w:numId w:val="2"/>
        </w:numPr>
        <w:spacing w:before="80" w:after="20"/>
      </w:pPr>
      <w:r>
        <w:rPr>
          <w:b/>
          <w:bCs/>
        </w:rPr>
        <w:t>System Maintenance:</w:t>
      </w:r>
    </w:p>
    <w:p w14:paraId="7759906C" w14:textId="77777777" w:rsidR="002740FB" w:rsidRDefault="00911C7C">
      <w:pPr>
        <w:spacing w:after="60" w:line="264" w:lineRule="auto"/>
        <w:ind w:left="270"/>
      </w:pPr>
      <w:r>
        <w:t>Regular maintenance, including backups and updates, is assumed to be scheduled during off-peak hours. The inactivity period for locking a group is configurable and to be fixed with stakeholders.</w:t>
      </w:r>
    </w:p>
    <w:p w14:paraId="42066403" w14:textId="77777777" w:rsidR="002740FB" w:rsidRDefault="00911C7C">
      <w:pPr>
        <w:pStyle w:val="Heading1"/>
        <w:keepNext/>
      </w:pPr>
      <w:bookmarkStart w:id="18" w:name="_Toc242290691"/>
      <w:r>
        <w:rPr>
          <w:sz w:val="28"/>
          <w:szCs w:val="28"/>
        </w:rPr>
        <w:t>Specific Requirements</w:t>
      </w:r>
      <w:bookmarkEnd w:id="18"/>
    </w:p>
    <w:p w14:paraId="0A37ACC5" w14:textId="77777777" w:rsidR="002740FB" w:rsidRDefault="00911C7C">
      <w:pPr>
        <w:pStyle w:val="Heading2"/>
        <w:keepNext/>
      </w:pPr>
      <w:bookmarkStart w:id="19" w:name="_Toc242290692"/>
      <w:r>
        <w:rPr>
          <w:sz w:val="24"/>
          <w:szCs w:val="24"/>
        </w:rPr>
        <w:t>Functional Requirements (Use Cases)</w:t>
      </w:r>
      <w:bookmarkEnd w:id="19"/>
    </w:p>
    <w:p w14:paraId="14EBC7B4" w14:textId="4318B1A4" w:rsidR="002740FB" w:rsidRDefault="00911C7C">
      <w:pPr>
        <w:spacing w:after="120" w:line="276" w:lineRule="auto"/>
      </w:pPr>
      <w:r>
        <w:t xml:space="preserve">The use cases below are divided among the group members (Appendix </w:t>
      </w:r>
      <w:r w:rsidR="001F3845">
        <w:t>C</w:t>
      </w:r>
      <w:r>
        <w:t xml:space="preserve">). UC </w:t>
      </w:r>
      <w:r w:rsidR="00663C6C">
        <w:t>10</w:t>
      </w:r>
      <w:r>
        <w:t xml:space="preserve">, </w:t>
      </w:r>
      <w:r w:rsidR="00663C6C">
        <w:t>11</w:t>
      </w:r>
      <w:r>
        <w:t xml:space="preserve"> and </w:t>
      </w:r>
      <w:r w:rsidR="00663C6C">
        <w:t>12</w:t>
      </w:r>
      <w:r>
        <w:t xml:space="preserve"> were first specified in Assignment 3; the others are derived from the use-case diagram of Assignment 2. Inputs and outputs are indicated for every use case</w:t>
      </w:r>
      <w:r w:rsidR="006379E3">
        <w:t>.</w:t>
      </w:r>
      <w:r w:rsidR="0093710A">
        <w:t xml:space="preserve"> All use cases have been developed </w:t>
      </w:r>
      <w:r w:rsidR="000748B8">
        <w:t>by</w:t>
      </w:r>
      <w:r w:rsidR="0093710A">
        <w:t xml:space="preserve"> the group members and </w:t>
      </w:r>
      <w:r w:rsidR="000748B8">
        <w:t xml:space="preserve"> </w:t>
      </w:r>
      <w:r w:rsidR="0093710A">
        <w:t>then added to the SRS.</w:t>
      </w:r>
    </w:p>
    <w:p w14:paraId="0A44989E" w14:textId="77777777" w:rsidR="00663C6C" w:rsidRDefault="00663C6C" w:rsidP="00663C6C">
      <w:pPr>
        <w:pStyle w:val="Heading1"/>
      </w:pPr>
      <w:bookmarkStart w:id="20" w:name="_Toc242290693"/>
      <w:r w:rsidRPr="00671EBD">
        <w:t>Use Case</w:t>
      </w:r>
      <w:r>
        <w:t xml:space="preserve"> 1</w:t>
      </w:r>
      <w:r w:rsidRPr="00671EBD">
        <w:t>: "</w:t>
      </w:r>
      <w:r>
        <w:t>Establish a framework for an event</w:t>
      </w:r>
      <w:r w:rsidRPr="00671EBD">
        <w:t>"</w:t>
      </w:r>
      <w:bookmarkEnd w:id="20"/>
    </w:p>
    <w:p w14:paraId="049FAD2F" w14:textId="77777777" w:rsidR="00663C6C" w:rsidRPr="00B91606" w:rsidRDefault="00663C6C" w:rsidP="00663C6C">
      <w:r>
        <w:t>(Ashar Jabbar, 04072413021)</w:t>
      </w:r>
    </w:p>
    <w:p w14:paraId="7CC397FF" w14:textId="77777777" w:rsidR="00663C6C" w:rsidRPr="00671EBD" w:rsidRDefault="00663C6C" w:rsidP="00663C6C">
      <w:pPr>
        <w:numPr>
          <w:ilvl w:val="0"/>
          <w:numId w:val="3"/>
        </w:numPr>
        <w:spacing w:after="160" w:line="259" w:lineRule="auto"/>
      </w:pPr>
      <w:r w:rsidRPr="00671EBD">
        <w:rPr>
          <w:b/>
          <w:bCs/>
        </w:rPr>
        <w:t>Actor:</w:t>
      </w:r>
      <w:r w:rsidRPr="00671EBD">
        <w:t xml:space="preserve"> </w:t>
      </w:r>
      <w:r>
        <w:t>Group Leader.</w:t>
      </w:r>
    </w:p>
    <w:p w14:paraId="76AB0D1E" w14:textId="77777777" w:rsidR="00663C6C" w:rsidRDefault="00663C6C" w:rsidP="00663C6C">
      <w:pPr>
        <w:numPr>
          <w:ilvl w:val="0"/>
          <w:numId w:val="3"/>
        </w:numPr>
        <w:spacing w:after="160" w:line="259" w:lineRule="auto"/>
      </w:pPr>
      <w:r w:rsidRPr="00671EBD">
        <w:rPr>
          <w:b/>
          <w:bCs/>
        </w:rPr>
        <w:t>Pre-condition:</w:t>
      </w:r>
      <w:r w:rsidRPr="00671EBD">
        <w:t xml:space="preserve"> </w:t>
      </w:r>
      <w:r>
        <w:t>Group Leader must be logged in</w:t>
      </w:r>
      <w:r w:rsidRPr="00671EBD">
        <w:t>.</w:t>
      </w:r>
    </w:p>
    <w:p w14:paraId="1B231EED" w14:textId="77777777" w:rsidR="00663C6C" w:rsidRDefault="00663C6C" w:rsidP="00663C6C">
      <w:pPr>
        <w:numPr>
          <w:ilvl w:val="0"/>
          <w:numId w:val="3"/>
        </w:numPr>
        <w:spacing w:after="160" w:line="259" w:lineRule="auto"/>
      </w:pPr>
      <w:r w:rsidRPr="00671EBD">
        <w:rPr>
          <w:b/>
          <w:bCs/>
        </w:rPr>
        <w:t>P</w:t>
      </w:r>
      <w:r>
        <w:rPr>
          <w:b/>
          <w:bCs/>
        </w:rPr>
        <w:t>re</w:t>
      </w:r>
      <w:r w:rsidRPr="00671EBD">
        <w:rPr>
          <w:b/>
          <w:bCs/>
        </w:rPr>
        <w:t>-condition:</w:t>
      </w:r>
      <w:r w:rsidRPr="00671EBD">
        <w:t xml:space="preserve"> </w:t>
      </w:r>
      <w:r>
        <w:t>A group in the area that group leader has joined must be established</w:t>
      </w:r>
      <w:r w:rsidRPr="00671EBD">
        <w:t>.</w:t>
      </w:r>
    </w:p>
    <w:p w14:paraId="2D663AA6" w14:textId="77777777" w:rsidR="00663C6C" w:rsidRDefault="00663C6C" w:rsidP="00663C6C">
      <w:pPr>
        <w:numPr>
          <w:ilvl w:val="0"/>
          <w:numId w:val="3"/>
        </w:numPr>
        <w:spacing w:after="160" w:line="259" w:lineRule="auto"/>
      </w:pPr>
      <w:r w:rsidRPr="005E794B">
        <w:rPr>
          <w:b/>
          <w:bCs/>
        </w:rPr>
        <w:t>Post</w:t>
      </w:r>
      <w:r w:rsidRPr="00671EBD">
        <w:rPr>
          <w:b/>
          <w:bCs/>
        </w:rPr>
        <w:t>-condition:</w:t>
      </w:r>
      <w:r w:rsidRPr="00671EBD">
        <w:t xml:space="preserve"> </w:t>
      </w:r>
      <w:r>
        <w:t xml:space="preserve">Success message for establishment of framework displayed. </w:t>
      </w:r>
    </w:p>
    <w:p w14:paraId="45E4AFE5" w14:textId="77777777" w:rsidR="00663C6C" w:rsidRDefault="00663C6C" w:rsidP="00663C6C">
      <w:pPr>
        <w:numPr>
          <w:ilvl w:val="0"/>
          <w:numId w:val="3"/>
        </w:numPr>
        <w:spacing w:after="160" w:line="259" w:lineRule="auto"/>
      </w:pPr>
      <w:r w:rsidRPr="005E794B">
        <w:rPr>
          <w:b/>
          <w:bCs/>
        </w:rPr>
        <w:t>Inputs:</w:t>
      </w:r>
      <w:r>
        <w:t xml:space="preserve"> Event name, Event location, Event items.</w:t>
      </w:r>
    </w:p>
    <w:p w14:paraId="713CC9DE" w14:textId="77777777" w:rsidR="00663C6C" w:rsidRPr="00671EBD" w:rsidRDefault="00663C6C" w:rsidP="00663C6C">
      <w:pPr>
        <w:numPr>
          <w:ilvl w:val="0"/>
          <w:numId w:val="3"/>
        </w:numPr>
        <w:spacing w:after="160" w:line="259" w:lineRule="auto"/>
      </w:pPr>
      <w:r>
        <w:rPr>
          <w:b/>
          <w:bCs/>
        </w:rPr>
        <w:t>Outputs:</w:t>
      </w:r>
      <w:r>
        <w:t xml:space="preserve"> Event Framework.</w:t>
      </w:r>
    </w:p>
    <w:p w14:paraId="44193625" w14:textId="77777777" w:rsidR="00663C6C" w:rsidRPr="00671EBD" w:rsidRDefault="00663C6C" w:rsidP="00663C6C">
      <w:pPr>
        <w:numPr>
          <w:ilvl w:val="0"/>
          <w:numId w:val="3"/>
        </w:numPr>
        <w:spacing w:after="160" w:line="259" w:lineRule="auto"/>
      </w:pPr>
      <w:r w:rsidRPr="00671EBD">
        <w:rPr>
          <w:b/>
          <w:bCs/>
        </w:rPr>
        <w:t>Main Success Scenario:</w:t>
      </w:r>
    </w:p>
    <w:p w14:paraId="163F03E2" w14:textId="77777777" w:rsidR="00663C6C" w:rsidRPr="00671EBD" w:rsidRDefault="00663C6C" w:rsidP="00663C6C">
      <w:pPr>
        <w:numPr>
          <w:ilvl w:val="1"/>
          <w:numId w:val="3"/>
        </w:numPr>
        <w:spacing w:after="160" w:line="259" w:lineRule="auto"/>
      </w:pPr>
      <w:r>
        <w:t>Group Leader clicks “Establish an event framework” option</w:t>
      </w:r>
      <w:r w:rsidRPr="00671EBD">
        <w:t>.</w:t>
      </w:r>
    </w:p>
    <w:p w14:paraId="0A84B1CC" w14:textId="77777777" w:rsidR="00663C6C" w:rsidRDefault="00663C6C" w:rsidP="00663C6C">
      <w:pPr>
        <w:numPr>
          <w:ilvl w:val="1"/>
          <w:numId w:val="3"/>
        </w:numPr>
        <w:spacing w:after="160" w:line="259" w:lineRule="auto"/>
        <w:rPr>
          <w:lang w:val="en-US"/>
        </w:rPr>
      </w:pPr>
      <w:r>
        <w:rPr>
          <w:lang w:val="en-US"/>
        </w:rPr>
        <w:t>Group Leader enters event details (name, items of interest, location)</w:t>
      </w:r>
      <w:r w:rsidRPr="5576F8DA">
        <w:rPr>
          <w:lang w:val="en-US"/>
        </w:rPr>
        <w:t>.</w:t>
      </w:r>
    </w:p>
    <w:p w14:paraId="1FA59788" w14:textId="77777777" w:rsidR="00663C6C" w:rsidRPr="00075FA6" w:rsidRDefault="00663C6C" w:rsidP="00663C6C">
      <w:pPr>
        <w:numPr>
          <w:ilvl w:val="1"/>
          <w:numId w:val="3"/>
        </w:numPr>
        <w:spacing w:after="160" w:line="259" w:lineRule="auto"/>
        <w:rPr>
          <w:lang w:val="en-US"/>
        </w:rPr>
      </w:pPr>
      <w:r>
        <w:rPr>
          <w:lang w:val="en-US"/>
        </w:rPr>
        <w:t>Group Leader clicks confirm establishment.</w:t>
      </w:r>
    </w:p>
    <w:p w14:paraId="2EB30DA1" w14:textId="77777777" w:rsidR="00663C6C" w:rsidRPr="00671EBD" w:rsidRDefault="00663C6C" w:rsidP="00663C6C">
      <w:pPr>
        <w:numPr>
          <w:ilvl w:val="0"/>
          <w:numId w:val="3"/>
        </w:numPr>
        <w:spacing w:after="160" w:line="259" w:lineRule="auto"/>
      </w:pPr>
      <w:r w:rsidRPr="00671EBD">
        <w:rPr>
          <w:b/>
          <w:bCs/>
        </w:rPr>
        <w:t>Alternative Flows:</w:t>
      </w:r>
    </w:p>
    <w:p w14:paraId="261EAF6F" w14:textId="77777777" w:rsidR="00663C6C" w:rsidRPr="00671EBD" w:rsidRDefault="00663C6C" w:rsidP="00663C6C">
      <w:pPr>
        <w:numPr>
          <w:ilvl w:val="1"/>
          <w:numId w:val="4"/>
        </w:numPr>
        <w:spacing w:after="160" w:line="259" w:lineRule="auto"/>
      </w:pPr>
      <w:r w:rsidRPr="00671EBD">
        <w:rPr>
          <w:i/>
          <w:iCs/>
        </w:rPr>
        <w:t xml:space="preserve">Alt Flow </w:t>
      </w:r>
      <w:r>
        <w:rPr>
          <w:i/>
          <w:iCs/>
        </w:rPr>
        <w:t>2a</w:t>
      </w:r>
      <w:r w:rsidRPr="00671EBD">
        <w:rPr>
          <w:i/>
          <w:iCs/>
        </w:rPr>
        <w:t>:</w:t>
      </w:r>
      <w:r w:rsidRPr="00671EBD">
        <w:t xml:space="preserve"> </w:t>
      </w:r>
      <w:r>
        <w:t>Framework with same details already exists. Group Leader re-enters details or cancels.</w:t>
      </w:r>
    </w:p>
    <w:p w14:paraId="023CF5EB" w14:textId="77777777" w:rsidR="00663C6C" w:rsidRPr="00671EBD" w:rsidRDefault="00663C6C" w:rsidP="00663C6C">
      <w:pPr>
        <w:numPr>
          <w:ilvl w:val="0"/>
          <w:numId w:val="3"/>
        </w:numPr>
        <w:spacing w:after="160" w:line="259" w:lineRule="auto"/>
      </w:pPr>
      <w:r w:rsidRPr="00671EBD">
        <w:rPr>
          <w:b/>
          <w:bCs/>
        </w:rPr>
        <w:t>Exception Flows:</w:t>
      </w:r>
    </w:p>
    <w:p w14:paraId="77B2DB82" w14:textId="77777777" w:rsidR="00663C6C" w:rsidRPr="00671EBD" w:rsidRDefault="00663C6C" w:rsidP="00663C6C">
      <w:pPr>
        <w:numPr>
          <w:ilvl w:val="1"/>
          <w:numId w:val="4"/>
        </w:numPr>
        <w:spacing w:after="160" w:line="259" w:lineRule="auto"/>
      </w:pPr>
      <w:r w:rsidRPr="5576F8DA">
        <w:rPr>
          <w:i/>
          <w:iCs/>
        </w:rPr>
        <w:t xml:space="preserve">Exception </w:t>
      </w:r>
      <w:r>
        <w:rPr>
          <w:i/>
          <w:iCs/>
        </w:rPr>
        <w:t xml:space="preserve">3a: </w:t>
      </w:r>
      <w:r w:rsidRPr="00671EBD">
        <w:t xml:space="preserve"> </w:t>
      </w:r>
      <w:r>
        <w:t>Group Leader cancels framework establishment.</w:t>
      </w:r>
    </w:p>
    <w:p w14:paraId="239C11B4" w14:textId="25AA2F72" w:rsidR="00663C6C" w:rsidRPr="00A23F9B" w:rsidRDefault="00663C6C" w:rsidP="00663C6C"/>
    <w:p w14:paraId="355FDA2B" w14:textId="77777777" w:rsidR="00663C6C" w:rsidRDefault="00663C6C" w:rsidP="00663C6C">
      <w:pPr>
        <w:pStyle w:val="Heading1"/>
      </w:pPr>
      <w:bookmarkStart w:id="21" w:name="_Toc242290694"/>
      <w:r w:rsidRPr="00671EBD">
        <w:t>Use Case</w:t>
      </w:r>
      <w:r>
        <w:t xml:space="preserve"> 2</w:t>
      </w:r>
      <w:r w:rsidRPr="00671EBD">
        <w:t>: "</w:t>
      </w:r>
      <w:r>
        <w:t>View event schedule</w:t>
      </w:r>
      <w:r w:rsidRPr="00671EBD">
        <w:t>"</w:t>
      </w:r>
      <w:bookmarkEnd w:id="21"/>
    </w:p>
    <w:p w14:paraId="39416ACE" w14:textId="77777777" w:rsidR="00663C6C" w:rsidRPr="00B91606" w:rsidRDefault="00663C6C" w:rsidP="00663C6C">
      <w:r>
        <w:t>(Ashar Jabbar, 04072413021)</w:t>
      </w:r>
    </w:p>
    <w:p w14:paraId="1DAB29BE" w14:textId="77777777" w:rsidR="00663C6C" w:rsidRPr="00671EBD" w:rsidRDefault="00663C6C" w:rsidP="00663C6C">
      <w:pPr>
        <w:numPr>
          <w:ilvl w:val="0"/>
          <w:numId w:val="3"/>
        </w:numPr>
        <w:spacing w:after="160" w:line="259" w:lineRule="auto"/>
      </w:pPr>
      <w:r w:rsidRPr="00671EBD">
        <w:rPr>
          <w:b/>
          <w:bCs/>
        </w:rPr>
        <w:t>Actor</w:t>
      </w:r>
      <w:r>
        <w:rPr>
          <w:b/>
          <w:bCs/>
        </w:rPr>
        <w:t>s</w:t>
      </w:r>
      <w:r w:rsidRPr="00671EBD">
        <w:rPr>
          <w:b/>
          <w:bCs/>
        </w:rPr>
        <w:t>:</w:t>
      </w:r>
      <w:r w:rsidRPr="00671EBD">
        <w:t xml:space="preserve"> </w:t>
      </w:r>
      <w:r>
        <w:t>Group Leader, Group Member, Team member.</w:t>
      </w:r>
    </w:p>
    <w:p w14:paraId="4A6D2DBF" w14:textId="77777777" w:rsidR="00663C6C" w:rsidRDefault="00663C6C" w:rsidP="00663C6C">
      <w:pPr>
        <w:numPr>
          <w:ilvl w:val="0"/>
          <w:numId w:val="3"/>
        </w:numPr>
        <w:spacing w:after="160" w:line="259" w:lineRule="auto"/>
      </w:pPr>
      <w:r w:rsidRPr="00671EBD">
        <w:rPr>
          <w:b/>
          <w:bCs/>
        </w:rPr>
        <w:t>Pre-condition:</w:t>
      </w:r>
      <w:r w:rsidRPr="00671EBD">
        <w:t xml:space="preserve"> </w:t>
      </w:r>
      <w:r>
        <w:t>Event schedule must have been created</w:t>
      </w:r>
      <w:r w:rsidRPr="00671EBD">
        <w:t>.</w:t>
      </w:r>
    </w:p>
    <w:p w14:paraId="5980DC6A" w14:textId="77777777" w:rsidR="00663C6C" w:rsidRDefault="00663C6C" w:rsidP="00663C6C">
      <w:pPr>
        <w:numPr>
          <w:ilvl w:val="0"/>
          <w:numId w:val="3"/>
        </w:numPr>
        <w:spacing w:after="160" w:line="259" w:lineRule="auto"/>
      </w:pPr>
      <w:r w:rsidRPr="00671EBD">
        <w:rPr>
          <w:b/>
          <w:bCs/>
        </w:rPr>
        <w:t>P</w:t>
      </w:r>
      <w:r>
        <w:rPr>
          <w:b/>
          <w:bCs/>
        </w:rPr>
        <w:t>re</w:t>
      </w:r>
      <w:r w:rsidRPr="00671EBD">
        <w:rPr>
          <w:b/>
          <w:bCs/>
        </w:rPr>
        <w:t>-condition:</w:t>
      </w:r>
      <w:r w:rsidRPr="00671EBD">
        <w:t xml:space="preserve"> </w:t>
      </w:r>
      <w:r>
        <w:t>Event must not be ended</w:t>
      </w:r>
      <w:r w:rsidRPr="00671EBD">
        <w:t>.</w:t>
      </w:r>
    </w:p>
    <w:p w14:paraId="3F94BB27" w14:textId="77777777" w:rsidR="00663C6C" w:rsidRDefault="00663C6C" w:rsidP="00663C6C">
      <w:pPr>
        <w:numPr>
          <w:ilvl w:val="0"/>
          <w:numId w:val="3"/>
        </w:numPr>
        <w:spacing w:after="160" w:line="259" w:lineRule="auto"/>
      </w:pPr>
      <w:r w:rsidRPr="00671EBD">
        <w:rPr>
          <w:b/>
          <w:bCs/>
        </w:rPr>
        <w:t>P</w:t>
      </w:r>
      <w:r>
        <w:rPr>
          <w:b/>
          <w:bCs/>
        </w:rPr>
        <w:t>re</w:t>
      </w:r>
      <w:r w:rsidRPr="00671EBD">
        <w:rPr>
          <w:b/>
          <w:bCs/>
        </w:rPr>
        <w:t>-condition:</w:t>
      </w:r>
      <w:r w:rsidRPr="00671EBD">
        <w:t xml:space="preserve"> </w:t>
      </w:r>
      <w:r>
        <w:t>Schedule must not be deleted</w:t>
      </w:r>
      <w:r w:rsidRPr="00671EBD">
        <w:t>.</w:t>
      </w:r>
    </w:p>
    <w:p w14:paraId="47DCAF8B" w14:textId="77777777" w:rsidR="00663C6C" w:rsidRDefault="00663C6C" w:rsidP="00663C6C">
      <w:pPr>
        <w:numPr>
          <w:ilvl w:val="0"/>
          <w:numId w:val="3"/>
        </w:numPr>
        <w:spacing w:after="160" w:line="259" w:lineRule="auto"/>
      </w:pPr>
      <w:r w:rsidRPr="00671EBD">
        <w:rPr>
          <w:b/>
          <w:bCs/>
        </w:rPr>
        <w:t>P</w:t>
      </w:r>
      <w:r>
        <w:rPr>
          <w:b/>
          <w:bCs/>
        </w:rPr>
        <w:t>re</w:t>
      </w:r>
      <w:r w:rsidRPr="00671EBD">
        <w:rPr>
          <w:b/>
          <w:bCs/>
        </w:rPr>
        <w:t>-condition:</w:t>
      </w:r>
      <w:r w:rsidRPr="00671EBD">
        <w:t xml:space="preserve"> </w:t>
      </w:r>
      <w:r>
        <w:t>Actor must be in relevant group</w:t>
      </w:r>
      <w:r w:rsidRPr="00671EBD">
        <w:t>.</w:t>
      </w:r>
    </w:p>
    <w:p w14:paraId="7847424E" w14:textId="77777777" w:rsidR="00663C6C" w:rsidRDefault="00663C6C" w:rsidP="00663C6C">
      <w:pPr>
        <w:numPr>
          <w:ilvl w:val="0"/>
          <w:numId w:val="3"/>
        </w:numPr>
        <w:spacing w:after="160" w:line="259" w:lineRule="auto"/>
      </w:pPr>
      <w:r w:rsidRPr="005E794B">
        <w:rPr>
          <w:b/>
          <w:bCs/>
        </w:rPr>
        <w:t>Post</w:t>
      </w:r>
      <w:r w:rsidRPr="00671EBD">
        <w:rPr>
          <w:b/>
          <w:bCs/>
        </w:rPr>
        <w:t>-condition:</w:t>
      </w:r>
      <w:r w:rsidRPr="00671EBD">
        <w:t xml:space="preserve"> </w:t>
      </w:r>
      <w:r>
        <w:t xml:space="preserve">Event schedule displayed on screen. </w:t>
      </w:r>
    </w:p>
    <w:p w14:paraId="60C7B03B" w14:textId="77777777" w:rsidR="00663C6C" w:rsidRDefault="00663C6C" w:rsidP="00663C6C">
      <w:pPr>
        <w:numPr>
          <w:ilvl w:val="0"/>
          <w:numId w:val="3"/>
        </w:numPr>
        <w:spacing w:after="160" w:line="259" w:lineRule="auto"/>
      </w:pPr>
      <w:r w:rsidRPr="005E794B">
        <w:rPr>
          <w:b/>
          <w:bCs/>
        </w:rPr>
        <w:t>Inputs:</w:t>
      </w:r>
      <w:r>
        <w:t xml:space="preserve"> None.</w:t>
      </w:r>
    </w:p>
    <w:p w14:paraId="67C0B80C" w14:textId="77777777" w:rsidR="00663C6C" w:rsidRPr="00671EBD" w:rsidRDefault="00663C6C" w:rsidP="00663C6C">
      <w:pPr>
        <w:numPr>
          <w:ilvl w:val="0"/>
          <w:numId w:val="3"/>
        </w:numPr>
        <w:spacing w:after="160" w:line="259" w:lineRule="auto"/>
      </w:pPr>
      <w:r>
        <w:rPr>
          <w:b/>
          <w:bCs/>
        </w:rPr>
        <w:t>Outputs:</w:t>
      </w:r>
      <w:r>
        <w:t xml:space="preserve"> Schedule.</w:t>
      </w:r>
    </w:p>
    <w:p w14:paraId="6761A4C9" w14:textId="77777777" w:rsidR="00663C6C" w:rsidRPr="00671EBD" w:rsidRDefault="00663C6C" w:rsidP="00663C6C">
      <w:pPr>
        <w:numPr>
          <w:ilvl w:val="0"/>
          <w:numId w:val="3"/>
        </w:numPr>
        <w:spacing w:after="160" w:line="259" w:lineRule="auto"/>
      </w:pPr>
      <w:r w:rsidRPr="00671EBD">
        <w:rPr>
          <w:b/>
          <w:bCs/>
        </w:rPr>
        <w:t>Main Success Scenario:</w:t>
      </w:r>
    </w:p>
    <w:p w14:paraId="27FB9999" w14:textId="77777777" w:rsidR="00663C6C" w:rsidRPr="00671EBD" w:rsidRDefault="00663C6C" w:rsidP="00663C6C">
      <w:pPr>
        <w:numPr>
          <w:ilvl w:val="1"/>
          <w:numId w:val="3"/>
        </w:numPr>
        <w:spacing w:after="160" w:line="259" w:lineRule="auto"/>
      </w:pPr>
      <w:r>
        <w:t>Actor opens desired group.</w:t>
      </w:r>
    </w:p>
    <w:p w14:paraId="7A404F9B" w14:textId="77777777" w:rsidR="00663C6C" w:rsidRPr="00671EBD" w:rsidRDefault="00663C6C" w:rsidP="00663C6C">
      <w:pPr>
        <w:numPr>
          <w:ilvl w:val="1"/>
          <w:numId w:val="3"/>
        </w:numPr>
        <w:spacing w:after="160" w:line="259" w:lineRule="auto"/>
      </w:pPr>
      <w:r>
        <w:t>Actor selects desired event.</w:t>
      </w:r>
    </w:p>
    <w:p w14:paraId="103AE306" w14:textId="77777777" w:rsidR="00663C6C" w:rsidRPr="00671EBD" w:rsidRDefault="00663C6C" w:rsidP="00663C6C">
      <w:pPr>
        <w:numPr>
          <w:ilvl w:val="1"/>
          <w:numId w:val="3"/>
        </w:numPr>
        <w:spacing w:after="160" w:line="259" w:lineRule="auto"/>
      </w:pPr>
      <w:r>
        <w:t>Actor clicks “View event schedule” option</w:t>
      </w:r>
      <w:r w:rsidRPr="00671EBD">
        <w:t>.</w:t>
      </w:r>
    </w:p>
    <w:p w14:paraId="3E241E71" w14:textId="77777777" w:rsidR="00663C6C" w:rsidRPr="00671EBD" w:rsidRDefault="00663C6C" w:rsidP="00663C6C">
      <w:pPr>
        <w:numPr>
          <w:ilvl w:val="0"/>
          <w:numId w:val="3"/>
        </w:numPr>
        <w:spacing w:after="160" w:line="259" w:lineRule="auto"/>
      </w:pPr>
      <w:r w:rsidRPr="00671EBD">
        <w:rPr>
          <w:b/>
          <w:bCs/>
        </w:rPr>
        <w:t>Exception Flows:</w:t>
      </w:r>
    </w:p>
    <w:p w14:paraId="0AB0B6E9" w14:textId="77777777" w:rsidR="00663C6C" w:rsidRDefault="00663C6C" w:rsidP="00663C6C">
      <w:pPr>
        <w:numPr>
          <w:ilvl w:val="1"/>
          <w:numId w:val="4"/>
        </w:numPr>
        <w:spacing w:after="160" w:line="259" w:lineRule="auto"/>
      </w:pPr>
      <w:r w:rsidRPr="5576F8DA">
        <w:rPr>
          <w:i/>
          <w:iCs/>
        </w:rPr>
        <w:t xml:space="preserve">Exception </w:t>
      </w:r>
      <w:r>
        <w:rPr>
          <w:i/>
          <w:iCs/>
        </w:rPr>
        <w:t xml:space="preserve">2a: </w:t>
      </w:r>
      <w:r w:rsidRPr="00671EBD">
        <w:t xml:space="preserve"> </w:t>
      </w:r>
      <w:r>
        <w:t>Event has ended.</w:t>
      </w:r>
    </w:p>
    <w:p w14:paraId="3865C4AA" w14:textId="77777777" w:rsidR="00663C6C" w:rsidRPr="00671EBD" w:rsidRDefault="00663C6C" w:rsidP="00663C6C">
      <w:pPr>
        <w:numPr>
          <w:ilvl w:val="1"/>
          <w:numId w:val="4"/>
        </w:numPr>
        <w:spacing w:after="160" w:line="259" w:lineRule="auto"/>
      </w:pPr>
      <w:r>
        <w:rPr>
          <w:i/>
          <w:iCs/>
        </w:rPr>
        <w:t>Exce</w:t>
      </w:r>
      <w:r w:rsidRPr="5576F8DA">
        <w:rPr>
          <w:i/>
          <w:iCs/>
        </w:rPr>
        <w:t xml:space="preserve">ption </w:t>
      </w:r>
      <w:r>
        <w:rPr>
          <w:i/>
          <w:iCs/>
        </w:rPr>
        <w:t xml:space="preserve">3a: </w:t>
      </w:r>
      <w:r w:rsidRPr="00671EBD">
        <w:t xml:space="preserve"> </w:t>
      </w:r>
      <w:r>
        <w:t>Schedule has been deleted.</w:t>
      </w:r>
    </w:p>
    <w:p w14:paraId="33367431" w14:textId="0CEAFB23" w:rsidR="00663C6C" w:rsidRDefault="00663C6C" w:rsidP="00663C6C"/>
    <w:p w14:paraId="4B144BC0" w14:textId="77777777" w:rsidR="00663C6C" w:rsidRDefault="00663C6C" w:rsidP="00663C6C">
      <w:pPr>
        <w:pStyle w:val="Heading1"/>
      </w:pPr>
      <w:bookmarkStart w:id="22" w:name="_Toc242290695"/>
      <w:r w:rsidRPr="00671EBD">
        <w:t>Use Case</w:t>
      </w:r>
      <w:r>
        <w:t xml:space="preserve"> 3</w:t>
      </w:r>
      <w:r w:rsidRPr="00671EBD">
        <w:t>: "</w:t>
      </w:r>
      <w:r>
        <w:t>Validate and review events</w:t>
      </w:r>
      <w:r w:rsidRPr="00671EBD">
        <w:t>"</w:t>
      </w:r>
      <w:bookmarkEnd w:id="22"/>
    </w:p>
    <w:p w14:paraId="64AAD752" w14:textId="77777777" w:rsidR="00663C6C" w:rsidRPr="00B91606" w:rsidRDefault="00663C6C" w:rsidP="00663C6C">
      <w:r>
        <w:t>(Ashar Jabbar, 04072413021)</w:t>
      </w:r>
    </w:p>
    <w:p w14:paraId="09134513" w14:textId="77777777" w:rsidR="00663C6C" w:rsidRPr="00671EBD" w:rsidRDefault="00663C6C" w:rsidP="00663C6C">
      <w:pPr>
        <w:numPr>
          <w:ilvl w:val="0"/>
          <w:numId w:val="3"/>
        </w:numPr>
        <w:spacing w:after="160" w:line="259" w:lineRule="auto"/>
      </w:pPr>
      <w:r w:rsidRPr="00671EBD">
        <w:rPr>
          <w:b/>
          <w:bCs/>
        </w:rPr>
        <w:t>Actor:</w:t>
      </w:r>
      <w:r w:rsidRPr="00671EBD">
        <w:t xml:space="preserve"> </w:t>
      </w:r>
      <w:r>
        <w:t>Site Admin.</w:t>
      </w:r>
    </w:p>
    <w:p w14:paraId="434DAD0A" w14:textId="77777777" w:rsidR="00663C6C" w:rsidRDefault="00663C6C" w:rsidP="00663C6C">
      <w:pPr>
        <w:numPr>
          <w:ilvl w:val="0"/>
          <w:numId w:val="3"/>
        </w:numPr>
        <w:spacing w:after="160" w:line="259" w:lineRule="auto"/>
      </w:pPr>
      <w:r w:rsidRPr="00671EBD">
        <w:rPr>
          <w:b/>
          <w:bCs/>
        </w:rPr>
        <w:t>Pre-condition:</w:t>
      </w:r>
      <w:r w:rsidRPr="00671EBD">
        <w:t xml:space="preserve"> </w:t>
      </w:r>
      <w:r>
        <w:t>An event must have been held</w:t>
      </w:r>
      <w:r w:rsidRPr="00671EBD">
        <w:t>.</w:t>
      </w:r>
    </w:p>
    <w:p w14:paraId="15F428E2" w14:textId="77777777" w:rsidR="00663C6C" w:rsidRDefault="00663C6C" w:rsidP="00663C6C">
      <w:pPr>
        <w:numPr>
          <w:ilvl w:val="0"/>
          <w:numId w:val="3"/>
        </w:numPr>
        <w:spacing w:after="160" w:line="259" w:lineRule="auto"/>
      </w:pPr>
      <w:r w:rsidRPr="00671EBD">
        <w:rPr>
          <w:b/>
          <w:bCs/>
        </w:rPr>
        <w:t>Pre-condition:</w:t>
      </w:r>
      <w:r>
        <w:t xml:space="preserve"> Group Leader must have submitted report</w:t>
      </w:r>
      <w:r w:rsidRPr="00671EBD">
        <w:t>.</w:t>
      </w:r>
    </w:p>
    <w:p w14:paraId="52D12E2F" w14:textId="77777777" w:rsidR="00663C6C" w:rsidRDefault="00663C6C" w:rsidP="00663C6C">
      <w:pPr>
        <w:numPr>
          <w:ilvl w:val="0"/>
          <w:numId w:val="3"/>
        </w:numPr>
        <w:spacing w:after="160" w:line="259" w:lineRule="auto"/>
      </w:pPr>
      <w:r w:rsidRPr="00671EBD">
        <w:rPr>
          <w:b/>
          <w:bCs/>
        </w:rPr>
        <w:t>P</w:t>
      </w:r>
      <w:r>
        <w:rPr>
          <w:b/>
          <w:bCs/>
        </w:rPr>
        <w:t>ost</w:t>
      </w:r>
      <w:r w:rsidRPr="00671EBD">
        <w:rPr>
          <w:b/>
          <w:bCs/>
        </w:rPr>
        <w:t>-condition:</w:t>
      </w:r>
      <w:r>
        <w:t xml:space="preserve"> Validated event report saved in system for ranking purposes.</w:t>
      </w:r>
    </w:p>
    <w:p w14:paraId="3DE590E0" w14:textId="77777777" w:rsidR="00663C6C" w:rsidRDefault="00663C6C" w:rsidP="00663C6C">
      <w:pPr>
        <w:numPr>
          <w:ilvl w:val="0"/>
          <w:numId w:val="3"/>
        </w:numPr>
        <w:spacing w:after="160" w:line="259" w:lineRule="auto"/>
      </w:pPr>
      <w:r w:rsidRPr="00671EBD">
        <w:rPr>
          <w:b/>
          <w:bCs/>
        </w:rPr>
        <w:t>P</w:t>
      </w:r>
      <w:r>
        <w:rPr>
          <w:b/>
          <w:bCs/>
        </w:rPr>
        <w:t>ost</w:t>
      </w:r>
      <w:r w:rsidRPr="00671EBD">
        <w:rPr>
          <w:b/>
          <w:bCs/>
        </w:rPr>
        <w:t>-condition:</w:t>
      </w:r>
      <w:r>
        <w:t xml:space="preserve"> Validated event report sent back to group leader.</w:t>
      </w:r>
    </w:p>
    <w:p w14:paraId="2AF3A603" w14:textId="77777777" w:rsidR="00663C6C" w:rsidRDefault="00663C6C" w:rsidP="00663C6C">
      <w:pPr>
        <w:numPr>
          <w:ilvl w:val="0"/>
          <w:numId w:val="3"/>
        </w:numPr>
        <w:spacing w:after="160" w:line="259" w:lineRule="auto"/>
      </w:pPr>
      <w:r>
        <w:rPr>
          <w:b/>
          <w:bCs/>
        </w:rPr>
        <w:t>Input:</w:t>
      </w:r>
      <w:r>
        <w:t xml:space="preserve"> Event Reports.</w:t>
      </w:r>
    </w:p>
    <w:p w14:paraId="60348340" w14:textId="77777777" w:rsidR="00663C6C" w:rsidRPr="00671EBD" w:rsidRDefault="00663C6C" w:rsidP="00663C6C">
      <w:pPr>
        <w:numPr>
          <w:ilvl w:val="0"/>
          <w:numId w:val="3"/>
        </w:numPr>
        <w:spacing w:after="160" w:line="259" w:lineRule="auto"/>
      </w:pPr>
      <w:r>
        <w:rPr>
          <w:b/>
          <w:bCs/>
        </w:rPr>
        <w:t>Output:</w:t>
      </w:r>
      <w:r>
        <w:t xml:space="preserve"> Approval, feedback, additional information request.</w:t>
      </w:r>
    </w:p>
    <w:p w14:paraId="599C1700" w14:textId="77777777" w:rsidR="00663C6C" w:rsidRPr="00671EBD" w:rsidRDefault="00663C6C" w:rsidP="00663C6C">
      <w:pPr>
        <w:numPr>
          <w:ilvl w:val="0"/>
          <w:numId w:val="3"/>
        </w:numPr>
        <w:spacing w:after="160" w:line="259" w:lineRule="auto"/>
      </w:pPr>
      <w:r w:rsidRPr="00671EBD">
        <w:rPr>
          <w:b/>
          <w:bCs/>
        </w:rPr>
        <w:t>Main Success Scenario:</w:t>
      </w:r>
    </w:p>
    <w:p w14:paraId="542B324A" w14:textId="77777777" w:rsidR="00663C6C" w:rsidRPr="00671EBD" w:rsidRDefault="00663C6C" w:rsidP="00663C6C">
      <w:pPr>
        <w:numPr>
          <w:ilvl w:val="1"/>
          <w:numId w:val="3"/>
        </w:numPr>
        <w:spacing w:after="160" w:line="259" w:lineRule="auto"/>
      </w:pPr>
      <w:r>
        <w:t>Site admin</w:t>
      </w:r>
      <w:r w:rsidRPr="00671EBD">
        <w:t xml:space="preserve"> </w:t>
      </w:r>
      <w:r>
        <w:t>opens reports tab</w:t>
      </w:r>
      <w:r w:rsidRPr="00671EBD">
        <w:t>.</w:t>
      </w:r>
    </w:p>
    <w:p w14:paraId="1835322D" w14:textId="77777777" w:rsidR="00663C6C" w:rsidRDefault="00663C6C" w:rsidP="00663C6C">
      <w:pPr>
        <w:numPr>
          <w:ilvl w:val="1"/>
          <w:numId w:val="3"/>
        </w:numPr>
        <w:spacing w:after="160" w:line="259" w:lineRule="auto"/>
        <w:rPr>
          <w:lang w:val="en-US"/>
        </w:rPr>
      </w:pPr>
      <w:r>
        <w:rPr>
          <w:lang w:val="en-US"/>
        </w:rPr>
        <w:t>Admin</w:t>
      </w:r>
      <w:r w:rsidRPr="5576F8DA">
        <w:rPr>
          <w:lang w:val="en-US"/>
        </w:rPr>
        <w:t xml:space="preserve"> selects </w:t>
      </w:r>
      <w:r>
        <w:rPr>
          <w:lang w:val="en-US"/>
        </w:rPr>
        <w:t>a report to review</w:t>
      </w:r>
      <w:r w:rsidRPr="5576F8DA">
        <w:rPr>
          <w:lang w:val="en-US"/>
        </w:rPr>
        <w:t>.</w:t>
      </w:r>
    </w:p>
    <w:p w14:paraId="4BD2B466" w14:textId="77777777" w:rsidR="00663C6C" w:rsidRPr="00671EBD" w:rsidRDefault="00663C6C" w:rsidP="00663C6C">
      <w:pPr>
        <w:numPr>
          <w:ilvl w:val="1"/>
          <w:numId w:val="3"/>
        </w:numPr>
        <w:spacing w:after="160" w:line="259" w:lineRule="auto"/>
      </w:pPr>
      <w:r>
        <w:t xml:space="preserve">Admin </w:t>
      </w:r>
      <w:r>
        <w:rPr>
          <w:lang w:val="en-US"/>
        </w:rPr>
        <w:t>adds relevant information to event report.</w:t>
      </w:r>
    </w:p>
    <w:p w14:paraId="6D5F94E7" w14:textId="77777777" w:rsidR="00663C6C" w:rsidRPr="00B91606" w:rsidRDefault="00663C6C" w:rsidP="00663C6C">
      <w:pPr>
        <w:numPr>
          <w:ilvl w:val="1"/>
          <w:numId w:val="3"/>
        </w:numPr>
        <w:spacing w:after="160" w:line="259" w:lineRule="auto"/>
        <w:rPr>
          <w:lang w:val="en-US"/>
        </w:rPr>
      </w:pPr>
      <w:r>
        <w:rPr>
          <w:lang w:val="en-US"/>
        </w:rPr>
        <w:t>Admin approves report.</w:t>
      </w:r>
    </w:p>
    <w:p w14:paraId="06E058AF" w14:textId="77777777" w:rsidR="00663C6C" w:rsidRPr="00671EBD" w:rsidRDefault="00663C6C" w:rsidP="00663C6C">
      <w:pPr>
        <w:numPr>
          <w:ilvl w:val="0"/>
          <w:numId w:val="3"/>
        </w:numPr>
        <w:spacing w:after="160" w:line="259" w:lineRule="auto"/>
      </w:pPr>
      <w:r w:rsidRPr="00671EBD">
        <w:rPr>
          <w:b/>
          <w:bCs/>
        </w:rPr>
        <w:t>Alternative Flows:</w:t>
      </w:r>
    </w:p>
    <w:p w14:paraId="67B6E14D" w14:textId="77777777" w:rsidR="00663C6C" w:rsidRPr="00671EBD" w:rsidRDefault="00663C6C" w:rsidP="00663C6C">
      <w:pPr>
        <w:numPr>
          <w:ilvl w:val="1"/>
          <w:numId w:val="4"/>
        </w:numPr>
        <w:spacing w:after="160" w:line="259" w:lineRule="auto"/>
      </w:pPr>
      <w:r w:rsidRPr="00671EBD">
        <w:rPr>
          <w:i/>
          <w:iCs/>
        </w:rPr>
        <w:t>Alt Flow</w:t>
      </w:r>
      <w:r>
        <w:rPr>
          <w:i/>
          <w:iCs/>
        </w:rPr>
        <w:t xml:space="preserve"> 3a</w:t>
      </w:r>
      <w:r w:rsidRPr="00671EBD">
        <w:rPr>
          <w:i/>
          <w:iCs/>
        </w:rPr>
        <w:t>:</w:t>
      </w:r>
      <w:r w:rsidRPr="00671EBD">
        <w:t xml:space="preserve"> </w:t>
      </w:r>
      <w:r>
        <w:t>Admin asks for additional information from group leader due to an incomplete report</w:t>
      </w:r>
      <w:r w:rsidRPr="00671EBD">
        <w:t>.</w:t>
      </w:r>
    </w:p>
    <w:p w14:paraId="6DEE3BDC" w14:textId="2DB13593" w:rsidR="00663C6C" w:rsidRPr="00A23F9B" w:rsidRDefault="00663C6C" w:rsidP="00663C6C"/>
    <w:p w14:paraId="677B4E8C" w14:textId="77777777" w:rsidR="00663C6C" w:rsidRDefault="00663C6C" w:rsidP="00663C6C"/>
    <w:p w14:paraId="008132CB" w14:textId="77777777" w:rsidR="00663C6C" w:rsidRPr="00F804CB" w:rsidRDefault="00663C6C" w:rsidP="004F33C0">
      <w:pPr>
        <w:pStyle w:val="Heading1"/>
        <w:rPr>
          <w:lang w:val="en-GB"/>
        </w:rPr>
      </w:pPr>
      <w:bookmarkStart w:id="23" w:name="_Toc242290696"/>
      <w:r w:rsidRPr="00F804CB">
        <w:rPr>
          <w:lang w:val="en-GB"/>
        </w:rPr>
        <w:t>Use Case</w:t>
      </w:r>
      <w:r>
        <w:rPr>
          <w:lang w:val="en-GB"/>
        </w:rPr>
        <w:t xml:space="preserve"> 4</w:t>
      </w:r>
      <w:r w:rsidRPr="00F804CB">
        <w:rPr>
          <w:lang w:val="en-GB"/>
        </w:rPr>
        <w:t>: "View leader board"</w:t>
      </w:r>
      <w:bookmarkEnd w:id="23"/>
    </w:p>
    <w:p w14:paraId="78C89223" w14:textId="77777777" w:rsidR="00663C6C" w:rsidRPr="00B91606" w:rsidRDefault="00663C6C" w:rsidP="00663C6C">
      <w:r>
        <w:t>(Muhammad Umais, 04072413005)</w:t>
      </w:r>
    </w:p>
    <w:p w14:paraId="778658BB" w14:textId="77777777" w:rsidR="00663C6C" w:rsidRPr="00F804CB" w:rsidRDefault="00663C6C" w:rsidP="00663C6C">
      <w:pPr>
        <w:spacing w:after="120"/>
        <w:rPr>
          <w:lang w:val="en-GB"/>
        </w:rPr>
      </w:pPr>
    </w:p>
    <w:p w14:paraId="7806E69B" w14:textId="77777777" w:rsidR="00663C6C" w:rsidRPr="00F804CB" w:rsidRDefault="00663C6C" w:rsidP="00663C6C">
      <w:pPr>
        <w:numPr>
          <w:ilvl w:val="0"/>
          <w:numId w:val="5"/>
        </w:numPr>
        <w:spacing w:after="120"/>
        <w:rPr>
          <w:lang w:val="en-GB"/>
        </w:rPr>
      </w:pPr>
      <w:r w:rsidRPr="00F804CB">
        <w:rPr>
          <w:b/>
          <w:bCs/>
          <w:lang w:val="en-GB"/>
        </w:rPr>
        <w:t>Actor:</w:t>
      </w:r>
      <w:r w:rsidRPr="00F804CB">
        <w:rPr>
          <w:lang w:val="en-GB"/>
        </w:rPr>
        <w:t xml:space="preserve"> User( Group member, team member, group leader).</w:t>
      </w:r>
    </w:p>
    <w:p w14:paraId="3BC9CA9C" w14:textId="77777777" w:rsidR="00663C6C" w:rsidRPr="00F804CB" w:rsidRDefault="00663C6C" w:rsidP="00663C6C">
      <w:pPr>
        <w:numPr>
          <w:ilvl w:val="0"/>
          <w:numId w:val="5"/>
        </w:numPr>
        <w:spacing w:after="120"/>
        <w:rPr>
          <w:lang w:val="en-GB"/>
        </w:rPr>
      </w:pPr>
      <w:r w:rsidRPr="00F804CB">
        <w:rPr>
          <w:b/>
          <w:bCs/>
          <w:lang w:val="en-GB"/>
        </w:rPr>
        <w:t>Pre-condition:</w:t>
      </w:r>
      <w:r w:rsidRPr="00F804CB">
        <w:rPr>
          <w:lang w:val="en-GB"/>
        </w:rPr>
        <w:t xml:space="preserve"> User must have registered and logged in to the platform.</w:t>
      </w:r>
    </w:p>
    <w:p w14:paraId="476E97B7" w14:textId="77777777" w:rsidR="00663C6C" w:rsidRPr="00F804CB" w:rsidRDefault="00663C6C" w:rsidP="00663C6C">
      <w:pPr>
        <w:numPr>
          <w:ilvl w:val="0"/>
          <w:numId w:val="5"/>
        </w:numPr>
        <w:spacing w:after="120"/>
        <w:rPr>
          <w:lang w:val="en-GB"/>
        </w:rPr>
      </w:pPr>
      <w:r w:rsidRPr="00F804CB">
        <w:rPr>
          <w:b/>
          <w:bCs/>
          <w:lang w:val="en-GB"/>
        </w:rPr>
        <w:t xml:space="preserve">Pre-condition: </w:t>
      </w:r>
      <w:r w:rsidRPr="00F804CB">
        <w:rPr>
          <w:lang w:val="en-GB"/>
        </w:rPr>
        <w:t>User must already be a part of a group .</w:t>
      </w:r>
    </w:p>
    <w:p w14:paraId="78BF2789" w14:textId="77777777" w:rsidR="00663C6C" w:rsidRDefault="00663C6C" w:rsidP="00663C6C">
      <w:pPr>
        <w:numPr>
          <w:ilvl w:val="0"/>
          <w:numId w:val="5"/>
        </w:numPr>
        <w:spacing w:after="120"/>
        <w:rPr>
          <w:lang w:val="en-GB"/>
        </w:rPr>
      </w:pPr>
      <w:r w:rsidRPr="00F804CB">
        <w:rPr>
          <w:b/>
          <w:bCs/>
          <w:lang w:val="en-GB"/>
        </w:rPr>
        <w:t xml:space="preserve">Post-condition: </w:t>
      </w:r>
      <w:r w:rsidRPr="00F804CB">
        <w:rPr>
          <w:lang w:val="en-GB"/>
        </w:rPr>
        <w:t>User can assess where their group stands in the leader board</w:t>
      </w:r>
      <w:r>
        <w:rPr>
          <w:lang w:val="en-GB"/>
        </w:rPr>
        <w:t>.</w:t>
      </w:r>
    </w:p>
    <w:p w14:paraId="585CADBA" w14:textId="77777777" w:rsidR="00663C6C" w:rsidRDefault="00663C6C" w:rsidP="00663C6C">
      <w:pPr>
        <w:numPr>
          <w:ilvl w:val="0"/>
          <w:numId w:val="5"/>
        </w:numPr>
        <w:spacing w:after="120"/>
        <w:rPr>
          <w:lang w:val="en-GB"/>
        </w:rPr>
      </w:pPr>
      <w:r>
        <w:rPr>
          <w:b/>
          <w:bCs/>
          <w:lang w:val="en-GB"/>
        </w:rPr>
        <w:t>Input:</w:t>
      </w:r>
      <w:r>
        <w:rPr>
          <w:lang w:val="en-GB"/>
        </w:rPr>
        <w:t xml:space="preserve"> none.</w:t>
      </w:r>
    </w:p>
    <w:p w14:paraId="76819541" w14:textId="77777777" w:rsidR="00663C6C" w:rsidRPr="00F804CB" w:rsidRDefault="00663C6C" w:rsidP="00663C6C">
      <w:pPr>
        <w:numPr>
          <w:ilvl w:val="0"/>
          <w:numId w:val="5"/>
        </w:numPr>
        <w:spacing w:after="120"/>
        <w:rPr>
          <w:lang w:val="en-GB"/>
        </w:rPr>
      </w:pPr>
      <w:r>
        <w:rPr>
          <w:b/>
          <w:bCs/>
          <w:lang w:val="en-GB"/>
        </w:rPr>
        <w:t>Output:</w:t>
      </w:r>
      <w:r>
        <w:rPr>
          <w:lang w:val="en-GB"/>
        </w:rPr>
        <w:t xml:space="preserve"> Leaderboard.</w:t>
      </w:r>
    </w:p>
    <w:p w14:paraId="6447D2E6" w14:textId="77777777" w:rsidR="00663C6C" w:rsidRPr="00F804CB" w:rsidRDefault="00663C6C" w:rsidP="00663C6C">
      <w:pPr>
        <w:numPr>
          <w:ilvl w:val="0"/>
          <w:numId w:val="5"/>
        </w:numPr>
        <w:spacing w:after="120"/>
        <w:rPr>
          <w:lang w:val="en-GB"/>
        </w:rPr>
      </w:pPr>
      <w:r w:rsidRPr="00F804CB">
        <w:rPr>
          <w:b/>
          <w:bCs/>
          <w:lang w:val="en-GB"/>
        </w:rPr>
        <w:t>Main Success Scenario:</w:t>
      </w:r>
    </w:p>
    <w:p w14:paraId="3272BE29" w14:textId="77777777" w:rsidR="00663C6C" w:rsidRPr="00F804CB" w:rsidRDefault="00663C6C" w:rsidP="00663C6C">
      <w:pPr>
        <w:numPr>
          <w:ilvl w:val="1"/>
          <w:numId w:val="5"/>
        </w:numPr>
        <w:spacing w:after="120"/>
        <w:rPr>
          <w:lang w:val="en-GB"/>
        </w:rPr>
      </w:pPr>
      <w:r w:rsidRPr="00F804CB">
        <w:rPr>
          <w:lang w:val="en-GB"/>
        </w:rPr>
        <w:t>User selects the view leader board option.</w:t>
      </w:r>
    </w:p>
    <w:p w14:paraId="76F6075A" w14:textId="77777777" w:rsidR="00663C6C" w:rsidRPr="00F804CB" w:rsidRDefault="00663C6C" w:rsidP="00663C6C">
      <w:pPr>
        <w:numPr>
          <w:ilvl w:val="1"/>
          <w:numId w:val="5"/>
        </w:numPr>
        <w:spacing w:after="120"/>
        <w:rPr>
          <w:lang w:val="en-US"/>
        </w:rPr>
      </w:pPr>
      <w:r w:rsidRPr="00F804CB">
        <w:rPr>
          <w:lang w:val="en-US"/>
        </w:rPr>
        <w:t>The leaderboard of all groups in the neighborhood and their ranking us displayed.</w:t>
      </w:r>
    </w:p>
    <w:p w14:paraId="57850D71" w14:textId="77777777" w:rsidR="00663C6C" w:rsidRPr="00F804CB" w:rsidRDefault="00663C6C" w:rsidP="00663C6C">
      <w:pPr>
        <w:numPr>
          <w:ilvl w:val="0"/>
          <w:numId w:val="5"/>
        </w:numPr>
        <w:spacing w:after="120"/>
        <w:rPr>
          <w:lang w:val="en-GB"/>
        </w:rPr>
      </w:pPr>
      <w:r w:rsidRPr="00F804CB">
        <w:rPr>
          <w:b/>
          <w:bCs/>
          <w:lang w:val="en-GB"/>
        </w:rPr>
        <w:t>Exception Flows:</w:t>
      </w:r>
    </w:p>
    <w:p w14:paraId="26618ABC" w14:textId="77777777" w:rsidR="00663C6C" w:rsidRPr="00F804CB" w:rsidRDefault="00663C6C" w:rsidP="00663C6C">
      <w:pPr>
        <w:numPr>
          <w:ilvl w:val="1"/>
          <w:numId w:val="6"/>
        </w:numPr>
        <w:spacing w:after="120"/>
        <w:rPr>
          <w:lang w:val="en-GB"/>
        </w:rPr>
      </w:pPr>
      <w:r w:rsidRPr="00F804CB">
        <w:rPr>
          <w:i/>
          <w:iCs/>
          <w:lang w:val="en-GB"/>
        </w:rPr>
        <w:t>Exception 1:</w:t>
      </w:r>
      <w:r w:rsidRPr="00F804CB">
        <w:rPr>
          <w:lang w:val="en-GB"/>
        </w:rPr>
        <w:t xml:space="preserve"> System outage, failure or error.</w:t>
      </w:r>
    </w:p>
    <w:p w14:paraId="07140A3E" w14:textId="77777777" w:rsidR="00663C6C" w:rsidRPr="00F804CB" w:rsidRDefault="00663C6C" w:rsidP="00663C6C">
      <w:pPr>
        <w:spacing w:after="120"/>
        <w:rPr>
          <w:lang w:val="en-GB"/>
        </w:rPr>
      </w:pPr>
    </w:p>
    <w:p w14:paraId="26D9ABFD" w14:textId="0261034D" w:rsidR="00663C6C" w:rsidRPr="00F804CB" w:rsidRDefault="00663C6C" w:rsidP="004F33C0">
      <w:pPr>
        <w:pStyle w:val="Heading1"/>
        <w:rPr>
          <w:lang w:val="en-GB"/>
        </w:rPr>
      </w:pPr>
    </w:p>
    <w:p w14:paraId="07A7DCFC" w14:textId="77777777" w:rsidR="00663C6C" w:rsidRPr="00F804CB" w:rsidRDefault="00663C6C" w:rsidP="004F33C0">
      <w:pPr>
        <w:pStyle w:val="Heading1"/>
        <w:rPr>
          <w:sz w:val="28"/>
          <w:szCs w:val="28"/>
          <w:lang w:val="en-GB"/>
        </w:rPr>
      </w:pPr>
      <w:bookmarkStart w:id="24" w:name="_Toc242290697"/>
      <w:r w:rsidRPr="00F804CB">
        <w:rPr>
          <w:sz w:val="28"/>
          <w:szCs w:val="28"/>
          <w:lang w:val="en-GB"/>
        </w:rPr>
        <w:t>Use Case</w:t>
      </w:r>
      <w:r>
        <w:rPr>
          <w:sz w:val="28"/>
          <w:szCs w:val="28"/>
          <w:lang w:val="en-GB"/>
        </w:rPr>
        <w:t xml:space="preserve"> 5</w:t>
      </w:r>
      <w:r w:rsidRPr="00F804CB">
        <w:rPr>
          <w:sz w:val="28"/>
          <w:szCs w:val="28"/>
          <w:lang w:val="en-GB"/>
        </w:rPr>
        <w:t>: “Join Group"</w:t>
      </w:r>
      <w:bookmarkEnd w:id="24"/>
    </w:p>
    <w:p w14:paraId="3DA83366" w14:textId="77777777" w:rsidR="00663C6C" w:rsidRPr="00B91606" w:rsidRDefault="00663C6C" w:rsidP="00663C6C">
      <w:r>
        <w:t>(Muhammad Umais, 04072413005)</w:t>
      </w:r>
    </w:p>
    <w:p w14:paraId="4DD55B61" w14:textId="77777777" w:rsidR="00663C6C" w:rsidRPr="00F804CB" w:rsidRDefault="00663C6C" w:rsidP="00663C6C">
      <w:pPr>
        <w:spacing w:after="120"/>
        <w:rPr>
          <w:lang w:val="en-GB"/>
        </w:rPr>
      </w:pPr>
    </w:p>
    <w:p w14:paraId="0D1F7C0C" w14:textId="77777777" w:rsidR="00663C6C" w:rsidRPr="00F804CB" w:rsidRDefault="00663C6C" w:rsidP="00663C6C">
      <w:pPr>
        <w:numPr>
          <w:ilvl w:val="0"/>
          <w:numId w:val="5"/>
        </w:numPr>
        <w:spacing w:after="120"/>
        <w:rPr>
          <w:lang w:val="en-GB"/>
        </w:rPr>
      </w:pPr>
      <w:r w:rsidRPr="00F804CB">
        <w:rPr>
          <w:b/>
          <w:bCs/>
          <w:lang w:val="en-GB"/>
        </w:rPr>
        <w:t>Actor:</w:t>
      </w:r>
      <w:r w:rsidRPr="00F804CB">
        <w:rPr>
          <w:lang w:val="en-GB"/>
        </w:rPr>
        <w:t xml:space="preserve"> User</w:t>
      </w:r>
    </w:p>
    <w:p w14:paraId="0BE689BE" w14:textId="77777777" w:rsidR="00663C6C" w:rsidRPr="00F804CB" w:rsidRDefault="00663C6C" w:rsidP="00663C6C">
      <w:pPr>
        <w:numPr>
          <w:ilvl w:val="0"/>
          <w:numId w:val="5"/>
        </w:numPr>
        <w:spacing w:after="120"/>
        <w:rPr>
          <w:lang w:val="en-GB"/>
        </w:rPr>
      </w:pPr>
      <w:r w:rsidRPr="00F804CB">
        <w:rPr>
          <w:b/>
          <w:bCs/>
          <w:lang w:val="en-GB"/>
        </w:rPr>
        <w:t>Pre-condition:</w:t>
      </w:r>
      <w:r w:rsidRPr="00F804CB">
        <w:rPr>
          <w:lang w:val="en-GB"/>
        </w:rPr>
        <w:t xml:space="preserve"> User must have logged in to the platform.</w:t>
      </w:r>
    </w:p>
    <w:p w14:paraId="263EE609" w14:textId="77777777" w:rsidR="00663C6C" w:rsidRPr="00F804CB" w:rsidRDefault="00663C6C" w:rsidP="00663C6C">
      <w:pPr>
        <w:numPr>
          <w:ilvl w:val="0"/>
          <w:numId w:val="5"/>
        </w:numPr>
        <w:spacing w:after="120"/>
        <w:rPr>
          <w:lang w:val="en-GB"/>
        </w:rPr>
      </w:pPr>
      <w:r w:rsidRPr="00F804CB">
        <w:rPr>
          <w:b/>
          <w:bCs/>
          <w:lang w:val="en-GB"/>
        </w:rPr>
        <w:t xml:space="preserve">Pre-condition: </w:t>
      </w:r>
      <w:r w:rsidRPr="00F804CB">
        <w:rPr>
          <w:lang w:val="en-GB"/>
        </w:rPr>
        <w:t>User must not have already joined a group .</w:t>
      </w:r>
    </w:p>
    <w:p w14:paraId="560BC0F5" w14:textId="77777777" w:rsidR="00663C6C" w:rsidRDefault="00663C6C" w:rsidP="00663C6C">
      <w:pPr>
        <w:numPr>
          <w:ilvl w:val="0"/>
          <w:numId w:val="5"/>
        </w:numPr>
        <w:spacing w:after="120"/>
        <w:rPr>
          <w:lang w:val="en-GB"/>
        </w:rPr>
      </w:pPr>
      <w:r w:rsidRPr="00F804CB">
        <w:rPr>
          <w:b/>
          <w:bCs/>
          <w:lang w:val="en-GB"/>
        </w:rPr>
        <w:t xml:space="preserve">Post-condition: </w:t>
      </w:r>
      <w:r w:rsidRPr="00F804CB">
        <w:rPr>
          <w:lang w:val="en-GB"/>
        </w:rPr>
        <w:t>User can view upcoming events of the group and register for them</w:t>
      </w:r>
      <w:r>
        <w:rPr>
          <w:lang w:val="en-GB"/>
        </w:rPr>
        <w:t>.</w:t>
      </w:r>
    </w:p>
    <w:p w14:paraId="1BF6611B" w14:textId="77777777" w:rsidR="00663C6C" w:rsidRDefault="00663C6C" w:rsidP="00663C6C">
      <w:pPr>
        <w:numPr>
          <w:ilvl w:val="0"/>
          <w:numId w:val="5"/>
        </w:numPr>
        <w:spacing w:after="120"/>
        <w:rPr>
          <w:lang w:val="en-GB"/>
        </w:rPr>
      </w:pPr>
      <w:r>
        <w:rPr>
          <w:b/>
          <w:bCs/>
          <w:lang w:val="en-GB"/>
        </w:rPr>
        <w:t>Input:</w:t>
      </w:r>
      <w:r>
        <w:rPr>
          <w:lang w:val="en-GB"/>
        </w:rPr>
        <w:t xml:space="preserve"> User info, role.</w:t>
      </w:r>
    </w:p>
    <w:p w14:paraId="55F80413" w14:textId="77777777" w:rsidR="00663C6C" w:rsidRPr="00F804CB" w:rsidRDefault="00663C6C" w:rsidP="00663C6C">
      <w:pPr>
        <w:numPr>
          <w:ilvl w:val="0"/>
          <w:numId w:val="5"/>
        </w:numPr>
        <w:spacing w:after="120"/>
        <w:rPr>
          <w:lang w:val="en-GB"/>
        </w:rPr>
      </w:pPr>
      <w:r>
        <w:rPr>
          <w:b/>
          <w:bCs/>
          <w:lang w:val="en-GB"/>
        </w:rPr>
        <w:t>Output:</w:t>
      </w:r>
      <w:r>
        <w:rPr>
          <w:lang w:val="en-GB"/>
        </w:rPr>
        <w:t xml:space="preserve"> Confirmation message/email.</w:t>
      </w:r>
    </w:p>
    <w:p w14:paraId="26C140BE" w14:textId="77777777" w:rsidR="00663C6C" w:rsidRPr="00F804CB" w:rsidRDefault="00663C6C" w:rsidP="00663C6C">
      <w:pPr>
        <w:numPr>
          <w:ilvl w:val="0"/>
          <w:numId w:val="5"/>
        </w:numPr>
        <w:spacing w:after="120"/>
        <w:rPr>
          <w:lang w:val="en-GB"/>
        </w:rPr>
      </w:pPr>
      <w:r w:rsidRPr="00F804CB">
        <w:rPr>
          <w:b/>
          <w:bCs/>
          <w:lang w:val="en-GB"/>
        </w:rPr>
        <w:t>Main Success Scenario:</w:t>
      </w:r>
    </w:p>
    <w:p w14:paraId="5EDD8BD1" w14:textId="77777777" w:rsidR="00663C6C" w:rsidRPr="00F804CB" w:rsidRDefault="00663C6C" w:rsidP="00663C6C">
      <w:pPr>
        <w:numPr>
          <w:ilvl w:val="1"/>
          <w:numId w:val="5"/>
        </w:numPr>
        <w:spacing w:after="120"/>
        <w:rPr>
          <w:lang w:val="en-GB"/>
        </w:rPr>
      </w:pPr>
      <w:r w:rsidRPr="00F804CB">
        <w:rPr>
          <w:lang w:val="en-GB"/>
        </w:rPr>
        <w:t>User clicks “Join” on the group he wants to join.</w:t>
      </w:r>
    </w:p>
    <w:p w14:paraId="7449C61C" w14:textId="77777777" w:rsidR="00663C6C" w:rsidRPr="00F804CB" w:rsidRDefault="00663C6C" w:rsidP="00663C6C">
      <w:pPr>
        <w:numPr>
          <w:ilvl w:val="1"/>
          <w:numId w:val="5"/>
        </w:numPr>
        <w:spacing w:after="120"/>
        <w:rPr>
          <w:lang w:val="en-US"/>
        </w:rPr>
      </w:pPr>
      <w:r w:rsidRPr="00F804CB">
        <w:rPr>
          <w:lang w:val="en-US"/>
        </w:rPr>
        <w:t>User chooses  “Group  Member” as role.</w:t>
      </w:r>
    </w:p>
    <w:p w14:paraId="4D4223AC" w14:textId="77777777" w:rsidR="00663C6C" w:rsidRPr="00F804CB" w:rsidRDefault="00663C6C" w:rsidP="00663C6C">
      <w:pPr>
        <w:numPr>
          <w:ilvl w:val="1"/>
          <w:numId w:val="5"/>
        </w:numPr>
        <w:spacing w:after="120"/>
        <w:rPr>
          <w:lang w:val="en-US"/>
        </w:rPr>
      </w:pPr>
      <w:r w:rsidRPr="00F804CB">
        <w:rPr>
          <w:lang w:val="en-US"/>
        </w:rPr>
        <w:t>User enters all personal and contact details required to join the group.</w:t>
      </w:r>
    </w:p>
    <w:p w14:paraId="7D5F4EEE" w14:textId="77777777" w:rsidR="00663C6C" w:rsidRPr="00F804CB" w:rsidRDefault="00663C6C" w:rsidP="00663C6C">
      <w:pPr>
        <w:numPr>
          <w:ilvl w:val="1"/>
          <w:numId w:val="5"/>
        </w:numPr>
        <w:spacing w:after="120"/>
        <w:rPr>
          <w:lang w:val="en-GB"/>
        </w:rPr>
      </w:pPr>
      <w:r w:rsidRPr="00F804CB">
        <w:rPr>
          <w:lang w:val="en-GB"/>
        </w:rPr>
        <w:t>User successfully joins the group as a  Group Member and is shown the confirmation message</w:t>
      </w:r>
    </w:p>
    <w:p w14:paraId="4C63EB4F" w14:textId="77777777" w:rsidR="00663C6C" w:rsidRPr="00F804CB" w:rsidRDefault="00663C6C" w:rsidP="00663C6C">
      <w:pPr>
        <w:numPr>
          <w:ilvl w:val="0"/>
          <w:numId w:val="5"/>
        </w:numPr>
        <w:spacing w:after="120"/>
        <w:rPr>
          <w:lang w:val="en-GB"/>
        </w:rPr>
      </w:pPr>
      <w:r w:rsidRPr="00F804CB">
        <w:rPr>
          <w:b/>
          <w:bCs/>
          <w:lang w:val="en-GB"/>
        </w:rPr>
        <w:t>Alternative Flows:</w:t>
      </w:r>
    </w:p>
    <w:p w14:paraId="30471070" w14:textId="77777777" w:rsidR="00663C6C" w:rsidRPr="00F804CB" w:rsidRDefault="00663C6C" w:rsidP="00663C6C">
      <w:pPr>
        <w:numPr>
          <w:ilvl w:val="1"/>
          <w:numId w:val="7"/>
        </w:numPr>
        <w:spacing w:after="120"/>
        <w:rPr>
          <w:lang w:val="en-GB"/>
        </w:rPr>
      </w:pPr>
      <w:r w:rsidRPr="00F804CB">
        <w:rPr>
          <w:i/>
          <w:iCs/>
          <w:lang w:val="en-GB"/>
        </w:rPr>
        <w:t>Alt Flow 2A:</w:t>
      </w:r>
      <w:r w:rsidRPr="00F804CB">
        <w:rPr>
          <w:lang w:val="en-GB"/>
        </w:rPr>
        <w:t xml:space="preserve"> User chooses team member as role. User selects the team he wants to be part of. An interview date is mailed to the user regarding joining that team.</w:t>
      </w:r>
    </w:p>
    <w:p w14:paraId="314E7141" w14:textId="77777777" w:rsidR="00663C6C" w:rsidRPr="00F804CB" w:rsidRDefault="00663C6C" w:rsidP="00663C6C">
      <w:pPr>
        <w:numPr>
          <w:ilvl w:val="0"/>
          <w:numId w:val="5"/>
        </w:numPr>
        <w:spacing w:after="120"/>
        <w:rPr>
          <w:lang w:val="en-GB"/>
        </w:rPr>
      </w:pPr>
      <w:r w:rsidRPr="00F804CB">
        <w:rPr>
          <w:b/>
          <w:bCs/>
          <w:lang w:val="en-GB"/>
        </w:rPr>
        <w:t>Exception Flows:</w:t>
      </w:r>
    </w:p>
    <w:p w14:paraId="295B98EA" w14:textId="77777777" w:rsidR="00663C6C" w:rsidRPr="00F804CB" w:rsidRDefault="00663C6C" w:rsidP="00663C6C">
      <w:pPr>
        <w:numPr>
          <w:ilvl w:val="1"/>
          <w:numId w:val="6"/>
        </w:numPr>
        <w:spacing w:after="120"/>
        <w:rPr>
          <w:lang w:val="en-GB"/>
        </w:rPr>
      </w:pPr>
      <w:r w:rsidRPr="00F804CB">
        <w:rPr>
          <w:i/>
          <w:iCs/>
          <w:lang w:val="en-GB"/>
        </w:rPr>
        <w:t>Exception 1:</w:t>
      </w:r>
      <w:r w:rsidRPr="00F804CB">
        <w:rPr>
          <w:lang w:val="en-GB"/>
        </w:rPr>
        <w:t xml:space="preserve"> User does not enter all required details or enters invalid details</w:t>
      </w:r>
    </w:p>
    <w:p w14:paraId="3A061BBB" w14:textId="77777777" w:rsidR="00663C6C" w:rsidRPr="00F804CB" w:rsidRDefault="00663C6C" w:rsidP="00663C6C">
      <w:pPr>
        <w:numPr>
          <w:ilvl w:val="1"/>
          <w:numId w:val="6"/>
        </w:numPr>
        <w:spacing w:after="120"/>
        <w:rPr>
          <w:lang w:val="en-GB"/>
        </w:rPr>
      </w:pPr>
      <w:r w:rsidRPr="00F804CB">
        <w:rPr>
          <w:i/>
          <w:iCs/>
          <w:lang w:val="en-GB"/>
        </w:rPr>
        <w:t>Exception 2:</w:t>
      </w:r>
      <w:r w:rsidRPr="00F804CB">
        <w:rPr>
          <w:lang w:val="en-GB"/>
        </w:rPr>
        <w:t xml:space="preserve"> System outage or validation error.</w:t>
      </w:r>
    </w:p>
    <w:p w14:paraId="17629CCB" w14:textId="77777777" w:rsidR="00663C6C" w:rsidRPr="00F804CB" w:rsidRDefault="00663C6C" w:rsidP="00663C6C">
      <w:pPr>
        <w:spacing w:after="120"/>
        <w:rPr>
          <w:b/>
          <w:bCs/>
          <w:lang w:val="en-GB"/>
        </w:rPr>
      </w:pPr>
    </w:p>
    <w:p w14:paraId="3D25D2A4" w14:textId="77777777" w:rsidR="00663C6C" w:rsidRPr="00F804CB" w:rsidRDefault="00663C6C" w:rsidP="00663C6C">
      <w:pPr>
        <w:spacing w:after="120"/>
        <w:rPr>
          <w:lang w:val="en-GB"/>
        </w:rPr>
      </w:pPr>
    </w:p>
    <w:p w14:paraId="6F0EAE93" w14:textId="77777777" w:rsidR="00663C6C" w:rsidRPr="00F804CB" w:rsidRDefault="00663C6C" w:rsidP="004F33C0">
      <w:pPr>
        <w:pStyle w:val="Heading1"/>
        <w:rPr>
          <w:lang w:val="en-GB"/>
        </w:rPr>
      </w:pPr>
      <w:bookmarkStart w:id="25" w:name="_Toc242290698"/>
      <w:r w:rsidRPr="00F804CB">
        <w:rPr>
          <w:lang w:val="en-GB"/>
        </w:rPr>
        <w:t>Use Case</w:t>
      </w:r>
      <w:r>
        <w:rPr>
          <w:lang w:val="en-GB"/>
        </w:rPr>
        <w:t xml:space="preserve"> 6</w:t>
      </w:r>
      <w:r w:rsidRPr="00F804CB">
        <w:rPr>
          <w:lang w:val="en-GB"/>
        </w:rPr>
        <w:t>: "</w:t>
      </w:r>
      <w:r>
        <w:rPr>
          <w:lang w:val="en-GB"/>
        </w:rPr>
        <w:t>Submit</w:t>
      </w:r>
      <w:r w:rsidRPr="00F804CB">
        <w:rPr>
          <w:lang w:val="en-GB"/>
        </w:rPr>
        <w:t xml:space="preserve"> member report"</w:t>
      </w:r>
      <w:bookmarkEnd w:id="25"/>
    </w:p>
    <w:p w14:paraId="3C9866B0" w14:textId="77777777" w:rsidR="00663C6C" w:rsidRPr="00B91606" w:rsidRDefault="00663C6C" w:rsidP="00663C6C">
      <w:r>
        <w:t>(Muhammad Umais, 04072413005)</w:t>
      </w:r>
    </w:p>
    <w:p w14:paraId="214C24CE" w14:textId="77777777" w:rsidR="00663C6C" w:rsidRPr="00F804CB" w:rsidRDefault="00663C6C" w:rsidP="00663C6C">
      <w:pPr>
        <w:spacing w:after="120"/>
        <w:rPr>
          <w:lang w:val="en-GB"/>
        </w:rPr>
      </w:pPr>
    </w:p>
    <w:p w14:paraId="012CBFCB" w14:textId="77777777" w:rsidR="00663C6C" w:rsidRPr="00F804CB" w:rsidRDefault="00663C6C" w:rsidP="00663C6C">
      <w:pPr>
        <w:numPr>
          <w:ilvl w:val="0"/>
          <w:numId w:val="5"/>
        </w:numPr>
        <w:spacing w:after="120"/>
        <w:rPr>
          <w:lang w:val="en-GB"/>
        </w:rPr>
      </w:pPr>
      <w:r w:rsidRPr="00F804CB">
        <w:rPr>
          <w:b/>
          <w:bCs/>
          <w:lang w:val="en-GB"/>
        </w:rPr>
        <w:t>Actor:</w:t>
      </w:r>
      <w:r w:rsidRPr="00F804CB">
        <w:rPr>
          <w:lang w:val="en-GB"/>
        </w:rPr>
        <w:t xml:space="preserve"> Team member.</w:t>
      </w:r>
    </w:p>
    <w:p w14:paraId="2CC670C4" w14:textId="77777777" w:rsidR="00663C6C" w:rsidRPr="00F804CB" w:rsidRDefault="00663C6C" w:rsidP="00663C6C">
      <w:pPr>
        <w:numPr>
          <w:ilvl w:val="0"/>
          <w:numId w:val="5"/>
        </w:numPr>
        <w:spacing w:after="120"/>
        <w:rPr>
          <w:lang w:val="en-GB"/>
        </w:rPr>
      </w:pPr>
      <w:r w:rsidRPr="00F804CB">
        <w:rPr>
          <w:b/>
          <w:bCs/>
          <w:lang w:val="en-GB"/>
        </w:rPr>
        <w:t>Pre-condition:</w:t>
      </w:r>
      <w:r w:rsidRPr="00F804CB">
        <w:rPr>
          <w:lang w:val="en-GB"/>
        </w:rPr>
        <w:t xml:space="preserve"> User must be registered team member in a grou and logged in.</w:t>
      </w:r>
    </w:p>
    <w:p w14:paraId="53E0D483" w14:textId="77777777" w:rsidR="00663C6C" w:rsidRPr="00F804CB" w:rsidRDefault="00663C6C" w:rsidP="00663C6C">
      <w:pPr>
        <w:numPr>
          <w:ilvl w:val="0"/>
          <w:numId w:val="5"/>
        </w:numPr>
        <w:spacing w:after="120"/>
        <w:rPr>
          <w:lang w:val="en-GB"/>
        </w:rPr>
      </w:pPr>
      <w:r w:rsidRPr="00F804CB">
        <w:rPr>
          <w:b/>
          <w:bCs/>
          <w:lang w:val="en-GB"/>
        </w:rPr>
        <w:t xml:space="preserve">Pre-condition: </w:t>
      </w:r>
      <w:r w:rsidRPr="00F804CB">
        <w:rPr>
          <w:lang w:val="en-GB"/>
        </w:rPr>
        <w:t>User must have been a part of the event regarding which report is to be created .</w:t>
      </w:r>
    </w:p>
    <w:p w14:paraId="73458B9A" w14:textId="77777777" w:rsidR="00663C6C" w:rsidRDefault="00663C6C" w:rsidP="00663C6C">
      <w:pPr>
        <w:numPr>
          <w:ilvl w:val="0"/>
          <w:numId w:val="5"/>
        </w:numPr>
        <w:spacing w:after="120"/>
        <w:rPr>
          <w:lang w:val="en-GB"/>
        </w:rPr>
      </w:pPr>
      <w:r w:rsidRPr="00F804CB">
        <w:rPr>
          <w:b/>
          <w:bCs/>
          <w:lang w:val="en-GB"/>
        </w:rPr>
        <w:t xml:space="preserve">Post-condition: </w:t>
      </w:r>
      <w:r w:rsidRPr="00F804CB">
        <w:rPr>
          <w:lang w:val="en-GB"/>
        </w:rPr>
        <w:t>User can see the status of the report as submitted</w:t>
      </w:r>
    </w:p>
    <w:p w14:paraId="4E098B94" w14:textId="77777777" w:rsidR="00663C6C" w:rsidRDefault="00663C6C" w:rsidP="00663C6C">
      <w:pPr>
        <w:numPr>
          <w:ilvl w:val="0"/>
          <w:numId w:val="5"/>
        </w:numPr>
        <w:spacing w:after="120"/>
        <w:rPr>
          <w:lang w:val="en-GB"/>
        </w:rPr>
      </w:pPr>
      <w:r>
        <w:rPr>
          <w:b/>
          <w:bCs/>
          <w:lang w:val="en-GB"/>
        </w:rPr>
        <w:t>Input:</w:t>
      </w:r>
      <w:r>
        <w:rPr>
          <w:lang w:val="en-GB"/>
        </w:rPr>
        <w:t xml:space="preserve"> report data.</w:t>
      </w:r>
    </w:p>
    <w:p w14:paraId="5F3C97B0" w14:textId="77777777" w:rsidR="00663C6C" w:rsidRPr="00F804CB" w:rsidRDefault="00663C6C" w:rsidP="00663C6C">
      <w:pPr>
        <w:numPr>
          <w:ilvl w:val="0"/>
          <w:numId w:val="5"/>
        </w:numPr>
        <w:spacing w:after="120"/>
        <w:rPr>
          <w:lang w:val="en-GB"/>
        </w:rPr>
      </w:pPr>
      <w:r>
        <w:rPr>
          <w:b/>
          <w:bCs/>
          <w:lang w:val="en-GB"/>
        </w:rPr>
        <w:t>Output:</w:t>
      </w:r>
      <w:r>
        <w:rPr>
          <w:lang w:val="en-GB"/>
        </w:rPr>
        <w:t xml:space="preserve"> Submission status.</w:t>
      </w:r>
    </w:p>
    <w:p w14:paraId="32941C7F" w14:textId="77777777" w:rsidR="00663C6C" w:rsidRPr="00F804CB" w:rsidRDefault="00663C6C" w:rsidP="00663C6C">
      <w:pPr>
        <w:numPr>
          <w:ilvl w:val="0"/>
          <w:numId w:val="5"/>
        </w:numPr>
        <w:spacing w:after="120"/>
        <w:rPr>
          <w:lang w:val="en-GB"/>
        </w:rPr>
      </w:pPr>
      <w:r w:rsidRPr="00F804CB">
        <w:rPr>
          <w:b/>
          <w:bCs/>
          <w:lang w:val="en-GB"/>
        </w:rPr>
        <w:t>Main Success Scenario:</w:t>
      </w:r>
    </w:p>
    <w:p w14:paraId="7715FAA4" w14:textId="77777777" w:rsidR="00663C6C" w:rsidRPr="00F804CB" w:rsidRDefault="00663C6C" w:rsidP="00663C6C">
      <w:pPr>
        <w:numPr>
          <w:ilvl w:val="1"/>
          <w:numId w:val="5"/>
        </w:numPr>
        <w:spacing w:after="120"/>
        <w:rPr>
          <w:lang w:val="en-GB"/>
        </w:rPr>
      </w:pPr>
      <w:r w:rsidRPr="00F804CB">
        <w:rPr>
          <w:lang w:val="en-GB"/>
        </w:rPr>
        <w:t>User selects the event they were part of.</w:t>
      </w:r>
    </w:p>
    <w:p w14:paraId="213D62DC" w14:textId="77777777" w:rsidR="00663C6C" w:rsidRPr="00F804CB" w:rsidRDefault="00663C6C" w:rsidP="00663C6C">
      <w:pPr>
        <w:numPr>
          <w:ilvl w:val="1"/>
          <w:numId w:val="5"/>
        </w:numPr>
        <w:spacing w:after="120"/>
        <w:rPr>
          <w:lang w:val="en-US"/>
        </w:rPr>
      </w:pPr>
      <w:r w:rsidRPr="00F804CB">
        <w:rPr>
          <w:lang w:val="en-US"/>
        </w:rPr>
        <w:t>User selects submit report of event.</w:t>
      </w:r>
    </w:p>
    <w:p w14:paraId="4B06605F" w14:textId="77777777" w:rsidR="00663C6C" w:rsidRPr="00F804CB" w:rsidRDefault="00663C6C" w:rsidP="00663C6C">
      <w:pPr>
        <w:numPr>
          <w:ilvl w:val="1"/>
          <w:numId w:val="5"/>
        </w:numPr>
        <w:spacing w:after="120"/>
        <w:rPr>
          <w:lang w:val="en-US"/>
        </w:rPr>
      </w:pPr>
      <w:r w:rsidRPr="00F804CB">
        <w:rPr>
          <w:lang w:val="en-US"/>
        </w:rPr>
        <w:t>User uploads report file containing all valid information including summary of events and other details in accordance with their role in the team.</w:t>
      </w:r>
    </w:p>
    <w:p w14:paraId="4EABFD2B" w14:textId="77777777" w:rsidR="00663C6C" w:rsidRPr="00F804CB" w:rsidRDefault="00663C6C" w:rsidP="00663C6C">
      <w:pPr>
        <w:numPr>
          <w:ilvl w:val="1"/>
          <w:numId w:val="5"/>
        </w:numPr>
        <w:spacing w:after="120"/>
        <w:rPr>
          <w:lang w:val="en-GB"/>
        </w:rPr>
      </w:pPr>
      <w:r w:rsidRPr="00F804CB">
        <w:rPr>
          <w:lang w:val="en-GB"/>
        </w:rPr>
        <w:t>User submits the report.</w:t>
      </w:r>
    </w:p>
    <w:p w14:paraId="371C4099" w14:textId="77777777" w:rsidR="00663C6C" w:rsidRPr="00F804CB" w:rsidRDefault="00663C6C" w:rsidP="00663C6C">
      <w:pPr>
        <w:numPr>
          <w:ilvl w:val="0"/>
          <w:numId w:val="5"/>
        </w:numPr>
        <w:spacing w:after="120"/>
        <w:rPr>
          <w:lang w:val="en-GB"/>
        </w:rPr>
      </w:pPr>
      <w:r w:rsidRPr="00F804CB">
        <w:rPr>
          <w:b/>
          <w:bCs/>
          <w:lang w:val="en-GB"/>
        </w:rPr>
        <w:t>Alternative Flows:</w:t>
      </w:r>
    </w:p>
    <w:p w14:paraId="51E70F96" w14:textId="77777777" w:rsidR="00663C6C" w:rsidRPr="00F804CB" w:rsidRDefault="00663C6C" w:rsidP="00663C6C">
      <w:pPr>
        <w:numPr>
          <w:ilvl w:val="1"/>
          <w:numId w:val="7"/>
        </w:numPr>
        <w:spacing w:after="120"/>
        <w:rPr>
          <w:lang w:val="en-GB"/>
        </w:rPr>
      </w:pPr>
      <w:r w:rsidRPr="00F804CB">
        <w:rPr>
          <w:i/>
          <w:iCs/>
          <w:lang w:val="en-GB"/>
        </w:rPr>
        <w:t>Alt Flow 3A:</w:t>
      </w:r>
      <w:r w:rsidRPr="00F804CB">
        <w:rPr>
          <w:lang w:val="en-GB"/>
        </w:rPr>
        <w:t xml:space="preserve"> User has already submitted a report of the event And wants to upload additional information.</w:t>
      </w:r>
    </w:p>
    <w:p w14:paraId="284DDDD0" w14:textId="77777777" w:rsidR="00663C6C" w:rsidRPr="00F804CB" w:rsidRDefault="00663C6C" w:rsidP="00663C6C">
      <w:pPr>
        <w:numPr>
          <w:ilvl w:val="0"/>
          <w:numId w:val="5"/>
        </w:numPr>
        <w:spacing w:after="120"/>
        <w:rPr>
          <w:lang w:val="en-GB"/>
        </w:rPr>
      </w:pPr>
      <w:r w:rsidRPr="00F804CB">
        <w:rPr>
          <w:b/>
          <w:bCs/>
          <w:lang w:val="en-GB"/>
        </w:rPr>
        <w:t>Exception Flows:</w:t>
      </w:r>
    </w:p>
    <w:p w14:paraId="4E4332C1" w14:textId="77777777" w:rsidR="00663C6C" w:rsidRPr="00F804CB" w:rsidRDefault="00663C6C" w:rsidP="00663C6C">
      <w:pPr>
        <w:numPr>
          <w:ilvl w:val="1"/>
          <w:numId w:val="6"/>
        </w:numPr>
        <w:spacing w:after="120"/>
        <w:rPr>
          <w:lang w:val="en-GB"/>
        </w:rPr>
      </w:pPr>
      <w:r w:rsidRPr="00F804CB">
        <w:rPr>
          <w:i/>
          <w:iCs/>
          <w:lang w:val="en-GB"/>
        </w:rPr>
        <w:t>Exception 1:</w:t>
      </w:r>
      <w:r w:rsidRPr="00F804CB">
        <w:rPr>
          <w:lang w:val="en-GB"/>
        </w:rPr>
        <w:t xml:space="preserve"> Report is submitted in an invalid file format</w:t>
      </w:r>
    </w:p>
    <w:p w14:paraId="02FEE6D1" w14:textId="77777777" w:rsidR="00663C6C" w:rsidRDefault="00663C6C" w:rsidP="00663C6C">
      <w:pPr>
        <w:numPr>
          <w:ilvl w:val="1"/>
          <w:numId w:val="6"/>
        </w:numPr>
        <w:spacing w:after="120"/>
        <w:rPr>
          <w:lang w:val="en-GB"/>
        </w:rPr>
      </w:pPr>
      <w:r w:rsidRPr="00F804CB">
        <w:rPr>
          <w:i/>
          <w:iCs/>
          <w:lang w:val="en-GB"/>
        </w:rPr>
        <w:t>Exception 2:</w:t>
      </w:r>
      <w:r w:rsidRPr="00F804CB">
        <w:rPr>
          <w:lang w:val="en-GB"/>
        </w:rPr>
        <w:t xml:space="preserve"> System outage or validation error.</w:t>
      </w:r>
    </w:p>
    <w:p w14:paraId="07E98518" w14:textId="77777777" w:rsidR="00663C6C" w:rsidRDefault="00663C6C" w:rsidP="00663C6C">
      <w:pPr>
        <w:spacing w:after="120"/>
        <w:rPr>
          <w:i/>
          <w:iCs/>
          <w:lang w:val="en-GB"/>
        </w:rPr>
      </w:pPr>
    </w:p>
    <w:p w14:paraId="24A3A0CC" w14:textId="77777777" w:rsidR="00663C6C" w:rsidRDefault="00663C6C" w:rsidP="004F33C0">
      <w:pPr>
        <w:pStyle w:val="Heading1"/>
        <w:rPr>
          <w:lang w:val="en-GB"/>
        </w:rPr>
      </w:pPr>
      <w:bookmarkStart w:id="26" w:name="_Toc242290699"/>
      <w:r w:rsidRPr="00A94ED7">
        <w:rPr>
          <w:lang w:val="en-GB"/>
        </w:rPr>
        <w:t xml:space="preserve">Use Case </w:t>
      </w:r>
      <w:r>
        <w:rPr>
          <w:lang w:val="en-GB"/>
        </w:rPr>
        <w:t>7</w:t>
      </w:r>
      <w:r w:rsidRPr="00A94ED7">
        <w:rPr>
          <w:lang w:val="en-GB"/>
        </w:rPr>
        <w:t>: View Activity Media</w:t>
      </w:r>
      <w:bookmarkEnd w:id="26"/>
    </w:p>
    <w:p w14:paraId="59EA9421" w14:textId="17418E55" w:rsidR="00663C6C" w:rsidRPr="00A94ED7" w:rsidRDefault="00663C6C" w:rsidP="00663C6C">
      <w:pPr>
        <w:spacing w:after="120"/>
        <w:rPr>
          <w:b/>
          <w:bCs/>
          <w:sz w:val="28"/>
          <w:szCs w:val="28"/>
          <w:lang w:val="en-GB"/>
        </w:rPr>
      </w:pPr>
      <w:r>
        <w:t>(Mohsi Mujahid, 04072413019)</w:t>
      </w:r>
    </w:p>
    <w:p w14:paraId="345C699F" w14:textId="77777777" w:rsidR="00663C6C" w:rsidRPr="00F804CB" w:rsidRDefault="00663C6C" w:rsidP="00663C6C">
      <w:pPr>
        <w:pStyle w:val="ListParagraph"/>
        <w:numPr>
          <w:ilvl w:val="0"/>
          <w:numId w:val="8"/>
        </w:numPr>
        <w:spacing w:after="120"/>
        <w:rPr>
          <w:lang w:val="en-GB"/>
        </w:rPr>
      </w:pPr>
      <w:r w:rsidRPr="000C2ED6">
        <w:rPr>
          <w:b/>
          <w:bCs/>
          <w:lang w:val="en-GB"/>
        </w:rPr>
        <w:t>Actor</w:t>
      </w:r>
      <w:r w:rsidRPr="00F804CB">
        <w:rPr>
          <w:lang w:val="en-GB"/>
        </w:rPr>
        <w:t>: Group Leader / Participant / Team Member / Site Admin</w:t>
      </w:r>
    </w:p>
    <w:p w14:paraId="584CDA34" w14:textId="77777777" w:rsidR="00663C6C" w:rsidRPr="00F804CB" w:rsidRDefault="00663C6C" w:rsidP="00663C6C">
      <w:pPr>
        <w:pStyle w:val="ListParagraph"/>
        <w:numPr>
          <w:ilvl w:val="0"/>
          <w:numId w:val="8"/>
        </w:numPr>
        <w:spacing w:after="120"/>
        <w:rPr>
          <w:lang w:val="en-GB"/>
        </w:rPr>
      </w:pPr>
      <w:r w:rsidRPr="000C2ED6">
        <w:rPr>
          <w:b/>
          <w:bCs/>
          <w:lang w:val="en-GB"/>
        </w:rPr>
        <w:t>Pre-condition:</w:t>
      </w:r>
      <w:r w:rsidRPr="00F804CB">
        <w:rPr>
          <w:lang w:val="en-GB"/>
        </w:rPr>
        <w:t xml:space="preserve"> User is logged in and has access to the activity.</w:t>
      </w:r>
    </w:p>
    <w:p w14:paraId="175BF27E" w14:textId="77777777" w:rsidR="00663C6C" w:rsidRDefault="00663C6C" w:rsidP="00663C6C">
      <w:pPr>
        <w:pStyle w:val="ListParagraph"/>
        <w:numPr>
          <w:ilvl w:val="0"/>
          <w:numId w:val="8"/>
        </w:numPr>
        <w:spacing w:after="120"/>
        <w:rPr>
          <w:lang w:val="en-GB"/>
        </w:rPr>
      </w:pPr>
      <w:r w:rsidRPr="000C2ED6">
        <w:rPr>
          <w:b/>
          <w:bCs/>
          <w:lang w:val="en-GB"/>
        </w:rPr>
        <w:t>Input</w:t>
      </w:r>
      <w:r w:rsidRPr="00F804CB">
        <w:rPr>
          <w:lang w:val="en-GB"/>
        </w:rPr>
        <w:t xml:space="preserve">: </w:t>
      </w:r>
      <w:r>
        <w:rPr>
          <w:lang w:val="en-GB"/>
        </w:rPr>
        <w:t>none</w:t>
      </w:r>
    </w:p>
    <w:p w14:paraId="3D7295A7" w14:textId="77777777" w:rsidR="00663C6C" w:rsidRPr="00F804CB" w:rsidRDefault="00663C6C" w:rsidP="00663C6C">
      <w:pPr>
        <w:pStyle w:val="ListParagraph"/>
        <w:numPr>
          <w:ilvl w:val="0"/>
          <w:numId w:val="8"/>
        </w:numPr>
        <w:spacing w:after="120"/>
        <w:rPr>
          <w:lang w:val="en-GB"/>
        </w:rPr>
      </w:pPr>
      <w:r>
        <w:rPr>
          <w:b/>
          <w:bCs/>
          <w:lang w:val="en-GB"/>
        </w:rPr>
        <w:t>Output</w:t>
      </w:r>
      <w:r w:rsidRPr="000C2ED6">
        <w:rPr>
          <w:lang w:val="en-GB"/>
        </w:rPr>
        <w:t xml:space="preserve">: </w:t>
      </w:r>
      <w:r w:rsidRPr="00F804CB">
        <w:rPr>
          <w:lang w:val="en-GB"/>
        </w:rPr>
        <w:t>activity media</w:t>
      </w:r>
    </w:p>
    <w:p w14:paraId="6FE40540" w14:textId="77777777" w:rsidR="00663C6C" w:rsidRPr="00F804CB" w:rsidRDefault="00663C6C" w:rsidP="00663C6C">
      <w:pPr>
        <w:pStyle w:val="ListParagraph"/>
        <w:numPr>
          <w:ilvl w:val="0"/>
          <w:numId w:val="8"/>
        </w:numPr>
        <w:spacing w:after="120"/>
        <w:rPr>
          <w:lang w:val="en-GB"/>
        </w:rPr>
      </w:pPr>
      <w:r w:rsidRPr="000C2ED6">
        <w:rPr>
          <w:b/>
          <w:bCs/>
          <w:lang w:val="en-GB"/>
        </w:rPr>
        <w:t>Post-condition</w:t>
      </w:r>
      <w:r w:rsidRPr="00F804CB">
        <w:rPr>
          <w:lang w:val="en-GB"/>
        </w:rPr>
        <w:t>: User can view the activity media.</w:t>
      </w:r>
    </w:p>
    <w:p w14:paraId="19AA636F" w14:textId="77777777" w:rsidR="00663C6C" w:rsidRPr="000C2ED6" w:rsidRDefault="00663C6C" w:rsidP="00663C6C">
      <w:pPr>
        <w:pStyle w:val="ListParagraph"/>
        <w:numPr>
          <w:ilvl w:val="0"/>
          <w:numId w:val="8"/>
        </w:numPr>
        <w:spacing w:after="120"/>
        <w:rPr>
          <w:b/>
          <w:bCs/>
          <w:lang w:val="en-GB"/>
        </w:rPr>
      </w:pPr>
      <w:r w:rsidRPr="000C2ED6">
        <w:rPr>
          <w:b/>
          <w:bCs/>
          <w:lang w:val="en-GB"/>
        </w:rPr>
        <w:t>Main Success Scenario:</w:t>
      </w:r>
    </w:p>
    <w:p w14:paraId="38B5647A" w14:textId="77777777" w:rsidR="00663C6C" w:rsidRPr="000C2ED6" w:rsidRDefault="00663C6C" w:rsidP="00663C6C">
      <w:pPr>
        <w:pStyle w:val="ListParagraph"/>
        <w:numPr>
          <w:ilvl w:val="0"/>
          <w:numId w:val="9"/>
        </w:numPr>
        <w:spacing w:after="120"/>
        <w:rPr>
          <w:lang w:val="en-GB"/>
        </w:rPr>
      </w:pPr>
      <w:r w:rsidRPr="000C2ED6">
        <w:rPr>
          <w:lang w:val="en-GB"/>
        </w:rPr>
        <w:t>User selects an activity.</w:t>
      </w:r>
    </w:p>
    <w:p w14:paraId="21DC7D48" w14:textId="77777777" w:rsidR="00663C6C" w:rsidRPr="000C2ED6" w:rsidRDefault="00663C6C" w:rsidP="00663C6C">
      <w:pPr>
        <w:pStyle w:val="ListParagraph"/>
        <w:numPr>
          <w:ilvl w:val="0"/>
          <w:numId w:val="9"/>
        </w:numPr>
        <w:spacing w:after="120"/>
        <w:rPr>
          <w:lang w:val="en-GB"/>
        </w:rPr>
      </w:pPr>
      <w:r w:rsidRPr="000C2ED6">
        <w:rPr>
          <w:lang w:val="en-GB"/>
        </w:rPr>
        <w:t>User clicks “View Activity Media.”</w:t>
      </w:r>
    </w:p>
    <w:p w14:paraId="22BEE848" w14:textId="77777777" w:rsidR="00663C6C" w:rsidRPr="000C2ED6" w:rsidRDefault="00663C6C" w:rsidP="00663C6C">
      <w:pPr>
        <w:pStyle w:val="ListParagraph"/>
        <w:numPr>
          <w:ilvl w:val="0"/>
          <w:numId w:val="9"/>
        </w:numPr>
        <w:spacing w:after="120"/>
        <w:rPr>
          <w:lang w:val="en-GB"/>
        </w:rPr>
      </w:pPr>
      <w:r w:rsidRPr="000C2ED6">
        <w:rPr>
          <w:lang w:val="en-GB"/>
        </w:rPr>
        <w:t>System retrieves available media.</w:t>
      </w:r>
    </w:p>
    <w:p w14:paraId="10E1E3AE" w14:textId="77777777" w:rsidR="00663C6C" w:rsidRPr="000C2ED6" w:rsidRDefault="00663C6C" w:rsidP="00663C6C">
      <w:pPr>
        <w:pStyle w:val="ListParagraph"/>
        <w:numPr>
          <w:ilvl w:val="0"/>
          <w:numId w:val="9"/>
        </w:numPr>
        <w:spacing w:after="120"/>
        <w:rPr>
          <w:lang w:val="en-GB"/>
        </w:rPr>
      </w:pPr>
      <w:r w:rsidRPr="000C2ED6">
        <w:rPr>
          <w:lang w:val="en-GB"/>
        </w:rPr>
        <w:t>System displays media thumbnails.</w:t>
      </w:r>
    </w:p>
    <w:p w14:paraId="44E855AA" w14:textId="77777777" w:rsidR="00663C6C" w:rsidRPr="000C2ED6" w:rsidRDefault="00663C6C" w:rsidP="00663C6C">
      <w:pPr>
        <w:pStyle w:val="ListParagraph"/>
        <w:numPr>
          <w:ilvl w:val="0"/>
          <w:numId w:val="9"/>
        </w:numPr>
        <w:spacing w:after="120"/>
        <w:rPr>
          <w:lang w:val="en-GB"/>
        </w:rPr>
      </w:pPr>
      <w:r w:rsidRPr="000C2ED6">
        <w:rPr>
          <w:lang w:val="en-GB"/>
        </w:rPr>
        <w:t>User selects a media file.</w:t>
      </w:r>
    </w:p>
    <w:p w14:paraId="202B313A" w14:textId="77777777" w:rsidR="00663C6C" w:rsidRPr="000C2ED6" w:rsidRDefault="00663C6C" w:rsidP="00663C6C">
      <w:pPr>
        <w:pStyle w:val="ListParagraph"/>
        <w:numPr>
          <w:ilvl w:val="0"/>
          <w:numId w:val="9"/>
        </w:numPr>
        <w:spacing w:after="120"/>
        <w:rPr>
          <w:lang w:val="en-GB"/>
        </w:rPr>
      </w:pPr>
      <w:r w:rsidRPr="000C2ED6">
        <w:rPr>
          <w:lang w:val="en-GB"/>
        </w:rPr>
        <w:t>System displays the selected media.</w:t>
      </w:r>
    </w:p>
    <w:p w14:paraId="340C4913" w14:textId="77777777" w:rsidR="00663C6C" w:rsidRPr="000C2ED6" w:rsidRDefault="00663C6C" w:rsidP="00663C6C">
      <w:pPr>
        <w:pStyle w:val="ListParagraph"/>
        <w:numPr>
          <w:ilvl w:val="0"/>
          <w:numId w:val="10"/>
        </w:numPr>
        <w:spacing w:after="120"/>
        <w:rPr>
          <w:lang w:val="en-GB"/>
        </w:rPr>
      </w:pPr>
      <w:r w:rsidRPr="000C2ED6">
        <w:rPr>
          <w:b/>
          <w:bCs/>
          <w:lang w:val="en-GB"/>
        </w:rPr>
        <w:t>Alternative</w:t>
      </w:r>
      <w:r w:rsidRPr="000C2ED6">
        <w:rPr>
          <w:lang w:val="en-GB"/>
        </w:rPr>
        <w:t xml:space="preserve"> Flow: If multiple files exist, the user can select any file to view.</w:t>
      </w:r>
    </w:p>
    <w:p w14:paraId="565C30EC" w14:textId="77777777" w:rsidR="00663C6C" w:rsidRPr="000C2ED6" w:rsidRDefault="00663C6C" w:rsidP="00663C6C">
      <w:pPr>
        <w:pStyle w:val="ListParagraph"/>
        <w:numPr>
          <w:ilvl w:val="0"/>
          <w:numId w:val="10"/>
        </w:numPr>
        <w:spacing w:after="120"/>
        <w:rPr>
          <w:lang w:val="en-GB"/>
        </w:rPr>
      </w:pPr>
      <w:r w:rsidRPr="000C2ED6">
        <w:rPr>
          <w:b/>
          <w:bCs/>
          <w:lang w:val="en-GB"/>
        </w:rPr>
        <w:t>Exception</w:t>
      </w:r>
      <w:r w:rsidRPr="000C2ED6">
        <w:rPr>
          <w:lang w:val="en-GB"/>
        </w:rPr>
        <w:t>: If no media is available, the system displays “No media available for this activity.”</w:t>
      </w:r>
    </w:p>
    <w:p w14:paraId="29CDB177" w14:textId="77777777" w:rsidR="00663C6C" w:rsidRDefault="00663C6C" w:rsidP="004F33C0">
      <w:pPr>
        <w:pStyle w:val="Heading1"/>
        <w:rPr>
          <w:lang w:val="en-GB"/>
        </w:rPr>
      </w:pPr>
      <w:bookmarkStart w:id="27" w:name="_Toc242290700"/>
      <w:r w:rsidRPr="00A94ED7">
        <w:rPr>
          <w:lang w:val="en-GB"/>
        </w:rPr>
        <w:t xml:space="preserve">Use Case </w:t>
      </w:r>
      <w:r>
        <w:rPr>
          <w:lang w:val="en-GB"/>
        </w:rPr>
        <w:t>8</w:t>
      </w:r>
      <w:r w:rsidRPr="00A94ED7">
        <w:rPr>
          <w:lang w:val="en-GB"/>
        </w:rPr>
        <w:t>: Login</w:t>
      </w:r>
      <w:bookmarkEnd w:id="27"/>
      <w:r w:rsidRPr="00A94ED7">
        <w:rPr>
          <w:lang w:val="en-GB"/>
        </w:rPr>
        <w:t xml:space="preserve"> </w:t>
      </w:r>
    </w:p>
    <w:p w14:paraId="75C9E3BE" w14:textId="5D32F312" w:rsidR="00663C6C" w:rsidRPr="00A94ED7" w:rsidRDefault="00663C6C" w:rsidP="00663C6C">
      <w:pPr>
        <w:spacing w:after="120"/>
        <w:rPr>
          <w:b/>
          <w:bCs/>
          <w:sz w:val="28"/>
          <w:szCs w:val="28"/>
          <w:lang w:val="en-GB"/>
        </w:rPr>
      </w:pPr>
      <w:r>
        <w:t>(Mohsi Mujahid, 04072413019)</w:t>
      </w:r>
    </w:p>
    <w:p w14:paraId="531DF301" w14:textId="77777777" w:rsidR="00663C6C" w:rsidRPr="000C2ED6" w:rsidRDefault="00663C6C" w:rsidP="00663C6C">
      <w:pPr>
        <w:pStyle w:val="ListParagraph"/>
        <w:numPr>
          <w:ilvl w:val="0"/>
          <w:numId w:val="11"/>
        </w:numPr>
        <w:spacing w:after="120"/>
        <w:rPr>
          <w:lang w:val="en-GB"/>
        </w:rPr>
      </w:pPr>
      <w:r w:rsidRPr="000C2ED6">
        <w:rPr>
          <w:b/>
          <w:bCs/>
          <w:lang w:val="en-GB"/>
        </w:rPr>
        <w:t>Actor</w:t>
      </w:r>
      <w:r w:rsidRPr="000C2ED6">
        <w:rPr>
          <w:lang w:val="en-GB"/>
        </w:rPr>
        <w:t>: Group Leader / Participant / Team Member / Site Admin</w:t>
      </w:r>
    </w:p>
    <w:p w14:paraId="3F003FDC" w14:textId="77777777" w:rsidR="00663C6C" w:rsidRPr="000C2ED6" w:rsidRDefault="00663C6C" w:rsidP="00663C6C">
      <w:pPr>
        <w:pStyle w:val="ListParagraph"/>
        <w:numPr>
          <w:ilvl w:val="0"/>
          <w:numId w:val="11"/>
        </w:numPr>
        <w:spacing w:after="120"/>
        <w:rPr>
          <w:lang w:val="en-GB"/>
        </w:rPr>
      </w:pPr>
      <w:r w:rsidRPr="000C2ED6">
        <w:rPr>
          <w:b/>
          <w:bCs/>
          <w:lang w:val="en-GB"/>
        </w:rPr>
        <w:t>Pre-condition:</w:t>
      </w:r>
      <w:r w:rsidRPr="000C2ED6">
        <w:rPr>
          <w:lang w:val="en-GB"/>
        </w:rPr>
        <w:t xml:space="preserve"> User has a registered account.</w:t>
      </w:r>
    </w:p>
    <w:p w14:paraId="079EB43D" w14:textId="77777777" w:rsidR="00663C6C" w:rsidRDefault="00663C6C" w:rsidP="00663C6C">
      <w:pPr>
        <w:pStyle w:val="ListParagraph"/>
        <w:numPr>
          <w:ilvl w:val="0"/>
          <w:numId w:val="11"/>
        </w:numPr>
        <w:spacing w:after="120"/>
        <w:rPr>
          <w:lang w:val="en-GB"/>
        </w:rPr>
      </w:pPr>
      <w:r w:rsidRPr="000C2ED6">
        <w:rPr>
          <w:b/>
          <w:bCs/>
          <w:lang w:val="en-GB"/>
        </w:rPr>
        <w:t>Input:</w:t>
      </w:r>
      <w:r w:rsidRPr="000C2ED6">
        <w:rPr>
          <w:lang w:val="en-GB"/>
        </w:rPr>
        <w:t xml:space="preserve"> Username/email and password.</w:t>
      </w:r>
    </w:p>
    <w:p w14:paraId="6E754F6A" w14:textId="77777777" w:rsidR="00663C6C" w:rsidRPr="000C2ED6" w:rsidRDefault="00663C6C" w:rsidP="00663C6C">
      <w:pPr>
        <w:pStyle w:val="ListParagraph"/>
        <w:numPr>
          <w:ilvl w:val="0"/>
          <w:numId w:val="11"/>
        </w:numPr>
        <w:spacing w:after="120"/>
        <w:rPr>
          <w:lang w:val="en-GB"/>
        </w:rPr>
      </w:pPr>
      <w:r w:rsidRPr="000C2ED6">
        <w:rPr>
          <w:b/>
          <w:bCs/>
          <w:lang w:val="en-GB"/>
        </w:rPr>
        <w:t>Output</w:t>
      </w:r>
      <w:r w:rsidRPr="000C2ED6">
        <w:rPr>
          <w:lang w:val="en-GB"/>
        </w:rPr>
        <w:t xml:space="preserve">: Successful login </w:t>
      </w:r>
    </w:p>
    <w:p w14:paraId="25748BBF" w14:textId="77777777" w:rsidR="00663C6C" w:rsidRPr="000C2ED6" w:rsidRDefault="00663C6C" w:rsidP="00663C6C">
      <w:pPr>
        <w:pStyle w:val="ListParagraph"/>
        <w:numPr>
          <w:ilvl w:val="0"/>
          <w:numId w:val="11"/>
        </w:numPr>
        <w:spacing w:after="120"/>
        <w:rPr>
          <w:lang w:val="en-GB"/>
        </w:rPr>
      </w:pPr>
      <w:r w:rsidRPr="000C2ED6">
        <w:rPr>
          <w:b/>
          <w:bCs/>
          <w:lang w:val="en-GB"/>
        </w:rPr>
        <w:t>Post-condition:</w:t>
      </w:r>
      <w:r w:rsidRPr="000C2ED6">
        <w:rPr>
          <w:lang w:val="en-GB"/>
        </w:rPr>
        <w:t xml:space="preserve"> User is authenticated and redirected to the appropriate dashboard.</w:t>
      </w:r>
    </w:p>
    <w:p w14:paraId="0321EA25" w14:textId="77777777" w:rsidR="00663C6C" w:rsidRPr="000C2ED6" w:rsidRDefault="00663C6C" w:rsidP="00663C6C">
      <w:pPr>
        <w:pStyle w:val="ListParagraph"/>
        <w:numPr>
          <w:ilvl w:val="0"/>
          <w:numId w:val="11"/>
        </w:numPr>
        <w:spacing w:after="120"/>
        <w:rPr>
          <w:b/>
          <w:bCs/>
          <w:lang w:val="en-GB"/>
        </w:rPr>
      </w:pPr>
      <w:r w:rsidRPr="000C2ED6">
        <w:rPr>
          <w:b/>
          <w:bCs/>
          <w:lang w:val="en-GB"/>
        </w:rPr>
        <w:t>Main Success Scenario:</w:t>
      </w:r>
    </w:p>
    <w:p w14:paraId="4720330E" w14:textId="77777777" w:rsidR="00663C6C" w:rsidRPr="000C2ED6" w:rsidRDefault="00663C6C" w:rsidP="00663C6C">
      <w:pPr>
        <w:pStyle w:val="ListParagraph"/>
        <w:numPr>
          <w:ilvl w:val="0"/>
          <w:numId w:val="12"/>
        </w:numPr>
        <w:spacing w:after="120"/>
        <w:rPr>
          <w:lang w:val="en-GB"/>
        </w:rPr>
      </w:pPr>
      <w:r w:rsidRPr="000C2ED6">
        <w:rPr>
          <w:lang w:val="en-GB"/>
        </w:rPr>
        <w:t>User opens the login page.</w:t>
      </w:r>
    </w:p>
    <w:p w14:paraId="395380F9" w14:textId="77777777" w:rsidR="00663C6C" w:rsidRPr="000C2ED6" w:rsidRDefault="00663C6C" w:rsidP="00663C6C">
      <w:pPr>
        <w:pStyle w:val="ListParagraph"/>
        <w:numPr>
          <w:ilvl w:val="0"/>
          <w:numId w:val="12"/>
        </w:numPr>
        <w:spacing w:after="120"/>
        <w:rPr>
          <w:lang w:val="en-GB"/>
        </w:rPr>
      </w:pPr>
      <w:r w:rsidRPr="000C2ED6">
        <w:rPr>
          <w:lang w:val="en-GB"/>
        </w:rPr>
        <w:t>System displays the login form.</w:t>
      </w:r>
    </w:p>
    <w:p w14:paraId="5387959D" w14:textId="77777777" w:rsidR="00663C6C" w:rsidRPr="000C2ED6" w:rsidRDefault="00663C6C" w:rsidP="00663C6C">
      <w:pPr>
        <w:pStyle w:val="ListParagraph"/>
        <w:numPr>
          <w:ilvl w:val="0"/>
          <w:numId w:val="12"/>
        </w:numPr>
        <w:spacing w:after="120"/>
        <w:rPr>
          <w:lang w:val="en-GB"/>
        </w:rPr>
      </w:pPr>
      <w:r w:rsidRPr="000C2ED6">
        <w:rPr>
          <w:lang w:val="en-GB"/>
        </w:rPr>
        <w:t>User enters credentials and clicks “Login.”</w:t>
      </w:r>
    </w:p>
    <w:p w14:paraId="13839AFA" w14:textId="77777777" w:rsidR="00663C6C" w:rsidRPr="000C2ED6" w:rsidRDefault="00663C6C" w:rsidP="00663C6C">
      <w:pPr>
        <w:pStyle w:val="ListParagraph"/>
        <w:numPr>
          <w:ilvl w:val="0"/>
          <w:numId w:val="12"/>
        </w:numPr>
        <w:spacing w:after="120"/>
        <w:rPr>
          <w:lang w:val="en-GB"/>
        </w:rPr>
      </w:pPr>
      <w:r w:rsidRPr="000C2ED6">
        <w:rPr>
          <w:lang w:val="en-GB"/>
        </w:rPr>
        <w:t>System validates the credentials.</w:t>
      </w:r>
    </w:p>
    <w:p w14:paraId="3ADD34B9" w14:textId="77777777" w:rsidR="00663C6C" w:rsidRPr="000C2ED6" w:rsidRDefault="00663C6C" w:rsidP="00663C6C">
      <w:pPr>
        <w:pStyle w:val="ListParagraph"/>
        <w:numPr>
          <w:ilvl w:val="0"/>
          <w:numId w:val="12"/>
        </w:numPr>
        <w:spacing w:after="120"/>
        <w:rPr>
          <w:lang w:val="en-GB"/>
        </w:rPr>
      </w:pPr>
      <w:r w:rsidRPr="000C2ED6">
        <w:rPr>
          <w:lang w:val="en-GB"/>
        </w:rPr>
        <w:t>System identifies the user's role.</w:t>
      </w:r>
    </w:p>
    <w:p w14:paraId="533C771F" w14:textId="77777777" w:rsidR="00663C6C" w:rsidRPr="000C2ED6" w:rsidRDefault="00663C6C" w:rsidP="00663C6C">
      <w:pPr>
        <w:pStyle w:val="ListParagraph"/>
        <w:numPr>
          <w:ilvl w:val="0"/>
          <w:numId w:val="12"/>
        </w:numPr>
        <w:spacing w:after="120"/>
        <w:rPr>
          <w:lang w:val="en-GB"/>
        </w:rPr>
      </w:pPr>
      <w:r w:rsidRPr="000C2ED6">
        <w:rPr>
          <w:lang w:val="en-GB"/>
        </w:rPr>
        <w:t>System creates a session and displays the appropriate dashboard.</w:t>
      </w:r>
    </w:p>
    <w:p w14:paraId="51B2B8E7" w14:textId="77777777" w:rsidR="00663C6C" w:rsidRPr="000C2ED6" w:rsidRDefault="00663C6C" w:rsidP="00663C6C">
      <w:pPr>
        <w:pStyle w:val="ListParagraph"/>
        <w:numPr>
          <w:ilvl w:val="0"/>
          <w:numId w:val="13"/>
        </w:numPr>
        <w:spacing w:after="120"/>
        <w:rPr>
          <w:lang w:val="en-GB"/>
        </w:rPr>
      </w:pPr>
      <w:r w:rsidRPr="000C2ED6">
        <w:rPr>
          <w:b/>
          <w:bCs/>
          <w:lang w:val="en-GB"/>
        </w:rPr>
        <w:t>Alternative Flow:</w:t>
      </w:r>
      <w:r w:rsidRPr="000C2ED6">
        <w:rPr>
          <w:lang w:val="en-GB"/>
        </w:rPr>
        <w:t xml:space="preserve"> If credentials are incorrect or fields are empty, the system displays an error message.</w:t>
      </w:r>
    </w:p>
    <w:p w14:paraId="506C4B30" w14:textId="77777777" w:rsidR="00663C6C" w:rsidRPr="000C2ED6" w:rsidRDefault="00663C6C" w:rsidP="00663C6C">
      <w:pPr>
        <w:pStyle w:val="ListParagraph"/>
        <w:numPr>
          <w:ilvl w:val="0"/>
          <w:numId w:val="13"/>
        </w:numPr>
        <w:spacing w:after="120"/>
        <w:rPr>
          <w:lang w:val="en-GB"/>
        </w:rPr>
      </w:pPr>
      <w:r w:rsidRPr="000C2ED6">
        <w:rPr>
          <w:b/>
          <w:bCs/>
          <w:lang w:val="en-GB"/>
        </w:rPr>
        <w:t xml:space="preserve">Exception: </w:t>
      </w:r>
      <w:r w:rsidRPr="000C2ED6">
        <w:rPr>
          <w:lang w:val="en-GB"/>
        </w:rPr>
        <w:t>If the system or database is unavailable, an error message is displayed.</w:t>
      </w:r>
    </w:p>
    <w:p w14:paraId="658D3F09" w14:textId="77777777" w:rsidR="00663C6C" w:rsidRPr="00F804CB" w:rsidRDefault="00663C6C" w:rsidP="00663C6C">
      <w:pPr>
        <w:spacing w:after="120"/>
        <w:rPr>
          <w:lang w:val="en-GB"/>
        </w:rPr>
      </w:pPr>
      <w:r w:rsidRPr="000C2ED6">
        <w:rPr>
          <w:lang w:val="en-GB"/>
        </w:rPr>
        <w:t xml:space="preserve">Output: Successful login </w:t>
      </w:r>
    </w:p>
    <w:p w14:paraId="76B82ADC" w14:textId="77777777" w:rsidR="00663C6C" w:rsidRDefault="00663C6C" w:rsidP="00663C6C">
      <w:pPr>
        <w:spacing w:after="120"/>
      </w:pPr>
    </w:p>
    <w:p w14:paraId="12513E06" w14:textId="77777777" w:rsidR="00663C6C" w:rsidRDefault="00663C6C" w:rsidP="004F33C0">
      <w:pPr>
        <w:pStyle w:val="Heading1"/>
      </w:pPr>
      <w:bookmarkStart w:id="28" w:name="_Toc242290701"/>
      <w:r w:rsidRPr="00A94ED7">
        <w:rPr>
          <w:lang w:val="en-GB"/>
        </w:rPr>
        <w:t xml:space="preserve">Use Case </w:t>
      </w:r>
      <w:r>
        <w:rPr>
          <w:lang w:val="en-GB"/>
        </w:rPr>
        <w:t>9</w:t>
      </w:r>
      <w:r w:rsidRPr="00A94ED7">
        <w:rPr>
          <w:lang w:val="en-GB"/>
        </w:rPr>
        <w:t xml:space="preserve">: </w:t>
      </w:r>
      <w:r w:rsidRPr="00A94ED7">
        <w:t>Request for Group Establishment</w:t>
      </w:r>
      <w:bookmarkEnd w:id="28"/>
    </w:p>
    <w:p w14:paraId="6ACD017F" w14:textId="55BF498A" w:rsidR="00663C6C" w:rsidRPr="00A94ED7" w:rsidRDefault="00663C6C" w:rsidP="00663C6C">
      <w:pPr>
        <w:spacing w:after="120"/>
        <w:rPr>
          <w:b/>
          <w:bCs/>
          <w:sz w:val="28"/>
          <w:szCs w:val="28"/>
        </w:rPr>
      </w:pPr>
      <w:r>
        <w:t>(Mohsi Mujahid, 04072413019)</w:t>
      </w:r>
    </w:p>
    <w:p w14:paraId="51C528A5" w14:textId="77777777" w:rsidR="00663C6C" w:rsidRDefault="00663C6C" w:rsidP="00663C6C">
      <w:pPr>
        <w:pStyle w:val="ListParagraph"/>
        <w:numPr>
          <w:ilvl w:val="0"/>
          <w:numId w:val="14"/>
        </w:numPr>
        <w:spacing w:after="120"/>
      </w:pPr>
      <w:r w:rsidRPr="000C2ED6">
        <w:rPr>
          <w:b/>
          <w:bCs/>
        </w:rPr>
        <w:t>Actor</w:t>
      </w:r>
      <w:r>
        <w:t>: Group Leader</w:t>
      </w:r>
    </w:p>
    <w:p w14:paraId="13B53230" w14:textId="77777777" w:rsidR="00663C6C" w:rsidRDefault="00663C6C" w:rsidP="00663C6C">
      <w:pPr>
        <w:pStyle w:val="ListParagraph"/>
        <w:numPr>
          <w:ilvl w:val="0"/>
          <w:numId w:val="14"/>
        </w:numPr>
        <w:spacing w:after="120"/>
      </w:pPr>
      <w:r w:rsidRPr="000C2ED6">
        <w:rPr>
          <w:b/>
          <w:bCs/>
        </w:rPr>
        <w:t>Pre-condition</w:t>
      </w:r>
      <w:r>
        <w:t>: Group Leader is logged in.</w:t>
      </w:r>
    </w:p>
    <w:p w14:paraId="295312A9" w14:textId="77777777" w:rsidR="00663C6C" w:rsidRDefault="00663C6C" w:rsidP="00663C6C">
      <w:pPr>
        <w:pStyle w:val="ListParagraph"/>
        <w:numPr>
          <w:ilvl w:val="0"/>
          <w:numId w:val="14"/>
        </w:numPr>
        <w:spacing w:after="120"/>
      </w:pPr>
      <w:r w:rsidRPr="000C2ED6">
        <w:rPr>
          <w:b/>
          <w:bCs/>
        </w:rPr>
        <w:t>Input:</w:t>
      </w:r>
      <w:r>
        <w:t xml:space="preserve"> Group name, description, and required details.</w:t>
      </w:r>
    </w:p>
    <w:p w14:paraId="72FFB236" w14:textId="77777777" w:rsidR="00663C6C" w:rsidRDefault="00663C6C" w:rsidP="00663C6C">
      <w:pPr>
        <w:pStyle w:val="ListParagraph"/>
        <w:numPr>
          <w:ilvl w:val="0"/>
          <w:numId w:val="14"/>
        </w:numPr>
        <w:spacing w:after="120"/>
      </w:pPr>
      <w:r w:rsidRPr="000C2ED6">
        <w:rPr>
          <w:b/>
          <w:bCs/>
        </w:rPr>
        <w:t>Output:</w:t>
      </w:r>
      <w:r>
        <w:t xml:space="preserve"> Group.</w:t>
      </w:r>
    </w:p>
    <w:p w14:paraId="5664B322" w14:textId="77777777" w:rsidR="00663C6C" w:rsidRDefault="00663C6C" w:rsidP="00663C6C">
      <w:pPr>
        <w:pStyle w:val="ListParagraph"/>
        <w:numPr>
          <w:ilvl w:val="0"/>
          <w:numId w:val="14"/>
        </w:numPr>
        <w:spacing w:after="120"/>
      </w:pPr>
      <w:r w:rsidRPr="000C2ED6">
        <w:rPr>
          <w:b/>
          <w:bCs/>
        </w:rPr>
        <w:t>Post-condition:</w:t>
      </w:r>
      <w:r>
        <w:t xml:space="preserve"> Request is submitted and stored for review.</w:t>
      </w:r>
    </w:p>
    <w:p w14:paraId="70390062" w14:textId="77777777" w:rsidR="00663C6C" w:rsidRPr="000C2ED6" w:rsidRDefault="00663C6C" w:rsidP="00663C6C">
      <w:pPr>
        <w:pStyle w:val="ListParagraph"/>
        <w:numPr>
          <w:ilvl w:val="0"/>
          <w:numId w:val="14"/>
        </w:numPr>
        <w:spacing w:after="120"/>
        <w:rPr>
          <w:b/>
          <w:bCs/>
        </w:rPr>
      </w:pPr>
      <w:r w:rsidRPr="000C2ED6">
        <w:rPr>
          <w:b/>
          <w:bCs/>
        </w:rPr>
        <w:t>Main Success Scenario:</w:t>
      </w:r>
    </w:p>
    <w:p w14:paraId="55D0920E" w14:textId="77777777" w:rsidR="00663C6C" w:rsidRDefault="00663C6C" w:rsidP="00663C6C">
      <w:pPr>
        <w:pStyle w:val="ListParagraph"/>
        <w:numPr>
          <w:ilvl w:val="0"/>
          <w:numId w:val="15"/>
        </w:numPr>
        <w:spacing w:after="120"/>
      </w:pPr>
      <w:r>
        <w:t>Group Leader selects “Request for Group Establishment.”</w:t>
      </w:r>
    </w:p>
    <w:p w14:paraId="3D801700" w14:textId="77777777" w:rsidR="00663C6C" w:rsidRDefault="00663C6C" w:rsidP="00663C6C">
      <w:pPr>
        <w:pStyle w:val="ListParagraph"/>
        <w:numPr>
          <w:ilvl w:val="0"/>
          <w:numId w:val="15"/>
        </w:numPr>
        <w:spacing w:after="120"/>
      </w:pPr>
      <w:r>
        <w:t>System displays the request form.</w:t>
      </w:r>
    </w:p>
    <w:p w14:paraId="75FF34C3" w14:textId="77777777" w:rsidR="00663C6C" w:rsidRDefault="00663C6C" w:rsidP="00663C6C">
      <w:pPr>
        <w:pStyle w:val="ListParagraph"/>
        <w:numPr>
          <w:ilvl w:val="0"/>
          <w:numId w:val="15"/>
        </w:numPr>
        <w:spacing w:after="120"/>
      </w:pPr>
      <w:r>
        <w:t>Group Leader enters the required details.</w:t>
      </w:r>
    </w:p>
    <w:p w14:paraId="5A980DE8" w14:textId="77777777" w:rsidR="00663C6C" w:rsidRDefault="00663C6C" w:rsidP="00663C6C">
      <w:pPr>
        <w:pStyle w:val="ListParagraph"/>
        <w:numPr>
          <w:ilvl w:val="0"/>
          <w:numId w:val="15"/>
        </w:numPr>
        <w:spacing w:after="120"/>
      </w:pPr>
      <w:r>
        <w:t>Group Leader submits the request.</w:t>
      </w:r>
    </w:p>
    <w:p w14:paraId="165A5ADF" w14:textId="77777777" w:rsidR="00663C6C" w:rsidRDefault="00663C6C" w:rsidP="00663C6C">
      <w:pPr>
        <w:pStyle w:val="ListParagraph"/>
        <w:numPr>
          <w:ilvl w:val="0"/>
          <w:numId w:val="15"/>
        </w:numPr>
        <w:spacing w:after="120"/>
      </w:pPr>
      <w:r>
        <w:t>System validates and stores the request.</w:t>
      </w:r>
    </w:p>
    <w:p w14:paraId="235CCB78" w14:textId="77777777" w:rsidR="00663C6C" w:rsidRDefault="00663C6C" w:rsidP="00663C6C">
      <w:pPr>
        <w:pStyle w:val="ListParagraph"/>
        <w:numPr>
          <w:ilvl w:val="0"/>
          <w:numId w:val="15"/>
        </w:numPr>
        <w:spacing w:after="120"/>
      </w:pPr>
      <w:r>
        <w:t>System displays a confirmation message.</w:t>
      </w:r>
    </w:p>
    <w:p w14:paraId="39F685BF" w14:textId="77777777" w:rsidR="00663C6C" w:rsidRDefault="00663C6C" w:rsidP="00663C6C">
      <w:pPr>
        <w:pStyle w:val="ListParagraph"/>
        <w:numPr>
          <w:ilvl w:val="0"/>
          <w:numId w:val="16"/>
        </w:numPr>
        <w:spacing w:after="120"/>
      </w:pPr>
      <w:r w:rsidRPr="000C2ED6">
        <w:rPr>
          <w:b/>
          <w:bCs/>
        </w:rPr>
        <w:t>Alternative Flow:</w:t>
      </w:r>
      <w:r>
        <w:t xml:space="preserve"> If details are missing or invalid, the system asks the Group Leader to correct them.</w:t>
      </w:r>
    </w:p>
    <w:p w14:paraId="4175D158" w14:textId="77777777" w:rsidR="00663C6C" w:rsidRDefault="00663C6C" w:rsidP="00663C6C">
      <w:pPr>
        <w:pStyle w:val="ListParagraph"/>
        <w:numPr>
          <w:ilvl w:val="0"/>
          <w:numId w:val="16"/>
        </w:numPr>
        <w:spacing w:after="120"/>
      </w:pPr>
      <w:r w:rsidRPr="000C2ED6">
        <w:rPr>
          <w:b/>
          <w:bCs/>
        </w:rPr>
        <w:t>Exception:</w:t>
      </w:r>
      <w:r>
        <w:t xml:space="preserve"> If a system error occurs, the system displays an error message.</w:t>
      </w:r>
    </w:p>
    <w:p w14:paraId="5FECF874" w14:textId="77777777" w:rsidR="00663C6C" w:rsidRDefault="00663C6C" w:rsidP="00663C6C">
      <w:pPr>
        <w:spacing w:after="120"/>
      </w:pPr>
    </w:p>
    <w:p w14:paraId="21047207" w14:textId="77777777" w:rsidR="00663C6C" w:rsidRDefault="00663C6C" w:rsidP="00663C6C">
      <w:pPr>
        <w:pStyle w:val="Heading1"/>
      </w:pPr>
      <w:bookmarkStart w:id="29" w:name="_Toc242290702"/>
      <w:r w:rsidRPr="00671EBD">
        <w:t>Use Case</w:t>
      </w:r>
      <w:r>
        <w:t xml:space="preserve"> 10</w:t>
      </w:r>
      <w:r w:rsidRPr="00671EBD">
        <w:t>: "</w:t>
      </w:r>
      <w:r>
        <w:t>Registration for an event</w:t>
      </w:r>
      <w:r w:rsidRPr="00671EBD">
        <w:t>"</w:t>
      </w:r>
      <w:bookmarkEnd w:id="29"/>
    </w:p>
    <w:p w14:paraId="429741FF" w14:textId="77777777" w:rsidR="00663C6C" w:rsidRPr="00B91606" w:rsidRDefault="00663C6C" w:rsidP="00663C6C">
      <w:r>
        <w:t>(Ashar Jabbar, 04072413021)</w:t>
      </w:r>
    </w:p>
    <w:p w14:paraId="3FCBAA1B" w14:textId="77777777" w:rsidR="00663C6C" w:rsidRPr="00671EBD" w:rsidRDefault="00663C6C" w:rsidP="00663C6C">
      <w:pPr>
        <w:numPr>
          <w:ilvl w:val="0"/>
          <w:numId w:val="3"/>
        </w:numPr>
        <w:spacing w:after="160" w:line="259" w:lineRule="auto"/>
      </w:pPr>
      <w:r w:rsidRPr="00671EBD">
        <w:rPr>
          <w:b/>
          <w:bCs/>
        </w:rPr>
        <w:t>Actor:</w:t>
      </w:r>
      <w:r w:rsidRPr="00671EBD">
        <w:t xml:space="preserve"> </w:t>
      </w:r>
      <w:r>
        <w:t>Group Member.</w:t>
      </w:r>
    </w:p>
    <w:p w14:paraId="034998D1" w14:textId="77777777" w:rsidR="00663C6C" w:rsidRDefault="00663C6C" w:rsidP="00663C6C">
      <w:pPr>
        <w:numPr>
          <w:ilvl w:val="0"/>
          <w:numId w:val="3"/>
        </w:numPr>
        <w:spacing w:after="160" w:line="259" w:lineRule="auto"/>
      </w:pPr>
      <w:r w:rsidRPr="00671EBD">
        <w:rPr>
          <w:b/>
          <w:bCs/>
        </w:rPr>
        <w:t>Pre-condition:</w:t>
      </w:r>
      <w:r w:rsidRPr="00671EBD">
        <w:t xml:space="preserve"> </w:t>
      </w:r>
      <w:r>
        <w:t>User must have joined as a member of the group</w:t>
      </w:r>
      <w:r w:rsidRPr="00671EBD">
        <w:t>.</w:t>
      </w:r>
    </w:p>
    <w:p w14:paraId="39783695" w14:textId="77777777" w:rsidR="00663C6C" w:rsidRDefault="00663C6C" w:rsidP="00663C6C">
      <w:pPr>
        <w:numPr>
          <w:ilvl w:val="0"/>
          <w:numId w:val="3"/>
        </w:numPr>
        <w:spacing w:after="160" w:line="259" w:lineRule="auto"/>
      </w:pPr>
      <w:r w:rsidRPr="00671EBD">
        <w:rPr>
          <w:b/>
          <w:bCs/>
        </w:rPr>
        <w:t>Pre-condition:</w:t>
      </w:r>
      <w:r w:rsidRPr="00671EBD">
        <w:t xml:space="preserve"> </w:t>
      </w:r>
      <w:r>
        <w:t>All required information of the user for the event must be provided</w:t>
      </w:r>
      <w:r w:rsidRPr="00671EBD">
        <w:t>.</w:t>
      </w:r>
    </w:p>
    <w:p w14:paraId="53D2D5DC" w14:textId="77777777" w:rsidR="00663C6C" w:rsidRDefault="00663C6C" w:rsidP="00663C6C">
      <w:pPr>
        <w:numPr>
          <w:ilvl w:val="0"/>
          <w:numId w:val="3"/>
        </w:numPr>
        <w:spacing w:after="160" w:line="259" w:lineRule="auto"/>
      </w:pPr>
      <w:r w:rsidRPr="00671EBD">
        <w:rPr>
          <w:b/>
          <w:bCs/>
        </w:rPr>
        <w:t>P</w:t>
      </w:r>
      <w:r>
        <w:rPr>
          <w:b/>
          <w:bCs/>
        </w:rPr>
        <w:t>ost</w:t>
      </w:r>
      <w:r w:rsidRPr="00671EBD">
        <w:rPr>
          <w:b/>
          <w:bCs/>
        </w:rPr>
        <w:t>-condition</w:t>
      </w:r>
      <w:r>
        <w:rPr>
          <w:b/>
          <w:bCs/>
        </w:rPr>
        <w:t xml:space="preserve">: </w:t>
      </w:r>
      <w:r>
        <w:t>Succes message for registration displayed.</w:t>
      </w:r>
    </w:p>
    <w:p w14:paraId="5A6340B2" w14:textId="77777777" w:rsidR="00663C6C" w:rsidRDefault="00663C6C" w:rsidP="00663C6C">
      <w:pPr>
        <w:numPr>
          <w:ilvl w:val="0"/>
          <w:numId w:val="3"/>
        </w:numPr>
        <w:spacing w:after="160" w:line="259" w:lineRule="auto"/>
      </w:pPr>
      <w:r>
        <w:rPr>
          <w:b/>
          <w:bCs/>
        </w:rPr>
        <w:t>Inputs:</w:t>
      </w:r>
      <w:r>
        <w:t xml:space="preserve"> User info, payment amount.</w:t>
      </w:r>
    </w:p>
    <w:p w14:paraId="2CB5DC75" w14:textId="77777777" w:rsidR="00663C6C" w:rsidRPr="00671EBD" w:rsidRDefault="00663C6C" w:rsidP="00663C6C">
      <w:pPr>
        <w:numPr>
          <w:ilvl w:val="0"/>
          <w:numId w:val="3"/>
        </w:numPr>
        <w:spacing w:after="160" w:line="259" w:lineRule="auto"/>
      </w:pPr>
      <w:r>
        <w:rPr>
          <w:b/>
          <w:bCs/>
        </w:rPr>
        <w:t>Outputs:</w:t>
      </w:r>
      <w:r>
        <w:t xml:space="preserve"> Registration number, payment receipt, confirmation email.</w:t>
      </w:r>
    </w:p>
    <w:p w14:paraId="57D74EA4" w14:textId="77777777" w:rsidR="00663C6C" w:rsidRPr="00671EBD" w:rsidRDefault="00663C6C" w:rsidP="00663C6C">
      <w:pPr>
        <w:numPr>
          <w:ilvl w:val="0"/>
          <w:numId w:val="3"/>
        </w:numPr>
        <w:spacing w:after="160" w:line="259" w:lineRule="auto"/>
      </w:pPr>
      <w:r w:rsidRPr="00671EBD">
        <w:rPr>
          <w:b/>
          <w:bCs/>
        </w:rPr>
        <w:t>Main Success Scenario:</w:t>
      </w:r>
    </w:p>
    <w:p w14:paraId="79F0D71F" w14:textId="77777777" w:rsidR="00663C6C" w:rsidRPr="00671EBD" w:rsidRDefault="00663C6C" w:rsidP="00663C6C">
      <w:pPr>
        <w:numPr>
          <w:ilvl w:val="1"/>
          <w:numId w:val="3"/>
        </w:numPr>
        <w:spacing w:after="160" w:line="259" w:lineRule="auto"/>
      </w:pPr>
      <w:r>
        <w:t>Group Member</w:t>
      </w:r>
      <w:r w:rsidRPr="00671EBD">
        <w:t xml:space="preserve"> clicks "</w:t>
      </w:r>
      <w:r>
        <w:t>Register</w:t>
      </w:r>
      <w:r w:rsidRPr="00671EBD">
        <w:t>"</w:t>
      </w:r>
      <w:r>
        <w:t xml:space="preserve"> on their selected event</w:t>
      </w:r>
      <w:r w:rsidRPr="00671EBD">
        <w:t>.</w:t>
      </w:r>
    </w:p>
    <w:p w14:paraId="2779AF88" w14:textId="77777777" w:rsidR="00663C6C" w:rsidRDefault="00663C6C" w:rsidP="00663C6C">
      <w:pPr>
        <w:numPr>
          <w:ilvl w:val="1"/>
          <w:numId w:val="3"/>
        </w:numPr>
        <w:spacing w:after="160" w:line="259" w:lineRule="auto"/>
        <w:rPr>
          <w:lang w:val="en-US"/>
        </w:rPr>
      </w:pPr>
      <w:r>
        <w:rPr>
          <w:lang w:val="en-US"/>
        </w:rPr>
        <w:t>Group Member</w:t>
      </w:r>
      <w:r w:rsidRPr="5576F8DA">
        <w:rPr>
          <w:lang w:val="en-US"/>
        </w:rPr>
        <w:t xml:space="preserve"> selects payment method.</w:t>
      </w:r>
    </w:p>
    <w:p w14:paraId="024FC435" w14:textId="77777777" w:rsidR="00663C6C" w:rsidRPr="00B91606" w:rsidRDefault="00663C6C" w:rsidP="00663C6C">
      <w:pPr>
        <w:numPr>
          <w:ilvl w:val="1"/>
          <w:numId w:val="3"/>
        </w:numPr>
        <w:spacing w:after="160" w:line="259" w:lineRule="auto"/>
        <w:rPr>
          <w:lang w:val="en-US"/>
        </w:rPr>
      </w:pPr>
      <w:r>
        <w:rPr>
          <w:lang w:val="en-US"/>
        </w:rPr>
        <w:t>Group Member payment successful.</w:t>
      </w:r>
    </w:p>
    <w:p w14:paraId="4926E9E3" w14:textId="77777777" w:rsidR="00663C6C" w:rsidRDefault="00663C6C" w:rsidP="00663C6C">
      <w:pPr>
        <w:numPr>
          <w:ilvl w:val="1"/>
          <w:numId w:val="3"/>
        </w:numPr>
        <w:spacing w:after="160" w:line="259" w:lineRule="auto"/>
      </w:pPr>
      <w:r>
        <w:t>Group Member submits registration application.</w:t>
      </w:r>
    </w:p>
    <w:p w14:paraId="74E791FD" w14:textId="77777777" w:rsidR="00663C6C" w:rsidRPr="00671EBD" w:rsidRDefault="00663C6C" w:rsidP="00663C6C">
      <w:pPr>
        <w:numPr>
          <w:ilvl w:val="1"/>
          <w:numId w:val="3"/>
        </w:numPr>
        <w:spacing w:after="160" w:line="259" w:lineRule="auto"/>
      </w:pPr>
      <w:r>
        <w:t>Confirmation email sent to member</w:t>
      </w:r>
      <w:r w:rsidRPr="00671EBD">
        <w:t>.</w:t>
      </w:r>
    </w:p>
    <w:p w14:paraId="72D896A9" w14:textId="77777777" w:rsidR="00663C6C" w:rsidRPr="00671EBD" w:rsidRDefault="00663C6C" w:rsidP="00663C6C">
      <w:pPr>
        <w:numPr>
          <w:ilvl w:val="0"/>
          <w:numId w:val="3"/>
        </w:numPr>
        <w:spacing w:after="160" w:line="259" w:lineRule="auto"/>
      </w:pPr>
      <w:r w:rsidRPr="00671EBD">
        <w:rPr>
          <w:b/>
          <w:bCs/>
        </w:rPr>
        <w:t>Alternative Flows:</w:t>
      </w:r>
    </w:p>
    <w:p w14:paraId="7A18C60E" w14:textId="77777777" w:rsidR="00663C6C" w:rsidRPr="00671EBD" w:rsidRDefault="00663C6C" w:rsidP="00663C6C">
      <w:pPr>
        <w:numPr>
          <w:ilvl w:val="1"/>
          <w:numId w:val="4"/>
        </w:numPr>
        <w:spacing w:after="160" w:line="259" w:lineRule="auto"/>
      </w:pPr>
      <w:r w:rsidRPr="00671EBD">
        <w:rPr>
          <w:i/>
          <w:iCs/>
        </w:rPr>
        <w:t xml:space="preserve">Alt Flow </w:t>
      </w:r>
      <w:r>
        <w:rPr>
          <w:i/>
          <w:iCs/>
        </w:rPr>
        <w:t>5a</w:t>
      </w:r>
      <w:r w:rsidRPr="00671EBD">
        <w:rPr>
          <w:i/>
          <w:iCs/>
        </w:rPr>
        <w:t>:</w:t>
      </w:r>
      <w:r w:rsidRPr="00671EBD">
        <w:t xml:space="preserve"> </w:t>
      </w:r>
      <w:r>
        <w:t>If no email is provided then confirmation sent to members phone number</w:t>
      </w:r>
      <w:r w:rsidRPr="00671EBD">
        <w:t>.</w:t>
      </w:r>
    </w:p>
    <w:p w14:paraId="2373003F" w14:textId="77777777" w:rsidR="00663C6C" w:rsidRPr="00671EBD" w:rsidRDefault="00663C6C" w:rsidP="00663C6C">
      <w:pPr>
        <w:numPr>
          <w:ilvl w:val="1"/>
          <w:numId w:val="4"/>
        </w:numPr>
        <w:spacing w:after="160" w:line="259" w:lineRule="auto"/>
      </w:pPr>
      <w:r w:rsidRPr="00671EBD">
        <w:rPr>
          <w:i/>
          <w:iCs/>
        </w:rPr>
        <w:t xml:space="preserve">Alt Flow </w:t>
      </w:r>
      <w:r>
        <w:rPr>
          <w:i/>
          <w:iCs/>
        </w:rPr>
        <w:t>2a</w:t>
      </w:r>
      <w:r w:rsidRPr="00671EBD">
        <w:rPr>
          <w:i/>
          <w:iCs/>
        </w:rPr>
        <w:t>:</w:t>
      </w:r>
      <w:r w:rsidRPr="00671EBD">
        <w:t xml:space="preserve"> </w:t>
      </w:r>
      <w:r>
        <w:t>Group member selects cash on arrival as payment method</w:t>
      </w:r>
      <w:r w:rsidRPr="00671EBD">
        <w:t>.</w:t>
      </w:r>
    </w:p>
    <w:p w14:paraId="0DDD3FCA" w14:textId="77777777" w:rsidR="00663C6C" w:rsidRPr="00671EBD" w:rsidRDefault="00663C6C" w:rsidP="00663C6C">
      <w:pPr>
        <w:numPr>
          <w:ilvl w:val="0"/>
          <w:numId w:val="3"/>
        </w:numPr>
        <w:spacing w:after="160" w:line="259" w:lineRule="auto"/>
      </w:pPr>
      <w:r w:rsidRPr="00671EBD">
        <w:rPr>
          <w:b/>
          <w:bCs/>
        </w:rPr>
        <w:t>Exception Flows:</w:t>
      </w:r>
    </w:p>
    <w:p w14:paraId="7BE4E61F" w14:textId="77777777" w:rsidR="00663C6C" w:rsidRDefault="00663C6C" w:rsidP="00663C6C">
      <w:pPr>
        <w:numPr>
          <w:ilvl w:val="1"/>
          <w:numId w:val="17"/>
        </w:numPr>
        <w:spacing w:after="160" w:line="259" w:lineRule="auto"/>
      </w:pPr>
      <w:r w:rsidRPr="5576F8DA">
        <w:rPr>
          <w:i/>
          <w:iCs/>
        </w:rPr>
        <w:t xml:space="preserve">Exception </w:t>
      </w:r>
      <w:r>
        <w:rPr>
          <w:i/>
          <w:iCs/>
        </w:rPr>
        <w:t>3a</w:t>
      </w:r>
      <w:r w:rsidRPr="5576F8DA">
        <w:rPr>
          <w:i/>
          <w:iCs/>
        </w:rPr>
        <w:t>:</w:t>
      </w:r>
      <w:r>
        <w:t xml:space="preserve"> Payment fails due to insufficient funds.</w:t>
      </w:r>
    </w:p>
    <w:p w14:paraId="175D26E1" w14:textId="77777777" w:rsidR="00663C6C" w:rsidRPr="00671EBD" w:rsidRDefault="00663C6C" w:rsidP="00663C6C">
      <w:pPr>
        <w:numPr>
          <w:ilvl w:val="1"/>
          <w:numId w:val="17"/>
        </w:numPr>
        <w:spacing w:after="160" w:line="259" w:lineRule="auto"/>
      </w:pPr>
      <w:r>
        <w:rPr>
          <w:i/>
          <w:iCs/>
        </w:rPr>
        <w:t>Exception 1a:</w:t>
      </w:r>
      <w:r>
        <w:t xml:space="preserve"> Registration closed.</w:t>
      </w:r>
    </w:p>
    <w:p w14:paraId="6BA943B4" w14:textId="28664549" w:rsidR="00663C6C" w:rsidRPr="00A23F9B" w:rsidRDefault="00663C6C" w:rsidP="00663C6C"/>
    <w:p w14:paraId="5797328C" w14:textId="77777777" w:rsidR="00663C6C" w:rsidRDefault="00663C6C" w:rsidP="00663C6C">
      <w:pPr>
        <w:pStyle w:val="Heading1"/>
      </w:pPr>
      <w:bookmarkStart w:id="30" w:name="_Toc242290703"/>
      <w:r w:rsidRPr="00671EBD">
        <w:t>Use Case</w:t>
      </w:r>
      <w:r>
        <w:t xml:space="preserve"> 11</w:t>
      </w:r>
      <w:r w:rsidRPr="00671EBD">
        <w:t>: "</w:t>
      </w:r>
      <w:r>
        <w:t>Review Team Member Report</w:t>
      </w:r>
      <w:r w:rsidRPr="00671EBD">
        <w:t>"</w:t>
      </w:r>
      <w:bookmarkEnd w:id="30"/>
    </w:p>
    <w:p w14:paraId="5E7AFCE6" w14:textId="77777777" w:rsidR="00663C6C" w:rsidRPr="00B91606" w:rsidRDefault="00663C6C" w:rsidP="00663C6C">
      <w:r>
        <w:t>(Muhammad Umais, 04072413005)</w:t>
      </w:r>
    </w:p>
    <w:p w14:paraId="2F44EDCE" w14:textId="77777777" w:rsidR="00663C6C" w:rsidRPr="00671EBD" w:rsidRDefault="00663C6C" w:rsidP="00663C6C">
      <w:pPr>
        <w:numPr>
          <w:ilvl w:val="0"/>
          <w:numId w:val="3"/>
        </w:numPr>
        <w:spacing w:after="160" w:line="259" w:lineRule="auto"/>
      </w:pPr>
      <w:r w:rsidRPr="00671EBD">
        <w:rPr>
          <w:b/>
          <w:bCs/>
        </w:rPr>
        <w:t>Actor:</w:t>
      </w:r>
      <w:r w:rsidRPr="00671EBD">
        <w:t xml:space="preserve"> </w:t>
      </w:r>
      <w:r>
        <w:t>Group leader.</w:t>
      </w:r>
    </w:p>
    <w:p w14:paraId="0263C10C" w14:textId="77777777" w:rsidR="00663C6C" w:rsidRDefault="00663C6C" w:rsidP="00663C6C">
      <w:pPr>
        <w:numPr>
          <w:ilvl w:val="0"/>
          <w:numId w:val="3"/>
        </w:numPr>
        <w:spacing w:after="160" w:line="259" w:lineRule="auto"/>
      </w:pPr>
      <w:r w:rsidRPr="00671EBD">
        <w:rPr>
          <w:b/>
          <w:bCs/>
        </w:rPr>
        <w:t>Pre-condition:</w:t>
      </w:r>
      <w:r w:rsidRPr="00671EBD">
        <w:t xml:space="preserve"> </w:t>
      </w:r>
      <w:r>
        <w:t>An event must have been held</w:t>
      </w:r>
      <w:r w:rsidRPr="00671EBD">
        <w:t>.</w:t>
      </w:r>
    </w:p>
    <w:p w14:paraId="47F1883B" w14:textId="77777777" w:rsidR="00663C6C" w:rsidRDefault="00663C6C" w:rsidP="00663C6C">
      <w:pPr>
        <w:numPr>
          <w:ilvl w:val="0"/>
          <w:numId w:val="3"/>
        </w:numPr>
        <w:spacing w:after="160" w:line="259" w:lineRule="auto"/>
      </w:pPr>
      <w:r w:rsidRPr="00671EBD">
        <w:rPr>
          <w:b/>
          <w:bCs/>
        </w:rPr>
        <w:t>Pre-condition:</w:t>
      </w:r>
      <w:r>
        <w:t xml:space="preserve"> Team member must have submitted report</w:t>
      </w:r>
      <w:r w:rsidRPr="00671EBD">
        <w:t>.</w:t>
      </w:r>
    </w:p>
    <w:p w14:paraId="180412FC" w14:textId="77777777" w:rsidR="00663C6C" w:rsidRDefault="00663C6C" w:rsidP="00663C6C">
      <w:pPr>
        <w:numPr>
          <w:ilvl w:val="0"/>
          <w:numId w:val="3"/>
        </w:numPr>
        <w:spacing w:after="160" w:line="259" w:lineRule="auto"/>
      </w:pPr>
      <w:r w:rsidRPr="00671EBD">
        <w:rPr>
          <w:b/>
          <w:bCs/>
        </w:rPr>
        <w:t>P</w:t>
      </w:r>
      <w:r>
        <w:rPr>
          <w:b/>
          <w:bCs/>
        </w:rPr>
        <w:t>ost</w:t>
      </w:r>
      <w:r w:rsidRPr="00671EBD">
        <w:rPr>
          <w:b/>
          <w:bCs/>
        </w:rPr>
        <w:t>-condition:</w:t>
      </w:r>
      <w:r>
        <w:t xml:space="preserve"> Report status changed from submitted to reviewed</w:t>
      </w:r>
      <w:r w:rsidRPr="00671EBD">
        <w:t>.</w:t>
      </w:r>
    </w:p>
    <w:p w14:paraId="6F5905F7" w14:textId="77777777" w:rsidR="00663C6C" w:rsidRDefault="00663C6C" w:rsidP="00663C6C">
      <w:pPr>
        <w:numPr>
          <w:ilvl w:val="0"/>
          <w:numId w:val="3"/>
        </w:numPr>
        <w:spacing w:after="160" w:line="259" w:lineRule="auto"/>
      </w:pPr>
      <w:r>
        <w:rPr>
          <w:b/>
          <w:bCs/>
        </w:rPr>
        <w:t>Input:</w:t>
      </w:r>
      <w:r>
        <w:t xml:space="preserve"> Reports</w:t>
      </w:r>
    </w:p>
    <w:p w14:paraId="4546CC51" w14:textId="77777777" w:rsidR="00663C6C" w:rsidRPr="00671EBD" w:rsidRDefault="00663C6C" w:rsidP="00663C6C">
      <w:pPr>
        <w:numPr>
          <w:ilvl w:val="0"/>
          <w:numId w:val="3"/>
        </w:numPr>
        <w:spacing w:after="160" w:line="259" w:lineRule="auto"/>
      </w:pPr>
      <w:r>
        <w:rPr>
          <w:b/>
          <w:bCs/>
        </w:rPr>
        <w:t>Output:</w:t>
      </w:r>
      <w:r>
        <w:t xml:space="preserve"> Approval, feedback, additional information request</w:t>
      </w:r>
    </w:p>
    <w:p w14:paraId="4819155E" w14:textId="77777777" w:rsidR="00663C6C" w:rsidRPr="00671EBD" w:rsidRDefault="00663C6C" w:rsidP="00663C6C">
      <w:pPr>
        <w:numPr>
          <w:ilvl w:val="0"/>
          <w:numId w:val="3"/>
        </w:numPr>
        <w:spacing w:after="160" w:line="259" w:lineRule="auto"/>
      </w:pPr>
      <w:r w:rsidRPr="00671EBD">
        <w:rPr>
          <w:b/>
          <w:bCs/>
        </w:rPr>
        <w:t>Main Success Scenario:</w:t>
      </w:r>
    </w:p>
    <w:p w14:paraId="05559E1B" w14:textId="77777777" w:rsidR="00663C6C" w:rsidRPr="00671EBD" w:rsidRDefault="00663C6C" w:rsidP="00663C6C">
      <w:pPr>
        <w:numPr>
          <w:ilvl w:val="1"/>
          <w:numId w:val="3"/>
        </w:numPr>
        <w:spacing w:after="160" w:line="259" w:lineRule="auto"/>
      </w:pPr>
      <w:r>
        <w:t>Group leader</w:t>
      </w:r>
      <w:r w:rsidRPr="00671EBD">
        <w:t xml:space="preserve"> </w:t>
      </w:r>
      <w:r>
        <w:t>opens reports tab</w:t>
      </w:r>
      <w:r w:rsidRPr="00671EBD">
        <w:t>.</w:t>
      </w:r>
    </w:p>
    <w:p w14:paraId="409F14F3" w14:textId="77777777" w:rsidR="00663C6C" w:rsidRDefault="00663C6C" w:rsidP="00663C6C">
      <w:pPr>
        <w:numPr>
          <w:ilvl w:val="1"/>
          <w:numId w:val="3"/>
        </w:numPr>
        <w:spacing w:after="160" w:line="259" w:lineRule="auto"/>
        <w:rPr>
          <w:lang w:val="en-US"/>
        </w:rPr>
      </w:pPr>
      <w:r>
        <w:rPr>
          <w:lang w:val="en-US"/>
        </w:rPr>
        <w:t>Group leader</w:t>
      </w:r>
      <w:r w:rsidRPr="5576F8DA">
        <w:rPr>
          <w:lang w:val="en-US"/>
        </w:rPr>
        <w:t xml:space="preserve"> selects </w:t>
      </w:r>
      <w:r>
        <w:rPr>
          <w:lang w:val="en-US"/>
        </w:rPr>
        <w:t>a report to review</w:t>
      </w:r>
      <w:r w:rsidRPr="5576F8DA">
        <w:rPr>
          <w:lang w:val="en-US"/>
        </w:rPr>
        <w:t>.</w:t>
      </w:r>
    </w:p>
    <w:p w14:paraId="31F38F63" w14:textId="77777777" w:rsidR="00663C6C" w:rsidRPr="00B91606" w:rsidRDefault="00663C6C" w:rsidP="00663C6C">
      <w:pPr>
        <w:numPr>
          <w:ilvl w:val="1"/>
          <w:numId w:val="3"/>
        </w:numPr>
        <w:spacing w:after="160" w:line="259" w:lineRule="auto"/>
        <w:rPr>
          <w:lang w:val="en-US"/>
        </w:rPr>
      </w:pPr>
      <w:r>
        <w:rPr>
          <w:lang w:val="en-US"/>
        </w:rPr>
        <w:t>Group leader approves report.</w:t>
      </w:r>
    </w:p>
    <w:p w14:paraId="67D08C06" w14:textId="77777777" w:rsidR="00663C6C" w:rsidRPr="00671EBD" w:rsidRDefault="00663C6C" w:rsidP="00663C6C">
      <w:pPr>
        <w:numPr>
          <w:ilvl w:val="1"/>
          <w:numId w:val="3"/>
        </w:numPr>
        <w:spacing w:after="160" w:line="259" w:lineRule="auto"/>
      </w:pPr>
      <w:r>
        <w:t xml:space="preserve">Group leader </w:t>
      </w:r>
      <w:r>
        <w:rPr>
          <w:lang w:val="en-US"/>
        </w:rPr>
        <w:t>adds relevant information to event report.</w:t>
      </w:r>
    </w:p>
    <w:p w14:paraId="4698B1D3" w14:textId="77777777" w:rsidR="00663C6C" w:rsidRPr="00671EBD" w:rsidRDefault="00663C6C" w:rsidP="00663C6C">
      <w:pPr>
        <w:numPr>
          <w:ilvl w:val="0"/>
          <w:numId w:val="3"/>
        </w:numPr>
        <w:spacing w:after="160" w:line="259" w:lineRule="auto"/>
      </w:pPr>
      <w:r w:rsidRPr="00671EBD">
        <w:rPr>
          <w:b/>
          <w:bCs/>
        </w:rPr>
        <w:t>Alternative Flows:</w:t>
      </w:r>
    </w:p>
    <w:p w14:paraId="6AEAB7DA" w14:textId="77777777" w:rsidR="00663C6C" w:rsidRPr="00671EBD" w:rsidRDefault="00663C6C" w:rsidP="00663C6C">
      <w:pPr>
        <w:numPr>
          <w:ilvl w:val="1"/>
          <w:numId w:val="4"/>
        </w:numPr>
        <w:spacing w:after="160" w:line="259" w:lineRule="auto"/>
      </w:pPr>
      <w:r w:rsidRPr="00671EBD">
        <w:rPr>
          <w:i/>
          <w:iCs/>
        </w:rPr>
        <w:t xml:space="preserve">Alt Flow </w:t>
      </w:r>
      <w:r>
        <w:rPr>
          <w:i/>
          <w:iCs/>
        </w:rPr>
        <w:t>3a</w:t>
      </w:r>
      <w:r w:rsidRPr="00671EBD">
        <w:rPr>
          <w:i/>
          <w:iCs/>
        </w:rPr>
        <w:t>:</w:t>
      </w:r>
      <w:r w:rsidRPr="00671EBD">
        <w:t xml:space="preserve"> </w:t>
      </w:r>
      <w:r>
        <w:t>Group leader asks for additional information from team member due to an incomplete report</w:t>
      </w:r>
      <w:r w:rsidRPr="00671EBD">
        <w:t>.</w:t>
      </w:r>
    </w:p>
    <w:p w14:paraId="499C1BFB" w14:textId="77777777" w:rsidR="00663C6C" w:rsidRDefault="00663C6C" w:rsidP="00663C6C">
      <w:pPr>
        <w:pStyle w:val="Heading1"/>
      </w:pPr>
    </w:p>
    <w:p w14:paraId="04EA5AB5" w14:textId="77777777" w:rsidR="00663C6C" w:rsidRDefault="00663C6C" w:rsidP="00663C6C">
      <w:pPr>
        <w:pStyle w:val="Heading1"/>
      </w:pPr>
      <w:bookmarkStart w:id="31" w:name="_Toc242290704"/>
      <w:r w:rsidRPr="00671EBD">
        <w:t>Use Case</w:t>
      </w:r>
      <w:r>
        <w:t xml:space="preserve"> 12</w:t>
      </w:r>
      <w:r w:rsidRPr="00671EBD">
        <w:t>: "</w:t>
      </w:r>
      <w:r w:rsidRPr="00787F08">
        <w:t xml:space="preserve"> Create a Schedule for event </w:t>
      </w:r>
      <w:r w:rsidRPr="00671EBD">
        <w:t>"</w:t>
      </w:r>
      <w:bookmarkEnd w:id="31"/>
    </w:p>
    <w:p w14:paraId="2DA68229" w14:textId="77777777" w:rsidR="00663C6C" w:rsidRPr="00B04F54" w:rsidRDefault="00663C6C" w:rsidP="00663C6C">
      <w:r>
        <w:t>(Mohsi Mujahid, 04072413019)</w:t>
      </w:r>
    </w:p>
    <w:p w14:paraId="67DC1F68" w14:textId="77777777" w:rsidR="00663C6C" w:rsidRPr="00671EBD" w:rsidRDefault="00663C6C" w:rsidP="00663C6C">
      <w:pPr>
        <w:numPr>
          <w:ilvl w:val="0"/>
          <w:numId w:val="3"/>
        </w:numPr>
        <w:spacing w:after="160" w:line="259" w:lineRule="auto"/>
      </w:pPr>
      <w:r w:rsidRPr="00671EBD">
        <w:rPr>
          <w:b/>
          <w:bCs/>
        </w:rPr>
        <w:t>Actor:</w:t>
      </w:r>
      <w:r w:rsidRPr="00671EBD">
        <w:t xml:space="preserve"> </w:t>
      </w:r>
      <w:r>
        <w:t>Group leader.</w:t>
      </w:r>
    </w:p>
    <w:p w14:paraId="02ADC1AF" w14:textId="77777777" w:rsidR="00663C6C" w:rsidRDefault="00663C6C" w:rsidP="00663C6C">
      <w:pPr>
        <w:numPr>
          <w:ilvl w:val="0"/>
          <w:numId w:val="3"/>
        </w:numPr>
        <w:spacing w:after="160" w:line="259" w:lineRule="auto"/>
      </w:pPr>
      <w:r w:rsidRPr="00671EBD">
        <w:rPr>
          <w:b/>
          <w:bCs/>
        </w:rPr>
        <w:t>Pre-condition:</w:t>
      </w:r>
      <w:r w:rsidRPr="00671EBD">
        <w:t xml:space="preserve"> </w:t>
      </w:r>
      <w:r>
        <w:t>the group Leader must be logged in</w:t>
      </w:r>
      <w:r w:rsidRPr="00671EBD">
        <w:t>.</w:t>
      </w:r>
    </w:p>
    <w:p w14:paraId="5EEC1570" w14:textId="77777777" w:rsidR="00663C6C" w:rsidRDefault="00663C6C" w:rsidP="00663C6C">
      <w:pPr>
        <w:numPr>
          <w:ilvl w:val="0"/>
          <w:numId w:val="3"/>
        </w:numPr>
        <w:spacing w:after="160" w:line="259" w:lineRule="auto"/>
      </w:pPr>
      <w:r w:rsidRPr="00671EBD">
        <w:rPr>
          <w:b/>
          <w:bCs/>
        </w:rPr>
        <w:t>Pre-condition:</w:t>
      </w:r>
      <w:r w:rsidRPr="00671EBD">
        <w:t xml:space="preserve"> </w:t>
      </w:r>
      <w:r>
        <w:t>the event framework must be created</w:t>
      </w:r>
      <w:r w:rsidRPr="00671EBD">
        <w:t>.</w:t>
      </w:r>
    </w:p>
    <w:p w14:paraId="21FF52BE" w14:textId="77777777" w:rsidR="00663C6C" w:rsidRDefault="00663C6C" w:rsidP="00663C6C">
      <w:pPr>
        <w:numPr>
          <w:ilvl w:val="0"/>
          <w:numId w:val="3"/>
        </w:numPr>
        <w:spacing w:after="160" w:line="259" w:lineRule="auto"/>
      </w:pPr>
      <w:r w:rsidRPr="00671EBD">
        <w:rPr>
          <w:b/>
          <w:bCs/>
        </w:rPr>
        <w:t>P</w:t>
      </w:r>
      <w:r>
        <w:rPr>
          <w:b/>
          <w:bCs/>
        </w:rPr>
        <w:t>ost</w:t>
      </w:r>
      <w:r w:rsidRPr="00671EBD">
        <w:rPr>
          <w:b/>
          <w:bCs/>
        </w:rPr>
        <w:t>-condition:</w:t>
      </w:r>
      <w:r>
        <w:t xml:space="preserve"> Users alerted upon schedule creation.</w:t>
      </w:r>
    </w:p>
    <w:p w14:paraId="5B160077" w14:textId="77777777" w:rsidR="00663C6C" w:rsidRDefault="00663C6C" w:rsidP="00663C6C">
      <w:pPr>
        <w:numPr>
          <w:ilvl w:val="0"/>
          <w:numId w:val="3"/>
        </w:numPr>
        <w:spacing w:after="160" w:line="259" w:lineRule="auto"/>
      </w:pPr>
      <w:r>
        <w:rPr>
          <w:b/>
          <w:bCs/>
        </w:rPr>
        <w:t>Input:</w:t>
      </w:r>
      <w:r>
        <w:t xml:space="preserve"> </w:t>
      </w:r>
      <w:r w:rsidRPr="00476405">
        <w:t>Schedule details (date, time, activity, and description)</w:t>
      </w:r>
      <w:r>
        <w:t>.</w:t>
      </w:r>
    </w:p>
    <w:p w14:paraId="761CACF8" w14:textId="77777777" w:rsidR="00663C6C" w:rsidRPr="00CF7558" w:rsidRDefault="00663C6C" w:rsidP="00663C6C">
      <w:pPr>
        <w:numPr>
          <w:ilvl w:val="0"/>
          <w:numId w:val="3"/>
        </w:numPr>
        <w:spacing w:after="160" w:line="259" w:lineRule="auto"/>
        <w:rPr>
          <w:b/>
          <w:bCs/>
        </w:rPr>
      </w:pPr>
      <w:r w:rsidRPr="00476405">
        <w:rPr>
          <w:b/>
          <w:bCs/>
        </w:rPr>
        <w:t>Output:</w:t>
      </w:r>
      <w:r>
        <w:rPr>
          <w:b/>
          <w:bCs/>
        </w:rPr>
        <w:t xml:space="preserve"> </w:t>
      </w:r>
      <w:r w:rsidRPr="00476405">
        <w:t xml:space="preserve">Confirmation message displayed </w:t>
      </w:r>
      <w:r>
        <w:t xml:space="preserve">and </w:t>
      </w:r>
      <w:r w:rsidRPr="00476405">
        <w:t>Validation error message if invalid data or time is entered</w:t>
      </w:r>
    </w:p>
    <w:p w14:paraId="45249AD5" w14:textId="77777777" w:rsidR="00663C6C" w:rsidRPr="00671EBD" w:rsidRDefault="00663C6C" w:rsidP="00663C6C">
      <w:pPr>
        <w:numPr>
          <w:ilvl w:val="0"/>
          <w:numId w:val="3"/>
        </w:numPr>
        <w:spacing w:after="160" w:line="259" w:lineRule="auto"/>
      </w:pPr>
      <w:r w:rsidRPr="00671EBD">
        <w:rPr>
          <w:b/>
          <w:bCs/>
        </w:rPr>
        <w:t>Main Success Scenario:</w:t>
      </w:r>
    </w:p>
    <w:p w14:paraId="2854B738" w14:textId="77777777" w:rsidR="00663C6C" w:rsidRDefault="00663C6C" w:rsidP="00663C6C">
      <w:pPr>
        <w:numPr>
          <w:ilvl w:val="1"/>
          <w:numId w:val="3"/>
        </w:numPr>
        <w:spacing w:after="160" w:line="259" w:lineRule="auto"/>
      </w:pPr>
      <w:r>
        <w:t>Group Leader opens the event framework</w:t>
      </w:r>
      <w:r w:rsidRPr="00671EBD">
        <w:t>.</w:t>
      </w:r>
    </w:p>
    <w:p w14:paraId="5505B104" w14:textId="77777777" w:rsidR="00663C6C" w:rsidRPr="00B91606" w:rsidRDefault="00663C6C" w:rsidP="00663C6C">
      <w:pPr>
        <w:numPr>
          <w:ilvl w:val="1"/>
          <w:numId w:val="3"/>
        </w:numPr>
        <w:spacing w:after="160" w:line="259" w:lineRule="auto"/>
      </w:pPr>
      <w:r>
        <w:t>Group Leader chooses the option to create a schedule.</w:t>
      </w:r>
    </w:p>
    <w:p w14:paraId="5664BFD7" w14:textId="77777777" w:rsidR="00663C6C" w:rsidRDefault="00663C6C" w:rsidP="00663C6C">
      <w:pPr>
        <w:numPr>
          <w:ilvl w:val="1"/>
          <w:numId w:val="3"/>
        </w:numPr>
        <w:spacing w:after="160" w:line="259" w:lineRule="auto"/>
      </w:pPr>
      <w:r>
        <w:t>Group Leader enters the schedule details.</w:t>
      </w:r>
    </w:p>
    <w:p w14:paraId="72208FB1" w14:textId="77777777" w:rsidR="00663C6C" w:rsidRDefault="00663C6C" w:rsidP="00663C6C">
      <w:pPr>
        <w:numPr>
          <w:ilvl w:val="1"/>
          <w:numId w:val="3"/>
        </w:numPr>
        <w:spacing w:after="160" w:line="259" w:lineRule="auto"/>
      </w:pPr>
      <w:r>
        <w:t>Group Leader submits the schedule</w:t>
      </w:r>
      <w:r w:rsidRPr="00671EBD">
        <w:t>.</w:t>
      </w:r>
    </w:p>
    <w:p w14:paraId="66356B6A" w14:textId="77777777" w:rsidR="00663C6C" w:rsidRPr="00F073C9" w:rsidRDefault="00663C6C" w:rsidP="00663C6C">
      <w:pPr>
        <w:numPr>
          <w:ilvl w:val="1"/>
          <w:numId w:val="3"/>
        </w:numPr>
        <w:spacing w:after="160" w:line="259" w:lineRule="auto"/>
      </w:pPr>
      <w:r>
        <w:t>The system saves the schedule.</w:t>
      </w:r>
    </w:p>
    <w:p w14:paraId="2A66B3ED" w14:textId="77777777" w:rsidR="00663C6C" w:rsidRPr="00671EBD" w:rsidRDefault="00663C6C" w:rsidP="00663C6C">
      <w:pPr>
        <w:numPr>
          <w:ilvl w:val="1"/>
          <w:numId w:val="3"/>
        </w:numPr>
        <w:spacing w:after="160" w:line="259" w:lineRule="auto"/>
      </w:pPr>
      <w:r>
        <w:t xml:space="preserve"> The system displays a confirmation message.</w:t>
      </w:r>
    </w:p>
    <w:p w14:paraId="41114C96" w14:textId="77777777" w:rsidR="00663C6C" w:rsidRPr="00671EBD" w:rsidRDefault="00663C6C" w:rsidP="00663C6C">
      <w:pPr>
        <w:numPr>
          <w:ilvl w:val="0"/>
          <w:numId w:val="3"/>
        </w:numPr>
        <w:spacing w:after="160" w:line="259" w:lineRule="auto"/>
      </w:pPr>
      <w:r w:rsidRPr="00671EBD">
        <w:rPr>
          <w:b/>
          <w:bCs/>
        </w:rPr>
        <w:t>Alternative Flows:</w:t>
      </w:r>
    </w:p>
    <w:p w14:paraId="4FB3E6E4" w14:textId="77777777" w:rsidR="00663C6C" w:rsidRPr="00671EBD" w:rsidRDefault="00663C6C" w:rsidP="00663C6C">
      <w:pPr>
        <w:numPr>
          <w:ilvl w:val="1"/>
          <w:numId w:val="18"/>
        </w:numPr>
        <w:spacing w:after="160" w:line="259" w:lineRule="auto"/>
      </w:pPr>
      <w:r w:rsidRPr="00671EBD">
        <w:rPr>
          <w:i/>
          <w:iCs/>
        </w:rPr>
        <w:t xml:space="preserve">Alt Flow </w:t>
      </w:r>
      <w:r>
        <w:rPr>
          <w:i/>
          <w:iCs/>
        </w:rPr>
        <w:t>3a</w:t>
      </w:r>
      <w:r w:rsidRPr="00671EBD">
        <w:rPr>
          <w:i/>
          <w:iCs/>
        </w:rPr>
        <w:t>:</w:t>
      </w:r>
      <w:r w:rsidRPr="00671EBD">
        <w:t xml:space="preserve"> </w:t>
      </w:r>
      <w:r>
        <w:t>Group Leader enters invalid data or time the system displays validation error and asks the Group Leader to correct the details.</w:t>
      </w:r>
    </w:p>
    <w:p w14:paraId="213E81E1" w14:textId="77777777" w:rsidR="00663C6C" w:rsidRDefault="00663C6C">
      <w:pPr>
        <w:pStyle w:val="Heading2"/>
        <w:keepNext/>
        <w:rPr>
          <w:sz w:val="24"/>
          <w:szCs w:val="24"/>
        </w:rPr>
      </w:pPr>
    </w:p>
    <w:p w14:paraId="024C82F7" w14:textId="03C7C0DD" w:rsidR="002740FB" w:rsidRDefault="00911C7C">
      <w:pPr>
        <w:pStyle w:val="Heading2"/>
        <w:keepNext/>
      </w:pPr>
      <w:bookmarkStart w:id="32" w:name="_Toc242290705"/>
      <w:r>
        <w:rPr>
          <w:sz w:val="24"/>
          <w:szCs w:val="24"/>
        </w:rPr>
        <w:t>Non-Functional Requirements</w:t>
      </w:r>
      <w:bookmarkEnd w:id="32"/>
    </w:p>
    <w:p w14:paraId="4C48E73E" w14:textId="77777777" w:rsidR="002740FB" w:rsidRDefault="00911C7C">
      <w:pPr>
        <w:pStyle w:val="Heading3"/>
        <w:keepNext/>
      </w:pPr>
      <w:bookmarkStart w:id="33" w:name="_Toc242290706"/>
      <w:r>
        <w:rPr>
          <w:sz w:val="22"/>
          <w:szCs w:val="22"/>
        </w:rPr>
        <w:t>Performance Requirements</w:t>
      </w:r>
      <w:bookmarkEnd w:id="33"/>
    </w:p>
    <w:p w14:paraId="23DC0121" w14:textId="77777777" w:rsidR="002740FB" w:rsidRDefault="00911C7C">
      <w:pPr>
        <w:pStyle w:val="ListParagraph"/>
        <w:numPr>
          <w:ilvl w:val="0"/>
          <w:numId w:val="2"/>
        </w:numPr>
        <w:spacing w:after="50" w:line="264" w:lineRule="auto"/>
      </w:pPr>
      <w:r>
        <w:t>The system must process registrations, payments and report submissions within 3 seconds under normal load.</w:t>
      </w:r>
    </w:p>
    <w:p w14:paraId="4A242408" w14:textId="77777777" w:rsidR="002740FB" w:rsidRDefault="00911C7C">
      <w:pPr>
        <w:pStyle w:val="ListParagraph"/>
        <w:numPr>
          <w:ilvl w:val="0"/>
          <w:numId w:val="2"/>
        </w:numPr>
        <w:spacing w:after="50" w:line="264" w:lineRule="auto"/>
      </w:pPr>
      <w:r>
        <w:t>Media uploads must complete within the time allowed by the connection, with a visible progress indicator.</w:t>
      </w:r>
    </w:p>
    <w:p w14:paraId="678726F6" w14:textId="77777777" w:rsidR="002740FB" w:rsidRDefault="00911C7C">
      <w:pPr>
        <w:pStyle w:val="ListParagraph"/>
        <w:numPr>
          <w:ilvl w:val="0"/>
          <w:numId w:val="2"/>
        </w:numPr>
        <w:spacing w:after="50" w:line="264" w:lineRule="auto"/>
      </w:pPr>
      <w:r>
        <w:t>Alerts and confirmation messages must be dispatched within 1 minute of the triggering event.</w:t>
      </w:r>
    </w:p>
    <w:p w14:paraId="46EEA653" w14:textId="77777777" w:rsidR="002740FB" w:rsidRDefault="00911C7C">
      <w:pPr>
        <w:pStyle w:val="ListParagraph"/>
        <w:numPr>
          <w:ilvl w:val="0"/>
          <w:numId w:val="2"/>
        </w:numPr>
        <w:spacing w:after="50" w:line="264" w:lineRule="auto"/>
      </w:pPr>
      <w:r>
        <w:t>The system should support concurrent users without performance degradation.</w:t>
      </w:r>
    </w:p>
    <w:p w14:paraId="4C6F9AC3" w14:textId="77777777" w:rsidR="002740FB" w:rsidRDefault="00911C7C">
      <w:pPr>
        <w:pStyle w:val="Heading3"/>
        <w:keepNext/>
      </w:pPr>
      <w:bookmarkStart w:id="34" w:name="_Toc242290707"/>
      <w:r>
        <w:rPr>
          <w:sz w:val="22"/>
          <w:szCs w:val="22"/>
        </w:rPr>
        <w:t>Security Requirements</w:t>
      </w:r>
      <w:bookmarkEnd w:id="34"/>
    </w:p>
    <w:p w14:paraId="70911828" w14:textId="77777777" w:rsidR="002740FB" w:rsidRDefault="00911C7C">
      <w:pPr>
        <w:pStyle w:val="ListParagraph"/>
        <w:numPr>
          <w:ilvl w:val="0"/>
          <w:numId w:val="2"/>
        </w:numPr>
        <w:spacing w:after="50" w:line="264" w:lineRule="auto"/>
      </w:pPr>
      <w:r>
        <w:t>Passwords must be stored hashed and all traffic must use HTTPS.</w:t>
      </w:r>
    </w:p>
    <w:p w14:paraId="0958B743" w14:textId="2563B1BA" w:rsidR="002740FB" w:rsidRDefault="00911C7C">
      <w:pPr>
        <w:pStyle w:val="ListParagraph"/>
        <w:numPr>
          <w:ilvl w:val="0"/>
          <w:numId w:val="2"/>
        </w:numPr>
        <w:spacing w:after="50" w:line="264" w:lineRule="auto"/>
      </w:pPr>
      <w:r>
        <w:t>The system shall implement role-based access control (e.g., only the</w:t>
      </w:r>
      <w:r w:rsidR="00DA4CDB">
        <w:t xml:space="preserve"> Site Admin</w:t>
      </w:r>
      <w:r>
        <w:t xml:space="preserve"> can approve groups, only the Group Leader can review reports of his group).</w:t>
      </w:r>
    </w:p>
    <w:p w14:paraId="2B7B3B37" w14:textId="77777777" w:rsidR="002740FB" w:rsidRDefault="00911C7C">
      <w:pPr>
        <w:pStyle w:val="ListParagraph"/>
        <w:numPr>
          <w:ilvl w:val="0"/>
          <w:numId w:val="2"/>
        </w:numPr>
        <w:spacing w:after="50" w:line="264" w:lineRule="auto"/>
      </w:pPr>
      <w:r>
        <w:t>Card details must be handled only by the payment gateway and never stored by the system.</w:t>
      </w:r>
    </w:p>
    <w:p w14:paraId="319B7776" w14:textId="77777777" w:rsidR="002740FB" w:rsidRDefault="00911C7C">
      <w:pPr>
        <w:pStyle w:val="ListParagraph"/>
        <w:numPr>
          <w:ilvl w:val="0"/>
          <w:numId w:val="2"/>
        </w:numPr>
        <w:spacing w:after="50" w:line="264" w:lineRule="auto"/>
      </w:pPr>
      <w:r>
        <w:t>Contact details of users must be visible only to authorized roles.</w:t>
      </w:r>
    </w:p>
    <w:p w14:paraId="3442B279" w14:textId="77777777" w:rsidR="002740FB" w:rsidRDefault="00911C7C">
      <w:pPr>
        <w:pStyle w:val="Heading3"/>
        <w:keepNext/>
      </w:pPr>
      <w:bookmarkStart w:id="35" w:name="_Toc242290708"/>
      <w:r>
        <w:rPr>
          <w:sz w:val="22"/>
          <w:szCs w:val="22"/>
        </w:rPr>
        <w:t>Usability Requirements</w:t>
      </w:r>
      <w:bookmarkEnd w:id="35"/>
    </w:p>
    <w:p w14:paraId="7DC5A62B" w14:textId="77777777" w:rsidR="002740FB" w:rsidRDefault="00911C7C">
      <w:pPr>
        <w:pStyle w:val="ListParagraph"/>
        <w:numPr>
          <w:ilvl w:val="0"/>
          <w:numId w:val="2"/>
        </w:numPr>
        <w:spacing w:after="50" w:line="264" w:lineRule="auto"/>
      </w:pPr>
      <w:r>
        <w:t>The user interface shall be intuitive and responsive, with clear navigation for each role.</w:t>
      </w:r>
    </w:p>
    <w:p w14:paraId="2284B423" w14:textId="77777777" w:rsidR="002740FB" w:rsidRDefault="00911C7C">
      <w:pPr>
        <w:pStyle w:val="ListParagraph"/>
        <w:numPr>
          <w:ilvl w:val="0"/>
          <w:numId w:val="2"/>
        </w:numPr>
        <w:spacing w:after="50" w:line="264" w:lineRule="auto"/>
      </w:pPr>
      <w:r>
        <w:t>All forms must include inline validation and clear confirmation and error messages.</w:t>
      </w:r>
    </w:p>
    <w:p w14:paraId="57FF6793" w14:textId="77777777" w:rsidR="002740FB" w:rsidRDefault="00911C7C">
      <w:pPr>
        <w:pStyle w:val="ListParagraph"/>
        <w:numPr>
          <w:ilvl w:val="0"/>
          <w:numId w:val="2"/>
        </w:numPr>
        <w:spacing w:after="50" w:line="264" w:lineRule="auto"/>
      </w:pPr>
      <w:r>
        <w:t>A new user shall be able to register for an event in at most five steps without training.</w:t>
      </w:r>
    </w:p>
    <w:p w14:paraId="7C354977" w14:textId="77777777" w:rsidR="002740FB" w:rsidRDefault="00911C7C">
      <w:pPr>
        <w:pStyle w:val="ListParagraph"/>
        <w:numPr>
          <w:ilvl w:val="0"/>
          <w:numId w:val="2"/>
        </w:numPr>
        <w:spacing w:after="50" w:line="264" w:lineRule="auto"/>
      </w:pPr>
      <w:r>
        <w:t>Mobile responsiveness is required so the system can be used on phones and tablets.</w:t>
      </w:r>
    </w:p>
    <w:p w14:paraId="23505CFB" w14:textId="77777777" w:rsidR="002740FB" w:rsidRDefault="00911C7C">
      <w:pPr>
        <w:pStyle w:val="Heading3"/>
        <w:keepNext/>
      </w:pPr>
      <w:bookmarkStart w:id="36" w:name="_Toc242290709"/>
      <w:r>
        <w:rPr>
          <w:sz w:val="22"/>
          <w:szCs w:val="22"/>
        </w:rPr>
        <w:t>Reliability Requirements</w:t>
      </w:r>
      <w:bookmarkEnd w:id="36"/>
    </w:p>
    <w:p w14:paraId="5D0BE1AC" w14:textId="77777777" w:rsidR="002740FB" w:rsidRDefault="00911C7C">
      <w:pPr>
        <w:pStyle w:val="ListParagraph"/>
        <w:numPr>
          <w:ilvl w:val="0"/>
          <w:numId w:val="2"/>
        </w:numPr>
        <w:spacing w:after="50" w:line="264" w:lineRule="auto"/>
      </w:pPr>
      <w:r>
        <w:t>The system should have 99% uptime excluding planned maintenance.</w:t>
      </w:r>
    </w:p>
    <w:p w14:paraId="2BDD712E" w14:textId="77777777" w:rsidR="002740FB" w:rsidRDefault="00911C7C">
      <w:pPr>
        <w:pStyle w:val="ListParagraph"/>
        <w:numPr>
          <w:ilvl w:val="0"/>
          <w:numId w:val="2"/>
        </w:numPr>
        <w:spacing w:after="50" w:line="264" w:lineRule="auto"/>
      </w:pPr>
      <w:r>
        <w:t>Automatic daily backups must be performed to prevent data loss.</w:t>
      </w:r>
    </w:p>
    <w:p w14:paraId="694BC88D" w14:textId="77777777" w:rsidR="002740FB" w:rsidRDefault="00911C7C">
      <w:pPr>
        <w:pStyle w:val="ListParagraph"/>
        <w:numPr>
          <w:ilvl w:val="0"/>
          <w:numId w:val="2"/>
        </w:numPr>
        <w:spacing w:after="50" w:line="264" w:lineRule="auto"/>
      </w:pPr>
      <w:r>
        <w:t>Confirmed registrations, reports and media must not be lost.</w:t>
      </w:r>
    </w:p>
    <w:p w14:paraId="1B59B712" w14:textId="77777777" w:rsidR="002740FB" w:rsidRDefault="00911C7C">
      <w:pPr>
        <w:pStyle w:val="ListParagraph"/>
        <w:numPr>
          <w:ilvl w:val="0"/>
          <w:numId w:val="2"/>
        </w:numPr>
        <w:spacing w:after="50" w:line="264" w:lineRule="auto"/>
      </w:pPr>
      <w:r>
        <w:t>Recovery mechanisms must be in place to restore operations quickly in case of system failure.</w:t>
      </w:r>
    </w:p>
    <w:p w14:paraId="5BD0EBF4" w14:textId="77777777" w:rsidR="002740FB" w:rsidRDefault="00911C7C">
      <w:pPr>
        <w:pStyle w:val="Heading2"/>
        <w:keepNext/>
      </w:pPr>
      <w:bookmarkStart w:id="37" w:name="_Toc242290710"/>
      <w:r>
        <w:rPr>
          <w:sz w:val="24"/>
          <w:szCs w:val="24"/>
        </w:rPr>
        <w:t>System Functions</w:t>
      </w:r>
      <w:bookmarkEnd w:id="37"/>
    </w:p>
    <w:p w14:paraId="78F8D53E" w14:textId="77777777" w:rsidR="002740FB" w:rsidRDefault="00911C7C">
      <w:pPr>
        <w:pStyle w:val="Heading3"/>
        <w:keepNext/>
      </w:pPr>
      <w:bookmarkStart w:id="38" w:name="_Toc242290711"/>
      <w:r>
        <w:rPr>
          <w:sz w:val="22"/>
          <w:szCs w:val="22"/>
        </w:rPr>
        <w:t>3.3.1 Sub-Functions for Account and Group Management</w:t>
      </w:r>
      <w:bookmarkEnd w:id="38"/>
    </w:p>
    <w:p w14:paraId="7D19910C" w14:textId="77777777" w:rsidR="002740FB" w:rsidRDefault="00911C7C">
      <w:pPr>
        <w:pStyle w:val="ListParagraph"/>
        <w:keepNext/>
        <w:numPr>
          <w:ilvl w:val="0"/>
          <w:numId w:val="2"/>
        </w:numPr>
        <w:spacing w:before="60" w:after="10"/>
      </w:pPr>
      <w:r>
        <w:rPr>
          <w:b/>
          <w:bCs/>
        </w:rPr>
        <w:t>ValidateInputDetails():</w:t>
      </w:r>
    </w:p>
    <w:p w14:paraId="58DE7E5B" w14:textId="77777777" w:rsidR="002740FB" w:rsidRDefault="00911C7C">
      <w:pPr>
        <w:spacing w:after="60" w:line="264" w:lineRule="auto"/>
        <w:ind w:left="270"/>
      </w:pPr>
      <w:r>
        <w:t>Checks that all mandatory fields (name, email or phone, password) are provided and meet security standards.</w:t>
      </w:r>
    </w:p>
    <w:p w14:paraId="6AA252C8" w14:textId="77777777" w:rsidR="002740FB" w:rsidRDefault="00911C7C">
      <w:pPr>
        <w:pStyle w:val="ListParagraph"/>
        <w:keepNext/>
        <w:numPr>
          <w:ilvl w:val="0"/>
          <w:numId w:val="2"/>
        </w:numPr>
        <w:spacing w:before="60" w:after="10"/>
      </w:pPr>
      <w:r>
        <w:rPr>
          <w:b/>
          <w:bCs/>
        </w:rPr>
        <w:t>SubmitGroupRequest():</w:t>
      </w:r>
    </w:p>
    <w:p w14:paraId="704EA7CF" w14:textId="77777777" w:rsidR="002740FB" w:rsidRDefault="00911C7C">
      <w:pPr>
        <w:spacing w:after="60" w:line="264" w:lineRule="auto"/>
        <w:ind w:left="270"/>
      </w:pPr>
      <w:r>
        <w:t>Captures a prospective leader's request to establish a group in an area.</w:t>
      </w:r>
    </w:p>
    <w:p w14:paraId="14889249" w14:textId="77777777" w:rsidR="002740FB" w:rsidRDefault="00911C7C">
      <w:pPr>
        <w:pStyle w:val="ListParagraph"/>
        <w:keepNext/>
        <w:numPr>
          <w:ilvl w:val="0"/>
          <w:numId w:val="2"/>
        </w:numPr>
        <w:spacing w:before="60" w:after="10"/>
      </w:pPr>
      <w:r>
        <w:rPr>
          <w:b/>
          <w:bCs/>
        </w:rPr>
        <w:t>ApproveGroupRequest():</w:t>
      </w:r>
    </w:p>
    <w:p w14:paraId="5660A527" w14:textId="7CA5FB8B" w:rsidR="002740FB" w:rsidRDefault="00911C7C">
      <w:pPr>
        <w:spacing w:after="60" w:line="264" w:lineRule="auto"/>
        <w:ind w:left="270"/>
      </w:pPr>
      <w:r>
        <w:t xml:space="preserve">Records the </w:t>
      </w:r>
      <w:r w:rsidR="00C4581E">
        <w:t xml:space="preserve"> Site Admin</w:t>
      </w:r>
      <w:r w:rsidR="006754FD">
        <w:t>’s</w:t>
      </w:r>
      <w:r>
        <w:t xml:space="preserve"> decision, creates the group and notifies the applicant.</w:t>
      </w:r>
    </w:p>
    <w:p w14:paraId="54ACB091" w14:textId="77777777" w:rsidR="002740FB" w:rsidRDefault="00911C7C">
      <w:pPr>
        <w:pStyle w:val="ListParagraph"/>
        <w:keepNext/>
        <w:numPr>
          <w:ilvl w:val="0"/>
          <w:numId w:val="2"/>
        </w:numPr>
        <w:spacing w:before="60" w:after="10"/>
      </w:pPr>
      <w:r>
        <w:rPr>
          <w:b/>
          <w:bCs/>
        </w:rPr>
        <w:t>JoinGroup():</w:t>
      </w:r>
    </w:p>
    <w:p w14:paraId="7FFE9DFD" w14:textId="77777777" w:rsidR="002740FB" w:rsidRDefault="00911C7C">
      <w:pPr>
        <w:spacing w:after="60" w:line="264" w:lineRule="auto"/>
        <w:ind w:left="270"/>
      </w:pPr>
      <w:r>
        <w:t>Adds a user to a neighborhood group with the desired role.</w:t>
      </w:r>
    </w:p>
    <w:p w14:paraId="65FFE1A7" w14:textId="77777777" w:rsidR="002740FB" w:rsidRDefault="00911C7C">
      <w:pPr>
        <w:pStyle w:val="ListParagraph"/>
        <w:keepNext/>
        <w:numPr>
          <w:ilvl w:val="0"/>
          <w:numId w:val="2"/>
        </w:numPr>
        <w:spacing w:before="60" w:after="10"/>
      </w:pPr>
      <w:r>
        <w:rPr>
          <w:b/>
          <w:bCs/>
        </w:rPr>
        <w:t>LockGroup():</w:t>
      </w:r>
    </w:p>
    <w:p w14:paraId="2480AF7E" w14:textId="16E04F7D" w:rsidR="002740FB" w:rsidRDefault="00911C7C">
      <w:pPr>
        <w:spacing w:after="60" w:line="264" w:lineRule="auto"/>
        <w:ind w:left="270"/>
      </w:pPr>
      <w:r>
        <w:t xml:space="preserve">Sets an inactive group to Locked </w:t>
      </w:r>
      <w:r w:rsidR="00EF1051">
        <w:t>stat</w:t>
      </w:r>
      <w:r w:rsidR="00A545E6">
        <w:t xml:space="preserve">e </w:t>
      </w:r>
      <w:r>
        <w:t>and notifies its leader.</w:t>
      </w:r>
    </w:p>
    <w:p w14:paraId="77D936DB" w14:textId="77777777" w:rsidR="002740FB" w:rsidRDefault="00911C7C">
      <w:pPr>
        <w:pStyle w:val="Heading3"/>
        <w:keepNext/>
      </w:pPr>
      <w:bookmarkStart w:id="39" w:name="_Toc242290712"/>
      <w:r>
        <w:rPr>
          <w:sz w:val="22"/>
          <w:szCs w:val="22"/>
        </w:rPr>
        <w:t>3.3.2 Sub-Functions for Activity Management</w:t>
      </w:r>
      <w:bookmarkEnd w:id="39"/>
    </w:p>
    <w:p w14:paraId="631A77B4" w14:textId="77777777" w:rsidR="002740FB" w:rsidRDefault="00911C7C">
      <w:pPr>
        <w:pStyle w:val="ListParagraph"/>
        <w:keepNext/>
        <w:numPr>
          <w:ilvl w:val="0"/>
          <w:numId w:val="2"/>
        </w:numPr>
        <w:spacing w:before="60" w:after="10"/>
      </w:pPr>
      <w:r>
        <w:rPr>
          <w:b/>
          <w:bCs/>
        </w:rPr>
        <w:t>CreateFramework():</w:t>
      </w:r>
    </w:p>
    <w:p w14:paraId="096F0FE2" w14:textId="2660203F" w:rsidR="002740FB" w:rsidRDefault="00FB7F27">
      <w:pPr>
        <w:spacing w:after="60" w:line="264" w:lineRule="auto"/>
        <w:ind w:left="270"/>
      </w:pPr>
      <w:r>
        <w:t xml:space="preserve">Creates and </w:t>
      </w:r>
      <w:r w:rsidR="00C43441">
        <w:t>s</w:t>
      </w:r>
      <w:r>
        <w:t xml:space="preserve">tores an event framework with its type, title, area and </w:t>
      </w:r>
      <w:r w:rsidR="00F328F7">
        <w:t xml:space="preserve">event </w:t>
      </w:r>
      <w:r w:rsidR="00FF7ED2">
        <w:t>items</w:t>
      </w:r>
      <w:r w:rsidR="00DE2FF2">
        <w:t>/activities</w:t>
      </w:r>
      <w:r>
        <w:t>.</w:t>
      </w:r>
    </w:p>
    <w:p w14:paraId="04C0FC44" w14:textId="77777777" w:rsidR="002740FB" w:rsidRDefault="00911C7C">
      <w:pPr>
        <w:pStyle w:val="ListParagraph"/>
        <w:keepNext/>
        <w:numPr>
          <w:ilvl w:val="0"/>
          <w:numId w:val="2"/>
        </w:numPr>
        <w:spacing w:before="60" w:after="10"/>
      </w:pPr>
      <w:r>
        <w:rPr>
          <w:b/>
          <w:bCs/>
        </w:rPr>
        <w:t>CreateSchedule():</w:t>
      </w:r>
    </w:p>
    <w:p w14:paraId="7A9A61CA" w14:textId="77777777" w:rsidR="002740FB" w:rsidRDefault="00911C7C">
      <w:pPr>
        <w:spacing w:after="60" w:line="264" w:lineRule="auto"/>
        <w:ind w:left="270"/>
      </w:pPr>
      <w:r>
        <w:t>Validates and saves schedule details (date, time, activity, description).</w:t>
      </w:r>
    </w:p>
    <w:p w14:paraId="0FA67F37" w14:textId="77777777" w:rsidR="002740FB" w:rsidRDefault="00911C7C">
      <w:pPr>
        <w:pStyle w:val="ListParagraph"/>
        <w:keepNext/>
        <w:numPr>
          <w:ilvl w:val="0"/>
          <w:numId w:val="2"/>
        </w:numPr>
        <w:spacing w:before="60" w:after="10"/>
      </w:pPr>
      <w:r>
        <w:rPr>
          <w:b/>
          <w:bCs/>
        </w:rPr>
        <w:t>CheckScheduleConflict():</w:t>
      </w:r>
    </w:p>
    <w:p w14:paraId="016B2C23" w14:textId="77777777" w:rsidR="002740FB" w:rsidRDefault="00911C7C">
      <w:pPr>
        <w:spacing w:after="60" w:line="264" w:lineRule="auto"/>
        <w:ind w:left="270"/>
      </w:pPr>
      <w:r>
        <w:t>Detects overlapping schedules before saving.</w:t>
      </w:r>
    </w:p>
    <w:p w14:paraId="0788F550" w14:textId="77777777" w:rsidR="002740FB" w:rsidRDefault="00911C7C">
      <w:pPr>
        <w:pStyle w:val="ListParagraph"/>
        <w:keepNext/>
        <w:numPr>
          <w:ilvl w:val="0"/>
          <w:numId w:val="2"/>
        </w:numPr>
        <w:spacing w:before="60" w:after="10"/>
      </w:pPr>
      <w:r>
        <w:rPr>
          <w:b/>
          <w:bCs/>
        </w:rPr>
        <w:t>SendAlert():</w:t>
      </w:r>
    </w:p>
    <w:p w14:paraId="2C37B330" w14:textId="50C1D61F" w:rsidR="002740FB" w:rsidRDefault="00911C7C">
      <w:pPr>
        <w:spacing w:after="60" w:line="264" w:lineRule="auto"/>
        <w:ind w:left="270"/>
      </w:pPr>
      <w:r>
        <w:t xml:space="preserve">Notifies all group members when an  </w:t>
      </w:r>
      <w:r w:rsidR="00317901">
        <w:t xml:space="preserve">event </w:t>
      </w:r>
      <w:r>
        <w:t>is scheduled or changed.</w:t>
      </w:r>
    </w:p>
    <w:p w14:paraId="6FE21575" w14:textId="77777777" w:rsidR="002740FB" w:rsidRDefault="00911C7C">
      <w:pPr>
        <w:pStyle w:val="Heading3"/>
        <w:keepNext/>
      </w:pPr>
      <w:bookmarkStart w:id="40" w:name="_Toc242290713"/>
      <w:r>
        <w:rPr>
          <w:sz w:val="22"/>
          <w:szCs w:val="22"/>
        </w:rPr>
        <w:t>3.3.3 Sub-Functions for Event Registration and Payment</w:t>
      </w:r>
      <w:bookmarkEnd w:id="40"/>
    </w:p>
    <w:p w14:paraId="4F5E29F8" w14:textId="77777777" w:rsidR="002740FB" w:rsidRDefault="00911C7C">
      <w:pPr>
        <w:pStyle w:val="ListParagraph"/>
        <w:keepNext/>
        <w:numPr>
          <w:ilvl w:val="0"/>
          <w:numId w:val="2"/>
        </w:numPr>
        <w:spacing w:before="60" w:after="10"/>
      </w:pPr>
      <w:r>
        <w:rPr>
          <w:b/>
          <w:bCs/>
        </w:rPr>
        <w:t>StartRegistration():</w:t>
      </w:r>
    </w:p>
    <w:p w14:paraId="6A7CE615" w14:textId="77777777" w:rsidR="002740FB" w:rsidRDefault="00911C7C">
      <w:pPr>
        <w:spacing w:after="60" w:line="264" w:lineRule="auto"/>
        <w:ind w:left="270"/>
      </w:pPr>
      <w:r>
        <w:t>Starts a registration after checking membership and that registration is open.</w:t>
      </w:r>
    </w:p>
    <w:p w14:paraId="5493AF69" w14:textId="77777777" w:rsidR="002740FB" w:rsidRDefault="00911C7C">
      <w:pPr>
        <w:pStyle w:val="ListParagraph"/>
        <w:keepNext/>
        <w:numPr>
          <w:ilvl w:val="0"/>
          <w:numId w:val="2"/>
        </w:numPr>
        <w:spacing w:before="60" w:after="10"/>
      </w:pPr>
      <w:r>
        <w:rPr>
          <w:b/>
          <w:bCs/>
        </w:rPr>
        <w:t>ProcessPayment():</w:t>
      </w:r>
    </w:p>
    <w:p w14:paraId="40BD2BAE" w14:textId="77777777" w:rsidR="002740FB" w:rsidRDefault="00911C7C">
      <w:pPr>
        <w:spacing w:after="60" w:line="264" w:lineRule="auto"/>
        <w:ind w:left="270"/>
      </w:pPr>
      <w:r>
        <w:t>Sends the amount to the payment gateway or records cash on arrival.</w:t>
      </w:r>
    </w:p>
    <w:p w14:paraId="34419890" w14:textId="77777777" w:rsidR="002740FB" w:rsidRDefault="00911C7C">
      <w:pPr>
        <w:pStyle w:val="ListParagraph"/>
        <w:keepNext/>
        <w:numPr>
          <w:ilvl w:val="0"/>
          <w:numId w:val="2"/>
        </w:numPr>
        <w:spacing w:before="60" w:after="10"/>
      </w:pPr>
      <w:r>
        <w:rPr>
          <w:b/>
          <w:bCs/>
        </w:rPr>
        <w:t>GenerateRegistrationNumber():</w:t>
      </w:r>
    </w:p>
    <w:p w14:paraId="5386AACC" w14:textId="77777777" w:rsidR="002740FB" w:rsidRDefault="00911C7C">
      <w:pPr>
        <w:spacing w:after="60" w:line="264" w:lineRule="auto"/>
        <w:ind w:left="270"/>
      </w:pPr>
      <w:r>
        <w:t>Creates a unique registration number and payment receipt.</w:t>
      </w:r>
    </w:p>
    <w:p w14:paraId="70532FD2" w14:textId="77777777" w:rsidR="002740FB" w:rsidRDefault="00911C7C">
      <w:pPr>
        <w:pStyle w:val="ListParagraph"/>
        <w:keepNext/>
        <w:numPr>
          <w:ilvl w:val="0"/>
          <w:numId w:val="2"/>
        </w:numPr>
        <w:spacing w:before="60" w:after="10"/>
      </w:pPr>
      <w:r>
        <w:rPr>
          <w:b/>
          <w:bCs/>
        </w:rPr>
        <w:t>SendConfirmation():</w:t>
      </w:r>
    </w:p>
    <w:p w14:paraId="425E71B7" w14:textId="77777777" w:rsidR="002740FB" w:rsidRDefault="00911C7C">
      <w:pPr>
        <w:spacing w:after="60" w:line="264" w:lineRule="auto"/>
        <w:ind w:left="270"/>
      </w:pPr>
      <w:r>
        <w:t>Sends the confirmation to the participant's email, or phone if no email exists.</w:t>
      </w:r>
    </w:p>
    <w:p w14:paraId="3C3D5F02" w14:textId="77777777" w:rsidR="002740FB" w:rsidRDefault="00911C7C">
      <w:pPr>
        <w:pStyle w:val="Heading3"/>
        <w:keepNext/>
      </w:pPr>
      <w:bookmarkStart w:id="41" w:name="_Toc242290714"/>
      <w:r>
        <w:rPr>
          <w:sz w:val="22"/>
          <w:szCs w:val="22"/>
        </w:rPr>
        <w:t>3.3.4 Sub-Functions for Reports and Media</w:t>
      </w:r>
      <w:bookmarkEnd w:id="41"/>
    </w:p>
    <w:p w14:paraId="1972AE4A" w14:textId="77777777" w:rsidR="002740FB" w:rsidRDefault="00911C7C">
      <w:pPr>
        <w:pStyle w:val="ListParagraph"/>
        <w:keepNext/>
        <w:numPr>
          <w:ilvl w:val="0"/>
          <w:numId w:val="2"/>
        </w:numPr>
        <w:spacing w:before="60" w:after="10"/>
      </w:pPr>
      <w:r>
        <w:rPr>
          <w:b/>
          <w:bCs/>
        </w:rPr>
        <w:t>SubmitReport():</w:t>
      </w:r>
    </w:p>
    <w:p w14:paraId="5F950933" w14:textId="374036CF" w:rsidR="002740FB" w:rsidRDefault="00911C7C">
      <w:pPr>
        <w:spacing w:after="60" w:line="264" w:lineRule="auto"/>
        <w:ind w:left="270"/>
      </w:pPr>
      <w:r>
        <w:t xml:space="preserve">Saves a team member's report with status </w:t>
      </w:r>
      <w:r w:rsidR="00BA031B">
        <w:t>submitted</w:t>
      </w:r>
      <w:r>
        <w:t xml:space="preserve"> and notifies the leader.</w:t>
      </w:r>
    </w:p>
    <w:p w14:paraId="738ECBD5" w14:textId="77777777" w:rsidR="002740FB" w:rsidRDefault="00911C7C">
      <w:pPr>
        <w:pStyle w:val="ListParagraph"/>
        <w:keepNext/>
        <w:numPr>
          <w:ilvl w:val="0"/>
          <w:numId w:val="2"/>
        </w:numPr>
        <w:spacing w:before="60" w:after="10"/>
      </w:pPr>
      <w:r>
        <w:rPr>
          <w:b/>
          <w:bCs/>
        </w:rPr>
        <w:t>ReviewReport():</w:t>
      </w:r>
    </w:p>
    <w:p w14:paraId="482E9035" w14:textId="05E67576" w:rsidR="002740FB" w:rsidRDefault="00623B34">
      <w:pPr>
        <w:spacing w:after="60" w:line="264" w:lineRule="auto"/>
        <w:ind w:left="270"/>
      </w:pPr>
      <w:r>
        <w:t>Let’s the leader approve a report or return it with feedback</w:t>
      </w:r>
      <w:r w:rsidR="00E0338A">
        <w:t xml:space="preserve"> changing the submitted status to reviewed</w:t>
      </w:r>
      <w:r>
        <w:t>.</w:t>
      </w:r>
    </w:p>
    <w:p w14:paraId="3D5F1566" w14:textId="77777777" w:rsidR="002740FB" w:rsidRDefault="00911C7C">
      <w:pPr>
        <w:pStyle w:val="ListParagraph"/>
        <w:keepNext/>
        <w:numPr>
          <w:ilvl w:val="0"/>
          <w:numId w:val="2"/>
        </w:numPr>
        <w:spacing w:before="60" w:after="10"/>
      </w:pPr>
      <w:r>
        <w:rPr>
          <w:b/>
          <w:bCs/>
        </w:rPr>
        <w:t>RequestAdditionalInfo():</w:t>
      </w:r>
    </w:p>
    <w:p w14:paraId="03C4C339" w14:textId="77777777" w:rsidR="002740FB" w:rsidRDefault="00911C7C">
      <w:pPr>
        <w:spacing w:after="60" w:line="264" w:lineRule="auto"/>
        <w:ind w:left="270"/>
      </w:pPr>
      <w:r>
        <w:t>Sends the leader's feedback and request for more information to the team member.</w:t>
      </w:r>
    </w:p>
    <w:p w14:paraId="2E821B07" w14:textId="77777777" w:rsidR="002740FB" w:rsidRDefault="00911C7C">
      <w:pPr>
        <w:pStyle w:val="ListParagraph"/>
        <w:keepNext/>
        <w:numPr>
          <w:ilvl w:val="0"/>
          <w:numId w:val="2"/>
        </w:numPr>
        <w:spacing w:before="60" w:after="10"/>
      </w:pPr>
      <w:r>
        <w:rPr>
          <w:b/>
          <w:bCs/>
        </w:rPr>
        <w:t>UploadMedia():</w:t>
      </w:r>
    </w:p>
    <w:p w14:paraId="5053B3A8" w14:textId="77777777" w:rsidR="002740FB" w:rsidRDefault="00911C7C">
      <w:pPr>
        <w:spacing w:after="60" w:line="264" w:lineRule="auto"/>
        <w:ind w:left="270"/>
      </w:pPr>
      <w:r>
        <w:t>Validates file type and size and stores the file in the media directory.</w:t>
      </w:r>
    </w:p>
    <w:p w14:paraId="36202540" w14:textId="77777777" w:rsidR="002740FB" w:rsidRDefault="00911C7C">
      <w:pPr>
        <w:pStyle w:val="Heading3"/>
        <w:keepNext/>
      </w:pPr>
      <w:bookmarkStart w:id="42" w:name="_Toc242290715"/>
      <w:r>
        <w:rPr>
          <w:sz w:val="22"/>
          <w:szCs w:val="22"/>
        </w:rPr>
        <w:t>3.3.5 Sub-Functions for Ranking and Special Features</w:t>
      </w:r>
      <w:bookmarkEnd w:id="42"/>
    </w:p>
    <w:p w14:paraId="0A41CD56" w14:textId="77777777" w:rsidR="002740FB" w:rsidRDefault="00911C7C">
      <w:pPr>
        <w:pStyle w:val="ListParagraph"/>
        <w:keepNext/>
        <w:numPr>
          <w:ilvl w:val="0"/>
          <w:numId w:val="2"/>
        </w:numPr>
        <w:spacing w:before="60" w:after="10"/>
      </w:pPr>
      <w:r>
        <w:rPr>
          <w:b/>
          <w:bCs/>
        </w:rPr>
        <w:t>ComputeRanking():</w:t>
      </w:r>
    </w:p>
    <w:p w14:paraId="196F21DA" w14:textId="0DABF97A" w:rsidR="002740FB" w:rsidRDefault="00911C7C">
      <w:pPr>
        <w:spacing w:after="60" w:line="264" w:lineRule="auto"/>
        <w:ind w:left="270"/>
      </w:pPr>
      <w:r>
        <w:t xml:space="preserve">Ranks groups and areas by number and types of </w:t>
      </w:r>
      <w:r w:rsidR="002774D7">
        <w:t xml:space="preserve"> events</w:t>
      </w:r>
      <w:r>
        <w:t xml:space="preserve"> and </w:t>
      </w:r>
      <w:r w:rsidR="002774D7">
        <w:t xml:space="preserve"> group members</w:t>
      </w:r>
      <w:r>
        <w:t>.</w:t>
      </w:r>
    </w:p>
    <w:p w14:paraId="57727838" w14:textId="77777777" w:rsidR="002740FB" w:rsidRDefault="00911C7C">
      <w:pPr>
        <w:pStyle w:val="ListParagraph"/>
        <w:keepNext/>
        <w:numPr>
          <w:ilvl w:val="0"/>
          <w:numId w:val="2"/>
        </w:numPr>
        <w:spacing w:before="60" w:after="10"/>
      </w:pPr>
      <w:r>
        <w:rPr>
          <w:b/>
          <w:bCs/>
        </w:rPr>
        <w:t>FilterActivities():</w:t>
      </w:r>
    </w:p>
    <w:p w14:paraId="5D7AD5E2" w14:textId="77777777" w:rsidR="002740FB" w:rsidRDefault="00911C7C">
      <w:pPr>
        <w:spacing w:after="60" w:line="264" w:lineRule="auto"/>
        <w:ind w:left="270"/>
      </w:pPr>
      <w:r>
        <w:t>Filters activities by location, date and type.</w:t>
      </w:r>
    </w:p>
    <w:p w14:paraId="4C6C1B43" w14:textId="77777777" w:rsidR="002740FB" w:rsidRDefault="00911C7C">
      <w:pPr>
        <w:pStyle w:val="ListParagraph"/>
        <w:keepNext/>
        <w:numPr>
          <w:ilvl w:val="0"/>
          <w:numId w:val="2"/>
        </w:numPr>
        <w:spacing w:before="60" w:after="10"/>
      </w:pPr>
      <w:r>
        <w:rPr>
          <w:b/>
          <w:bCs/>
        </w:rPr>
        <w:t>GenerateCertificate():</w:t>
      </w:r>
    </w:p>
    <w:p w14:paraId="6A5EC336" w14:textId="198E6C14" w:rsidR="002740FB" w:rsidRDefault="00911C7C">
      <w:pPr>
        <w:spacing w:after="60" w:line="264" w:lineRule="auto"/>
        <w:ind w:left="270"/>
      </w:pPr>
      <w:r>
        <w:t xml:space="preserve">Automatically issues certificates to </w:t>
      </w:r>
      <w:r w:rsidR="00B6689C">
        <w:t xml:space="preserve"> group</w:t>
      </w:r>
      <w:r>
        <w:t xml:space="preserve"> and team members.</w:t>
      </w:r>
    </w:p>
    <w:p w14:paraId="5073E1B5" w14:textId="07D4FBEF" w:rsidR="002740FB" w:rsidRDefault="00911C7C">
      <w:pPr>
        <w:pStyle w:val="ListParagraph"/>
        <w:keepNext/>
        <w:numPr>
          <w:ilvl w:val="0"/>
          <w:numId w:val="2"/>
        </w:numPr>
        <w:spacing w:before="60" w:after="10"/>
      </w:pPr>
      <w:r>
        <w:rPr>
          <w:b/>
          <w:bCs/>
        </w:rPr>
        <w:t>ShowAnalytics() :</w:t>
      </w:r>
    </w:p>
    <w:p w14:paraId="08A6B699" w14:textId="612907A0" w:rsidR="002740FB" w:rsidRDefault="00911C7C" w:rsidP="00D15670">
      <w:pPr>
        <w:spacing w:after="160" w:line="259" w:lineRule="auto"/>
        <w:ind w:left="270"/>
        <w:contextualSpacing/>
      </w:pPr>
      <w:r>
        <w:t xml:space="preserve">Displays trends </w:t>
      </w:r>
      <w:r w:rsidR="0058797B">
        <w:t xml:space="preserve">to the admin </w:t>
      </w:r>
      <w:r w:rsidR="005B64E8">
        <w:t>e.g. most active groups, most common activity types and area-wise participation.</w:t>
      </w:r>
      <w:r w:rsidR="00146CC0">
        <w:t xml:space="preserve"> </w:t>
      </w:r>
    </w:p>
    <w:p w14:paraId="5305238F" w14:textId="0531DAE8" w:rsidR="00223B22" w:rsidRDefault="006D1ABD" w:rsidP="0076528A">
      <w:pPr>
        <w:pStyle w:val="ListParagraph"/>
        <w:numPr>
          <w:ilvl w:val="0"/>
          <w:numId w:val="21"/>
        </w:numPr>
        <w:spacing w:after="60" w:line="264" w:lineRule="auto"/>
      </w:pPr>
      <w:r>
        <w:t>Show</w:t>
      </w:r>
      <w:r w:rsidR="00201F61">
        <w:t>MapView():</w:t>
      </w:r>
    </w:p>
    <w:p w14:paraId="7C35F792" w14:textId="04E7FB5C" w:rsidR="00C03EBB" w:rsidRDefault="00E637F0" w:rsidP="00D15670">
      <w:pPr>
        <w:spacing w:after="60" w:line="264" w:lineRule="auto"/>
        <w:ind w:left="360"/>
      </w:pPr>
      <w:r>
        <w:t xml:space="preserve">Displays </w:t>
      </w:r>
      <w:r w:rsidR="005449F6">
        <w:t>events and areas pinned on a map.</w:t>
      </w:r>
    </w:p>
    <w:p w14:paraId="7EB7B6E3" w14:textId="77777777" w:rsidR="002740FB" w:rsidRDefault="00911C7C">
      <w:pPr>
        <w:pStyle w:val="Heading2"/>
        <w:keepNext/>
      </w:pPr>
      <w:bookmarkStart w:id="43" w:name="_Toc242290716"/>
      <w:r>
        <w:rPr>
          <w:sz w:val="24"/>
          <w:szCs w:val="24"/>
        </w:rPr>
        <w:t>Performance Requirements</w:t>
      </w:r>
      <w:bookmarkEnd w:id="43"/>
    </w:p>
    <w:p w14:paraId="68F02237" w14:textId="77777777" w:rsidR="002740FB" w:rsidRDefault="00911C7C">
      <w:pPr>
        <w:pStyle w:val="ListParagraph"/>
        <w:keepNext/>
        <w:numPr>
          <w:ilvl w:val="0"/>
          <w:numId w:val="2"/>
        </w:numPr>
        <w:spacing w:before="80" w:after="20"/>
      </w:pPr>
      <w:r>
        <w:rPr>
          <w:b/>
          <w:bCs/>
        </w:rPr>
        <w:t>Response Time:</w:t>
      </w:r>
    </w:p>
    <w:p w14:paraId="5F5D8CA4" w14:textId="77777777" w:rsidR="002740FB" w:rsidRDefault="00911C7C">
      <w:pPr>
        <w:spacing w:after="60" w:line="264" w:lineRule="auto"/>
        <w:ind w:left="270"/>
      </w:pPr>
      <w:r>
        <w:t>All core operations (registration, scheduling, report submission, media upload start) must complete within 2–3 seconds under normal operating conditions.</w:t>
      </w:r>
    </w:p>
    <w:p w14:paraId="22E968AA" w14:textId="77777777" w:rsidR="002740FB" w:rsidRDefault="00911C7C">
      <w:pPr>
        <w:pStyle w:val="ListParagraph"/>
        <w:keepNext/>
        <w:numPr>
          <w:ilvl w:val="0"/>
          <w:numId w:val="2"/>
        </w:numPr>
        <w:spacing w:before="80" w:after="20"/>
      </w:pPr>
      <w:r>
        <w:rPr>
          <w:b/>
          <w:bCs/>
        </w:rPr>
        <w:t>Scalability:</w:t>
      </w:r>
    </w:p>
    <w:p w14:paraId="6F61099D" w14:textId="77777777" w:rsidR="002740FB" w:rsidRDefault="00911C7C">
      <w:pPr>
        <w:spacing w:after="60" w:line="264" w:lineRule="auto"/>
        <w:ind w:left="270"/>
      </w:pPr>
      <w:r>
        <w:t>The system must support at least 100 concurrent users, with extra capacity on event registration days, without significant degradation.</w:t>
      </w:r>
    </w:p>
    <w:p w14:paraId="78BAAD4A" w14:textId="77777777" w:rsidR="002740FB" w:rsidRDefault="00911C7C">
      <w:pPr>
        <w:pStyle w:val="ListParagraph"/>
        <w:keepNext/>
        <w:numPr>
          <w:ilvl w:val="0"/>
          <w:numId w:val="2"/>
        </w:numPr>
        <w:spacing w:before="80" w:after="20"/>
      </w:pPr>
      <w:r>
        <w:rPr>
          <w:b/>
          <w:bCs/>
        </w:rPr>
        <w:t>Data Throughput:</w:t>
      </w:r>
    </w:p>
    <w:p w14:paraId="2C96E765" w14:textId="0092D3FD" w:rsidR="002740FB" w:rsidRDefault="00911C7C">
      <w:pPr>
        <w:spacing w:after="60" w:line="264" w:lineRule="auto"/>
        <w:ind w:left="270"/>
      </w:pPr>
      <w:r>
        <w:t xml:space="preserve">Updates to schedules, registrations and rankings must be reflected  </w:t>
      </w:r>
      <w:r w:rsidR="00CB6FD6">
        <w:t xml:space="preserve">within 1 minute </w:t>
      </w:r>
      <w:r>
        <w:t>for all users.</w:t>
      </w:r>
    </w:p>
    <w:p w14:paraId="3437DCBE" w14:textId="77777777" w:rsidR="002740FB" w:rsidRDefault="00911C7C">
      <w:pPr>
        <w:pStyle w:val="ListParagraph"/>
        <w:keepNext/>
        <w:numPr>
          <w:ilvl w:val="0"/>
          <w:numId w:val="2"/>
        </w:numPr>
        <w:spacing w:before="80" w:after="20"/>
      </w:pPr>
      <w:r>
        <w:rPr>
          <w:b/>
          <w:bCs/>
        </w:rPr>
        <w:t>Backup and Recovery:</w:t>
      </w:r>
    </w:p>
    <w:p w14:paraId="5E1C30B3" w14:textId="77777777" w:rsidR="002740FB" w:rsidRDefault="00911C7C">
      <w:pPr>
        <w:spacing w:after="60" w:line="264" w:lineRule="auto"/>
        <w:ind w:left="270"/>
      </w:pPr>
      <w:r>
        <w:t>Backups must be completed within predefined maintenance windows, and recovery time should not exceed 30 minutes after a critical failure.</w:t>
      </w:r>
    </w:p>
    <w:p w14:paraId="6251E40E" w14:textId="77777777" w:rsidR="002740FB" w:rsidRDefault="00911C7C">
      <w:r>
        <w:br w:type="page"/>
      </w:r>
    </w:p>
    <w:p w14:paraId="7AA6E797" w14:textId="77777777" w:rsidR="002740FB" w:rsidRDefault="00911C7C">
      <w:pPr>
        <w:pStyle w:val="Heading1"/>
        <w:keepNext/>
      </w:pPr>
      <w:bookmarkStart w:id="44" w:name="_Toc242290717"/>
      <w:r>
        <w:rPr>
          <w:sz w:val="28"/>
          <w:szCs w:val="28"/>
        </w:rPr>
        <w:t>Appendices</w:t>
      </w:r>
      <w:bookmarkEnd w:id="44"/>
    </w:p>
    <w:p w14:paraId="700F8B61" w14:textId="77777777" w:rsidR="002740FB" w:rsidRDefault="00911C7C">
      <w:pPr>
        <w:pStyle w:val="Heading2"/>
        <w:keepNext/>
      </w:pPr>
      <w:bookmarkStart w:id="45" w:name="_Toc242290718"/>
      <w:r>
        <w:rPr>
          <w:sz w:val="24"/>
          <w:szCs w:val="24"/>
        </w:rPr>
        <w:t>A. Data Dictionary</w:t>
      </w:r>
      <w:bookmarkEnd w:id="4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8"/>
        <w:gridCol w:w="867"/>
        <w:gridCol w:w="1361"/>
        <w:gridCol w:w="1434"/>
        <w:gridCol w:w="812"/>
        <w:gridCol w:w="2095"/>
        <w:gridCol w:w="1589"/>
      </w:tblGrid>
      <w:tr w:rsidR="002740FB" w14:paraId="3E2587AE" w14:textId="77777777">
        <w:trPr>
          <w:tblHeader/>
        </w:trPr>
        <w:tc>
          <w:tcPr>
            <w:tcW w:w="1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9E8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30E70" w14:textId="77777777" w:rsidR="002740FB" w:rsidRDefault="00911C7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Data Element Name</w:t>
            </w:r>
          </w:p>
        </w:tc>
        <w:tc>
          <w:tcPr>
            <w:tcW w:w="9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9E8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D9E74" w14:textId="77777777" w:rsidR="002740FB" w:rsidRDefault="00911C7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6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9E8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491B9" w14:textId="77777777" w:rsidR="002740FB" w:rsidRDefault="00911C7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Definition</w:t>
            </w:r>
          </w:p>
        </w:tc>
        <w:tc>
          <w:tcPr>
            <w:tcW w:w="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9E8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727EC" w14:textId="77777777" w:rsidR="002740FB" w:rsidRDefault="00911C7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8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9E8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347AD" w14:textId="77777777" w:rsidR="002740FB" w:rsidRDefault="00911C7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Length</w:t>
            </w:r>
          </w:p>
        </w:tc>
        <w:tc>
          <w:tcPr>
            <w:tcW w:w="14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9E8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18181" w14:textId="77777777" w:rsidR="002740FB" w:rsidRDefault="00911C7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Example</w:t>
            </w:r>
          </w:p>
        </w:tc>
        <w:tc>
          <w:tcPr>
            <w:tcW w:w="18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9E8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1FA8B" w14:textId="77777777" w:rsidR="002740FB" w:rsidRDefault="00911C7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Conditions</w:t>
            </w:r>
          </w:p>
        </w:tc>
      </w:tr>
      <w:tr w:rsidR="002740FB" w14:paraId="13ED01A4" w14:textId="77777777">
        <w:trPr>
          <w:cantSplit/>
        </w:trPr>
        <w:tc>
          <w:tcPr>
            <w:tcW w:w="1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2E83E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User ID</w:t>
            </w:r>
          </w:p>
        </w:tc>
        <w:tc>
          <w:tcPr>
            <w:tcW w:w="9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457AE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6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4A126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Unique identifier of each user.</w:t>
            </w:r>
          </w:p>
        </w:tc>
        <w:tc>
          <w:tcPr>
            <w:tcW w:w="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72138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8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24945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4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1B36E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210045</w:t>
            </w:r>
          </w:p>
        </w:tc>
        <w:tc>
          <w:tcPr>
            <w:tcW w:w="18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D7B39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Auto-generated unique ID.</w:t>
            </w:r>
          </w:p>
        </w:tc>
      </w:tr>
      <w:tr w:rsidR="002740FB" w14:paraId="6DDA0FAE" w14:textId="77777777">
        <w:trPr>
          <w:cantSplit/>
        </w:trPr>
        <w:tc>
          <w:tcPr>
            <w:tcW w:w="1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4B272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User Name</w:t>
            </w:r>
          </w:p>
        </w:tc>
        <w:tc>
          <w:tcPr>
            <w:tcW w:w="9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E65ED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Element</w:t>
            </w:r>
          </w:p>
        </w:tc>
        <w:tc>
          <w:tcPr>
            <w:tcW w:w="16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91CE1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Full name of the user.</w:t>
            </w:r>
          </w:p>
        </w:tc>
        <w:tc>
          <w:tcPr>
            <w:tcW w:w="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586CD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8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166FA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4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84C15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Ali Khan</w:t>
            </w:r>
          </w:p>
        </w:tc>
        <w:tc>
          <w:tcPr>
            <w:tcW w:w="18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B6B24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Required</w:t>
            </w:r>
          </w:p>
        </w:tc>
      </w:tr>
      <w:tr w:rsidR="002740FB" w14:paraId="543666A2" w14:textId="77777777">
        <w:trPr>
          <w:cantSplit/>
        </w:trPr>
        <w:tc>
          <w:tcPr>
            <w:tcW w:w="1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86A9D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User Email</w:t>
            </w:r>
          </w:p>
        </w:tc>
        <w:tc>
          <w:tcPr>
            <w:tcW w:w="9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EF229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Element</w:t>
            </w:r>
          </w:p>
        </w:tc>
        <w:tc>
          <w:tcPr>
            <w:tcW w:w="16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CE2AB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Email of the user.</w:t>
            </w:r>
          </w:p>
        </w:tc>
        <w:tc>
          <w:tcPr>
            <w:tcW w:w="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07071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8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69358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4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F46DA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ali.khan@example.com</w:t>
            </w:r>
          </w:p>
        </w:tc>
        <w:tc>
          <w:tcPr>
            <w:tcW w:w="18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DCF4D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Valid email; optional if phone given.</w:t>
            </w:r>
          </w:p>
        </w:tc>
      </w:tr>
      <w:tr w:rsidR="002740FB" w14:paraId="4EE0571F" w14:textId="77777777">
        <w:trPr>
          <w:cantSplit/>
        </w:trPr>
        <w:tc>
          <w:tcPr>
            <w:tcW w:w="1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C2E64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User Phone</w:t>
            </w:r>
          </w:p>
        </w:tc>
        <w:tc>
          <w:tcPr>
            <w:tcW w:w="9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C8E7D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Element</w:t>
            </w:r>
          </w:p>
        </w:tc>
        <w:tc>
          <w:tcPr>
            <w:tcW w:w="16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33B48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Phone number used for fallback confirmation.</w:t>
            </w:r>
          </w:p>
        </w:tc>
        <w:tc>
          <w:tcPr>
            <w:tcW w:w="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62C3E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8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C46B9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4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21F51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+923001234567</w:t>
            </w:r>
          </w:p>
        </w:tc>
        <w:tc>
          <w:tcPr>
            <w:tcW w:w="18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846C9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Required if no email.</w:t>
            </w:r>
          </w:p>
        </w:tc>
      </w:tr>
      <w:tr w:rsidR="002740FB" w14:paraId="4A3C9364" w14:textId="77777777">
        <w:trPr>
          <w:cantSplit/>
        </w:trPr>
        <w:tc>
          <w:tcPr>
            <w:tcW w:w="1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B32C1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User Role</w:t>
            </w:r>
          </w:p>
        </w:tc>
        <w:tc>
          <w:tcPr>
            <w:tcW w:w="9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6DE93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Element</w:t>
            </w:r>
          </w:p>
        </w:tc>
        <w:tc>
          <w:tcPr>
            <w:tcW w:w="16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55352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Role of the user.</w:t>
            </w:r>
          </w:p>
        </w:tc>
        <w:tc>
          <w:tcPr>
            <w:tcW w:w="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A20D1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8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9DC54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4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6334A" w14:textId="396DFDF5" w:rsidR="002740FB" w:rsidRDefault="004229E5">
            <w:pPr>
              <w:spacing w:after="40"/>
            </w:pPr>
            <w:r>
              <w:rPr>
                <w:sz w:val="20"/>
                <w:szCs w:val="20"/>
              </w:rPr>
              <w:t xml:space="preserve"> Group Member</w:t>
            </w:r>
          </w:p>
        </w:tc>
        <w:tc>
          <w:tcPr>
            <w:tcW w:w="18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AA79A" w14:textId="675C9200" w:rsidR="002740FB" w:rsidRDefault="004229E5">
            <w:pPr>
              <w:spacing w:after="40"/>
            </w:pPr>
            <w:r>
              <w:rPr>
                <w:sz w:val="20"/>
                <w:szCs w:val="20"/>
              </w:rPr>
              <w:t xml:space="preserve"> Group Member, Team Member, Group Leader,  Site Admin.</w:t>
            </w:r>
          </w:p>
        </w:tc>
      </w:tr>
      <w:tr w:rsidR="002740FB" w14:paraId="59D0D164" w14:textId="77777777">
        <w:trPr>
          <w:cantSplit/>
        </w:trPr>
        <w:tc>
          <w:tcPr>
            <w:tcW w:w="1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F3202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Area ID</w:t>
            </w:r>
          </w:p>
        </w:tc>
        <w:tc>
          <w:tcPr>
            <w:tcW w:w="9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E1F90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Element</w:t>
            </w:r>
          </w:p>
        </w:tc>
        <w:tc>
          <w:tcPr>
            <w:tcW w:w="16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DB0EE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Unique identifier of a neighborhood.</w:t>
            </w:r>
          </w:p>
        </w:tc>
        <w:tc>
          <w:tcPr>
            <w:tcW w:w="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9573B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8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431D3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838C2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1012</w:t>
            </w:r>
          </w:p>
        </w:tc>
        <w:tc>
          <w:tcPr>
            <w:tcW w:w="18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61A6F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Auto-generated unique ID.</w:t>
            </w:r>
          </w:p>
        </w:tc>
      </w:tr>
      <w:tr w:rsidR="002740FB" w14:paraId="0AA54A7A" w14:textId="77777777">
        <w:trPr>
          <w:cantSplit/>
        </w:trPr>
        <w:tc>
          <w:tcPr>
            <w:tcW w:w="1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DC497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Area Name</w:t>
            </w:r>
          </w:p>
        </w:tc>
        <w:tc>
          <w:tcPr>
            <w:tcW w:w="9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BB7D6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Element</w:t>
            </w:r>
          </w:p>
        </w:tc>
        <w:tc>
          <w:tcPr>
            <w:tcW w:w="16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8648F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Name of the neighborhood.</w:t>
            </w:r>
          </w:p>
        </w:tc>
        <w:tc>
          <w:tcPr>
            <w:tcW w:w="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6974B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8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6EDD0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14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E2F09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Sector F-10</w:t>
            </w:r>
          </w:p>
        </w:tc>
        <w:tc>
          <w:tcPr>
            <w:tcW w:w="18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F4A61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Required, unique.</w:t>
            </w:r>
          </w:p>
        </w:tc>
      </w:tr>
      <w:tr w:rsidR="002740FB" w14:paraId="55D95DE0" w14:textId="77777777">
        <w:trPr>
          <w:cantSplit/>
        </w:trPr>
        <w:tc>
          <w:tcPr>
            <w:tcW w:w="1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6D8A1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Group ID</w:t>
            </w:r>
          </w:p>
        </w:tc>
        <w:tc>
          <w:tcPr>
            <w:tcW w:w="9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155B5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Element</w:t>
            </w:r>
          </w:p>
        </w:tc>
        <w:tc>
          <w:tcPr>
            <w:tcW w:w="16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1C397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Unique identifier of a group.</w:t>
            </w:r>
          </w:p>
        </w:tc>
        <w:tc>
          <w:tcPr>
            <w:tcW w:w="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96999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8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4E23A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4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7CE7F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30211</w:t>
            </w:r>
          </w:p>
        </w:tc>
        <w:tc>
          <w:tcPr>
            <w:tcW w:w="18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9A8B0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Auto-generated unique ID.</w:t>
            </w:r>
          </w:p>
        </w:tc>
      </w:tr>
      <w:tr w:rsidR="002740FB" w14:paraId="6270A8C3" w14:textId="77777777">
        <w:trPr>
          <w:cantSplit/>
        </w:trPr>
        <w:tc>
          <w:tcPr>
            <w:tcW w:w="1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33079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Group Name</w:t>
            </w:r>
          </w:p>
        </w:tc>
        <w:tc>
          <w:tcPr>
            <w:tcW w:w="9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73A1F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Element</w:t>
            </w:r>
          </w:p>
        </w:tc>
        <w:tc>
          <w:tcPr>
            <w:tcW w:w="16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D7887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Name of the group.</w:t>
            </w:r>
          </w:p>
        </w:tc>
        <w:tc>
          <w:tcPr>
            <w:tcW w:w="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58E8A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8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A0027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14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49E9A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Green Margalla</w:t>
            </w:r>
          </w:p>
        </w:tc>
        <w:tc>
          <w:tcPr>
            <w:tcW w:w="18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549E5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Required, unique in the area.</w:t>
            </w:r>
          </w:p>
        </w:tc>
      </w:tr>
      <w:tr w:rsidR="002740FB" w14:paraId="19790360" w14:textId="77777777">
        <w:trPr>
          <w:cantSplit/>
        </w:trPr>
        <w:tc>
          <w:tcPr>
            <w:tcW w:w="1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72120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Group Status</w:t>
            </w:r>
          </w:p>
        </w:tc>
        <w:tc>
          <w:tcPr>
            <w:tcW w:w="9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E8BC4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Element</w:t>
            </w:r>
          </w:p>
        </w:tc>
        <w:tc>
          <w:tcPr>
            <w:tcW w:w="16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48818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State of the group.</w:t>
            </w:r>
          </w:p>
        </w:tc>
        <w:tc>
          <w:tcPr>
            <w:tcW w:w="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5A270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8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5727C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4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6010D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Active</w:t>
            </w:r>
          </w:p>
        </w:tc>
        <w:tc>
          <w:tcPr>
            <w:tcW w:w="18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308E5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Active, Locked, Retired.</w:t>
            </w:r>
          </w:p>
        </w:tc>
      </w:tr>
      <w:tr w:rsidR="002740FB" w14:paraId="4D2EE0B5" w14:textId="77777777">
        <w:trPr>
          <w:cantSplit/>
        </w:trPr>
        <w:tc>
          <w:tcPr>
            <w:tcW w:w="1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3269B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Request Status</w:t>
            </w:r>
          </w:p>
        </w:tc>
        <w:tc>
          <w:tcPr>
            <w:tcW w:w="9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CF303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Element</w:t>
            </w:r>
          </w:p>
        </w:tc>
        <w:tc>
          <w:tcPr>
            <w:tcW w:w="16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36061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Status of a group establishment request.</w:t>
            </w:r>
          </w:p>
        </w:tc>
        <w:tc>
          <w:tcPr>
            <w:tcW w:w="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53C1C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8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FD3F7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4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383BF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Pending</w:t>
            </w:r>
          </w:p>
        </w:tc>
        <w:tc>
          <w:tcPr>
            <w:tcW w:w="18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20822" w14:textId="6559E749" w:rsidR="002740FB" w:rsidRDefault="008A27CF">
            <w:pPr>
              <w:spacing w:after="40"/>
            </w:pPr>
            <w:r>
              <w:rPr>
                <w:sz w:val="20"/>
                <w:szCs w:val="20"/>
              </w:rPr>
              <w:t xml:space="preserve"> Submitted, Approved, Rejected.</w:t>
            </w:r>
          </w:p>
        </w:tc>
      </w:tr>
      <w:tr w:rsidR="002740FB" w14:paraId="12366DA8" w14:textId="77777777">
        <w:trPr>
          <w:cantSplit/>
        </w:trPr>
        <w:tc>
          <w:tcPr>
            <w:tcW w:w="1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F7039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Approval Date</w:t>
            </w:r>
          </w:p>
        </w:tc>
        <w:tc>
          <w:tcPr>
            <w:tcW w:w="9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106D6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Element</w:t>
            </w:r>
          </w:p>
        </w:tc>
        <w:tc>
          <w:tcPr>
            <w:tcW w:w="16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00833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Date the Governor decided the request.</w:t>
            </w:r>
          </w:p>
        </w:tc>
        <w:tc>
          <w:tcPr>
            <w:tcW w:w="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758CE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8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6AD3B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4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07479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05/10/2026</w:t>
            </w:r>
          </w:p>
        </w:tc>
        <w:tc>
          <w:tcPr>
            <w:tcW w:w="18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0F6BD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DD/MM/YYYY.</w:t>
            </w:r>
          </w:p>
        </w:tc>
      </w:tr>
      <w:tr w:rsidR="002740FB" w14:paraId="6DCD8619" w14:textId="77777777">
        <w:trPr>
          <w:cantSplit/>
        </w:trPr>
        <w:tc>
          <w:tcPr>
            <w:tcW w:w="1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98AF7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Event ID</w:t>
            </w:r>
          </w:p>
        </w:tc>
        <w:tc>
          <w:tcPr>
            <w:tcW w:w="9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503C3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Element</w:t>
            </w:r>
          </w:p>
        </w:tc>
        <w:tc>
          <w:tcPr>
            <w:tcW w:w="16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E4E78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Unique identifier of an event.</w:t>
            </w:r>
          </w:p>
        </w:tc>
        <w:tc>
          <w:tcPr>
            <w:tcW w:w="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52A61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8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7D4CE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4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BCF8E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500120</w:t>
            </w:r>
          </w:p>
        </w:tc>
        <w:tc>
          <w:tcPr>
            <w:tcW w:w="18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66A02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Auto-generated unique ID.</w:t>
            </w:r>
          </w:p>
        </w:tc>
      </w:tr>
      <w:tr w:rsidR="002740FB" w14:paraId="57FB0CC9" w14:textId="77777777">
        <w:trPr>
          <w:cantSplit/>
        </w:trPr>
        <w:tc>
          <w:tcPr>
            <w:tcW w:w="1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E4FD7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Event Type</w:t>
            </w:r>
          </w:p>
        </w:tc>
        <w:tc>
          <w:tcPr>
            <w:tcW w:w="9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9AE2A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Element</w:t>
            </w:r>
          </w:p>
        </w:tc>
        <w:tc>
          <w:tcPr>
            <w:tcW w:w="16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B70E6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Kind of activity.</w:t>
            </w:r>
          </w:p>
        </w:tc>
        <w:tc>
          <w:tcPr>
            <w:tcW w:w="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72595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8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9B30C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4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6BF1B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Tree plantation</w:t>
            </w:r>
          </w:p>
        </w:tc>
        <w:tc>
          <w:tcPr>
            <w:tcW w:w="18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E504A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Cleanup, Tree plantation, etc.</w:t>
            </w:r>
          </w:p>
        </w:tc>
      </w:tr>
      <w:tr w:rsidR="002740FB" w14:paraId="053FD63A" w14:textId="77777777">
        <w:trPr>
          <w:cantSplit/>
        </w:trPr>
        <w:tc>
          <w:tcPr>
            <w:tcW w:w="1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6560E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Event Title</w:t>
            </w:r>
          </w:p>
        </w:tc>
        <w:tc>
          <w:tcPr>
            <w:tcW w:w="9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04B86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Element</w:t>
            </w:r>
          </w:p>
        </w:tc>
        <w:tc>
          <w:tcPr>
            <w:tcW w:w="16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E37DB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Title of the event.</w:t>
            </w:r>
          </w:p>
        </w:tc>
        <w:tc>
          <w:tcPr>
            <w:tcW w:w="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1C724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8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19037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4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6432D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Spring Plantation Drive</w:t>
            </w:r>
          </w:p>
        </w:tc>
        <w:tc>
          <w:tcPr>
            <w:tcW w:w="18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C1434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Required, unique in the group.</w:t>
            </w:r>
          </w:p>
        </w:tc>
      </w:tr>
      <w:tr w:rsidR="002740FB" w14:paraId="44C7B7C7" w14:textId="77777777">
        <w:trPr>
          <w:cantSplit/>
        </w:trPr>
        <w:tc>
          <w:tcPr>
            <w:tcW w:w="1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A1F8C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Event Status</w:t>
            </w:r>
          </w:p>
        </w:tc>
        <w:tc>
          <w:tcPr>
            <w:tcW w:w="9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92BB5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Element</w:t>
            </w:r>
          </w:p>
        </w:tc>
        <w:tc>
          <w:tcPr>
            <w:tcW w:w="16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E7D52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Life-cycle state of the event.</w:t>
            </w:r>
          </w:p>
        </w:tc>
        <w:tc>
          <w:tcPr>
            <w:tcW w:w="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A7FF7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8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C0404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4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2ECC3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Scheduled</w:t>
            </w:r>
          </w:p>
        </w:tc>
        <w:tc>
          <w:tcPr>
            <w:tcW w:w="18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1D079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Framework, Scheduled, Held, Validated.</w:t>
            </w:r>
          </w:p>
        </w:tc>
      </w:tr>
      <w:tr w:rsidR="002740FB" w14:paraId="4E91D4B5" w14:textId="77777777">
        <w:trPr>
          <w:cantSplit/>
        </w:trPr>
        <w:tc>
          <w:tcPr>
            <w:tcW w:w="1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23704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Item Name</w:t>
            </w:r>
          </w:p>
        </w:tc>
        <w:tc>
          <w:tcPr>
            <w:tcW w:w="9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5799B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Element</w:t>
            </w:r>
          </w:p>
        </w:tc>
        <w:tc>
          <w:tcPr>
            <w:tcW w:w="16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71164" w14:textId="450ABAD4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 xml:space="preserve">Name of a user-defined </w:t>
            </w:r>
            <w:r w:rsidR="00473E95">
              <w:rPr>
                <w:sz w:val="20"/>
                <w:szCs w:val="20"/>
              </w:rPr>
              <w:t xml:space="preserve">event </w:t>
            </w:r>
            <w:r>
              <w:rPr>
                <w:sz w:val="20"/>
                <w:szCs w:val="20"/>
              </w:rPr>
              <w:t>item .</w:t>
            </w:r>
          </w:p>
        </w:tc>
        <w:tc>
          <w:tcPr>
            <w:tcW w:w="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2FA40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8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749AE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14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28FA5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Type of tree</w:t>
            </w:r>
          </w:p>
        </w:tc>
        <w:tc>
          <w:tcPr>
            <w:tcW w:w="18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D9B76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Required</w:t>
            </w:r>
          </w:p>
        </w:tc>
      </w:tr>
      <w:tr w:rsidR="002740FB" w14:paraId="00301D38" w14:textId="77777777">
        <w:trPr>
          <w:cantSplit/>
        </w:trPr>
        <w:tc>
          <w:tcPr>
            <w:tcW w:w="1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A1199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Item Value</w:t>
            </w:r>
          </w:p>
        </w:tc>
        <w:tc>
          <w:tcPr>
            <w:tcW w:w="9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1FF5C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Element</w:t>
            </w:r>
          </w:p>
        </w:tc>
        <w:tc>
          <w:tcPr>
            <w:tcW w:w="16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E5207" w14:textId="47AE32A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 xml:space="preserve">Value recorded for an </w:t>
            </w:r>
            <w:r w:rsidR="00DF2432">
              <w:rPr>
                <w:sz w:val="20"/>
                <w:szCs w:val="20"/>
              </w:rPr>
              <w:t xml:space="preserve">event </w:t>
            </w:r>
            <w:r>
              <w:rPr>
                <w:sz w:val="20"/>
                <w:szCs w:val="20"/>
              </w:rPr>
              <w:t>item .</w:t>
            </w:r>
          </w:p>
        </w:tc>
        <w:tc>
          <w:tcPr>
            <w:tcW w:w="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D95B5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8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51F4F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4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F22BE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Neem</w:t>
            </w:r>
          </w:p>
        </w:tc>
        <w:tc>
          <w:tcPr>
            <w:tcW w:w="18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4B567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Required</w:t>
            </w:r>
          </w:p>
        </w:tc>
      </w:tr>
      <w:tr w:rsidR="002740FB" w14:paraId="045C30D3" w14:textId="77777777">
        <w:trPr>
          <w:cantSplit/>
        </w:trPr>
        <w:tc>
          <w:tcPr>
            <w:tcW w:w="1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D96EE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Schedule Date</w:t>
            </w:r>
          </w:p>
        </w:tc>
        <w:tc>
          <w:tcPr>
            <w:tcW w:w="9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3FB08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Element</w:t>
            </w:r>
          </w:p>
        </w:tc>
        <w:tc>
          <w:tcPr>
            <w:tcW w:w="16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25094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Date of a scheduled activity.</w:t>
            </w:r>
          </w:p>
        </w:tc>
        <w:tc>
          <w:tcPr>
            <w:tcW w:w="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9FC1B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8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97671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4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1B6B3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12/10/2026</w:t>
            </w:r>
          </w:p>
        </w:tc>
        <w:tc>
          <w:tcPr>
            <w:tcW w:w="18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ACF37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DD/MM/YYYY; not in the past.</w:t>
            </w:r>
          </w:p>
        </w:tc>
      </w:tr>
      <w:tr w:rsidR="002740FB" w14:paraId="764D86B8" w14:textId="77777777">
        <w:trPr>
          <w:cantSplit/>
        </w:trPr>
        <w:tc>
          <w:tcPr>
            <w:tcW w:w="1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9B8D6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Schedule Time</w:t>
            </w:r>
          </w:p>
        </w:tc>
        <w:tc>
          <w:tcPr>
            <w:tcW w:w="9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4CDB2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Element</w:t>
            </w:r>
          </w:p>
        </w:tc>
        <w:tc>
          <w:tcPr>
            <w:tcW w:w="16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40B58" w14:textId="00DA1021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 xml:space="preserve">Start time of a scheduled </w:t>
            </w:r>
            <w:r w:rsidR="00233849">
              <w:rPr>
                <w:sz w:val="20"/>
                <w:szCs w:val="20"/>
              </w:rPr>
              <w:t xml:space="preserve">event 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3F51A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Time</w:t>
            </w:r>
          </w:p>
        </w:tc>
        <w:tc>
          <w:tcPr>
            <w:tcW w:w="8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EC0E2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4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A8127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09:00</w:t>
            </w:r>
          </w:p>
        </w:tc>
        <w:tc>
          <w:tcPr>
            <w:tcW w:w="18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9BA50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HH:MM; no overlap in the event.</w:t>
            </w:r>
          </w:p>
        </w:tc>
      </w:tr>
      <w:tr w:rsidR="002740FB" w14:paraId="4069A685" w14:textId="77777777">
        <w:trPr>
          <w:cantSplit/>
        </w:trPr>
        <w:tc>
          <w:tcPr>
            <w:tcW w:w="1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64432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Registration No</w:t>
            </w:r>
          </w:p>
        </w:tc>
        <w:tc>
          <w:tcPr>
            <w:tcW w:w="9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2F5AD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Element</w:t>
            </w:r>
          </w:p>
        </w:tc>
        <w:tc>
          <w:tcPr>
            <w:tcW w:w="16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7BA92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Unique number issued on registration.</w:t>
            </w:r>
          </w:p>
        </w:tc>
        <w:tc>
          <w:tcPr>
            <w:tcW w:w="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D733E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8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AE345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4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DAE6C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REG-004512</w:t>
            </w:r>
          </w:p>
        </w:tc>
        <w:tc>
          <w:tcPr>
            <w:tcW w:w="18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955B4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Auto-generated unique ID.</w:t>
            </w:r>
          </w:p>
        </w:tc>
      </w:tr>
      <w:tr w:rsidR="002740FB" w14:paraId="03B1A088" w14:textId="77777777">
        <w:trPr>
          <w:cantSplit/>
        </w:trPr>
        <w:tc>
          <w:tcPr>
            <w:tcW w:w="1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604C6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Payment Amount</w:t>
            </w:r>
          </w:p>
        </w:tc>
        <w:tc>
          <w:tcPr>
            <w:tcW w:w="9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1EC35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Element</w:t>
            </w:r>
          </w:p>
        </w:tc>
        <w:tc>
          <w:tcPr>
            <w:tcW w:w="16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F83A6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Amount paid for registration.</w:t>
            </w:r>
          </w:p>
        </w:tc>
        <w:tc>
          <w:tcPr>
            <w:tcW w:w="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A3B57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8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34FBF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4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735BF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500.00</w:t>
            </w:r>
          </w:p>
        </w:tc>
        <w:tc>
          <w:tcPr>
            <w:tcW w:w="18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58E52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Greater than or equal to 0.</w:t>
            </w:r>
          </w:p>
        </w:tc>
      </w:tr>
      <w:tr w:rsidR="002740FB" w14:paraId="5BD8A467" w14:textId="77777777">
        <w:trPr>
          <w:cantSplit/>
        </w:trPr>
        <w:tc>
          <w:tcPr>
            <w:tcW w:w="1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8327C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Payment Method</w:t>
            </w:r>
          </w:p>
        </w:tc>
        <w:tc>
          <w:tcPr>
            <w:tcW w:w="9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597E9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Element</w:t>
            </w:r>
          </w:p>
        </w:tc>
        <w:tc>
          <w:tcPr>
            <w:tcW w:w="16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1AFD1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Chosen method of payment.</w:t>
            </w:r>
          </w:p>
        </w:tc>
        <w:tc>
          <w:tcPr>
            <w:tcW w:w="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2CD87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8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37D66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4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E853A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Card</w:t>
            </w:r>
          </w:p>
        </w:tc>
        <w:tc>
          <w:tcPr>
            <w:tcW w:w="18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9CD5F" w14:textId="77777777" w:rsidR="002740FB" w:rsidRDefault="0D8F1B63">
            <w:pPr>
              <w:spacing w:after="40"/>
            </w:pPr>
            <w:r w:rsidRPr="0D8F1B63">
              <w:rPr>
                <w:sz w:val="20"/>
                <w:szCs w:val="20"/>
              </w:rPr>
              <w:t>Card</w:t>
            </w:r>
            <w:r>
              <w:rPr>
                <w:sz w:val="20"/>
                <w:szCs w:val="20"/>
              </w:rPr>
              <w:t>, Cash on arrival.</w:t>
            </w:r>
          </w:p>
        </w:tc>
      </w:tr>
      <w:tr w:rsidR="002740FB" w14:paraId="64731937" w14:textId="77777777">
        <w:trPr>
          <w:cantSplit/>
        </w:trPr>
        <w:tc>
          <w:tcPr>
            <w:tcW w:w="1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7FD07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Payment Status</w:t>
            </w:r>
          </w:p>
        </w:tc>
        <w:tc>
          <w:tcPr>
            <w:tcW w:w="9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2C7D1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Element</w:t>
            </w:r>
          </w:p>
        </w:tc>
        <w:tc>
          <w:tcPr>
            <w:tcW w:w="16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86156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Outcome of payment.</w:t>
            </w:r>
          </w:p>
        </w:tc>
        <w:tc>
          <w:tcPr>
            <w:tcW w:w="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AF3DE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8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A3409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4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B136F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Paid</w:t>
            </w:r>
          </w:p>
        </w:tc>
        <w:tc>
          <w:tcPr>
            <w:tcW w:w="18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5852F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Paid, Pending, Failed.</w:t>
            </w:r>
          </w:p>
        </w:tc>
      </w:tr>
      <w:tr w:rsidR="002740FB" w14:paraId="715B5018" w14:textId="77777777">
        <w:trPr>
          <w:cantSplit/>
        </w:trPr>
        <w:tc>
          <w:tcPr>
            <w:tcW w:w="1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B3536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Report Content</w:t>
            </w:r>
          </w:p>
        </w:tc>
        <w:tc>
          <w:tcPr>
            <w:tcW w:w="9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5377B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Element</w:t>
            </w:r>
          </w:p>
        </w:tc>
        <w:tc>
          <w:tcPr>
            <w:tcW w:w="16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E1B83" w14:textId="6B268ACF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 xml:space="preserve">Text of an </w:t>
            </w:r>
            <w:r w:rsidR="001D31DB">
              <w:rPr>
                <w:sz w:val="20"/>
                <w:szCs w:val="20"/>
              </w:rPr>
              <w:t xml:space="preserve"> </w:t>
            </w:r>
            <w:r w:rsidR="00846D53">
              <w:rPr>
                <w:sz w:val="20"/>
                <w:szCs w:val="20"/>
              </w:rPr>
              <w:t>event report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2426A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8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A9D79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1000</w:t>
            </w:r>
          </w:p>
        </w:tc>
        <w:tc>
          <w:tcPr>
            <w:tcW w:w="14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7F0F0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Planted 40 saplings.</w:t>
            </w:r>
          </w:p>
        </w:tc>
        <w:tc>
          <w:tcPr>
            <w:tcW w:w="18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31A0D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Required</w:t>
            </w:r>
          </w:p>
        </w:tc>
      </w:tr>
      <w:tr w:rsidR="002740FB" w14:paraId="3772586B" w14:textId="77777777">
        <w:trPr>
          <w:cantSplit/>
        </w:trPr>
        <w:tc>
          <w:tcPr>
            <w:tcW w:w="1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C8DB9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Report Status</w:t>
            </w:r>
          </w:p>
        </w:tc>
        <w:tc>
          <w:tcPr>
            <w:tcW w:w="9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5C659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Element</w:t>
            </w:r>
          </w:p>
        </w:tc>
        <w:tc>
          <w:tcPr>
            <w:tcW w:w="16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743DD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Review state of a report.</w:t>
            </w:r>
          </w:p>
        </w:tc>
        <w:tc>
          <w:tcPr>
            <w:tcW w:w="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32EC2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8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5882B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4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59C3B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Pending</w:t>
            </w:r>
          </w:p>
        </w:tc>
        <w:tc>
          <w:tcPr>
            <w:tcW w:w="18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76FA1" w14:textId="685119A6" w:rsidR="002740FB" w:rsidRDefault="0058707A">
            <w:pPr>
              <w:spacing w:after="40"/>
            </w:pPr>
            <w:r>
              <w:rPr>
                <w:sz w:val="20"/>
                <w:szCs w:val="20"/>
              </w:rPr>
              <w:t>Submitted, Reviewed</w:t>
            </w:r>
            <w:r w:rsidR="00F501D6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Approved, Returned.</w:t>
            </w:r>
          </w:p>
        </w:tc>
      </w:tr>
      <w:tr w:rsidR="002740FB" w14:paraId="3EA1F41D" w14:textId="77777777">
        <w:trPr>
          <w:cantSplit/>
        </w:trPr>
        <w:tc>
          <w:tcPr>
            <w:tcW w:w="1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6CE0C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Report Feedback</w:t>
            </w:r>
          </w:p>
        </w:tc>
        <w:tc>
          <w:tcPr>
            <w:tcW w:w="9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B7FA5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Element</w:t>
            </w:r>
          </w:p>
        </w:tc>
        <w:tc>
          <w:tcPr>
            <w:tcW w:w="16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CBC40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Leader's feedback or information request.</w:t>
            </w:r>
          </w:p>
        </w:tc>
        <w:tc>
          <w:tcPr>
            <w:tcW w:w="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EBEE3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8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DE9EC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300</w:t>
            </w:r>
          </w:p>
        </w:tc>
        <w:tc>
          <w:tcPr>
            <w:tcW w:w="14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3EC75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Add photo count.</w:t>
            </w:r>
          </w:p>
        </w:tc>
        <w:tc>
          <w:tcPr>
            <w:tcW w:w="18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329A9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Optional</w:t>
            </w:r>
          </w:p>
        </w:tc>
      </w:tr>
      <w:tr w:rsidR="002740FB" w14:paraId="6A560194" w14:textId="77777777">
        <w:trPr>
          <w:cantSplit/>
        </w:trPr>
        <w:tc>
          <w:tcPr>
            <w:tcW w:w="1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ECD75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Media File</w:t>
            </w:r>
          </w:p>
        </w:tc>
        <w:tc>
          <w:tcPr>
            <w:tcW w:w="9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CE1F0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Element</w:t>
            </w:r>
          </w:p>
        </w:tc>
        <w:tc>
          <w:tcPr>
            <w:tcW w:w="16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48542" w14:textId="0B560AB0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 xml:space="preserve">Photo or video of an </w:t>
            </w:r>
            <w:r w:rsidR="039BA8D3" w:rsidRPr="039BA8D3">
              <w:rPr>
                <w:sz w:val="20"/>
                <w:szCs w:val="20"/>
              </w:rPr>
              <w:t>event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92359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JPG/PNG/MP4</w:t>
            </w:r>
          </w:p>
        </w:tc>
        <w:tc>
          <w:tcPr>
            <w:tcW w:w="8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DD629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Up to 100 MB</w:t>
            </w:r>
          </w:p>
        </w:tc>
        <w:tc>
          <w:tcPr>
            <w:tcW w:w="14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DD203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plantation01.jpg</w:t>
            </w:r>
          </w:p>
        </w:tc>
        <w:tc>
          <w:tcPr>
            <w:tcW w:w="18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EA53D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Allowed types only; size limits apply.</w:t>
            </w:r>
          </w:p>
        </w:tc>
      </w:tr>
      <w:tr w:rsidR="002740FB" w14:paraId="76DD743E" w14:textId="77777777">
        <w:trPr>
          <w:cantSplit/>
        </w:trPr>
        <w:tc>
          <w:tcPr>
            <w:tcW w:w="1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7849A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Upload Date</w:t>
            </w:r>
          </w:p>
        </w:tc>
        <w:tc>
          <w:tcPr>
            <w:tcW w:w="9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6C8C2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Element</w:t>
            </w:r>
          </w:p>
        </w:tc>
        <w:tc>
          <w:tcPr>
            <w:tcW w:w="16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098E3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Date the media was uploaded.</w:t>
            </w:r>
          </w:p>
        </w:tc>
        <w:tc>
          <w:tcPr>
            <w:tcW w:w="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61CAC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8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6D505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4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6CED3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13/10/2026</w:t>
            </w:r>
          </w:p>
        </w:tc>
        <w:tc>
          <w:tcPr>
            <w:tcW w:w="18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93C5C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DD/MM/YYYY.</w:t>
            </w:r>
          </w:p>
        </w:tc>
      </w:tr>
      <w:tr w:rsidR="002740FB" w14:paraId="353F80D6" w14:textId="77777777">
        <w:trPr>
          <w:cantSplit/>
        </w:trPr>
        <w:tc>
          <w:tcPr>
            <w:tcW w:w="1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15660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Certificate Type</w:t>
            </w:r>
          </w:p>
        </w:tc>
        <w:tc>
          <w:tcPr>
            <w:tcW w:w="9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B716D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Element</w:t>
            </w:r>
          </w:p>
        </w:tc>
        <w:tc>
          <w:tcPr>
            <w:tcW w:w="16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B2030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Kind of certificate issued.</w:t>
            </w:r>
          </w:p>
        </w:tc>
        <w:tc>
          <w:tcPr>
            <w:tcW w:w="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EB71D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8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3C007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4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ACD58" w14:textId="7EE4C96A" w:rsidR="002740FB" w:rsidRDefault="00BE1A40">
            <w:pPr>
              <w:spacing w:after="40"/>
            </w:pPr>
            <w:r>
              <w:rPr>
                <w:sz w:val="20"/>
                <w:szCs w:val="20"/>
              </w:rPr>
              <w:t xml:space="preserve"> Group Member</w:t>
            </w:r>
          </w:p>
        </w:tc>
        <w:tc>
          <w:tcPr>
            <w:tcW w:w="18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48C19" w14:textId="2A0FF2A7" w:rsidR="002740FB" w:rsidRDefault="00BE1A40">
            <w:pPr>
              <w:spacing w:after="40"/>
            </w:pPr>
            <w:r>
              <w:rPr>
                <w:sz w:val="20"/>
                <w:szCs w:val="20"/>
              </w:rPr>
              <w:t xml:space="preserve"> Group Member, Team Member.</w:t>
            </w:r>
          </w:p>
        </w:tc>
      </w:tr>
      <w:tr w:rsidR="002740FB" w14:paraId="463830FF" w14:textId="77777777">
        <w:trPr>
          <w:cantSplit/>
        </w:trPr>
        <w:tc>
          <w:tcPr>
            <w:tcW w:w="1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E5ED7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Alert Message</w:t>
            </w:r>
          </w:p>
        </w:tc>
        <w:tc>
          <w:tcPr>
            <w:tcW w:w="9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95AC9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Element</w:t>
            </w:r>
          </w:p>
        </w:tc>
        <w:tc>
          <w:tcPr>
            <w:tcW w:w="16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CB472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Text of an alert sent to members.</w:t>
            </w:r>
          </w:p>
        </w:tc>
        <w:tc>
          <w:tcPr>
            <w:tcW w:w="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37B0A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8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411C4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14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A4BAB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Cleanup on 12/10 at 09:00.</w:t>
            </w:r>
          </w:p>
        </w:tc>
        <w:tc>
          <w:tcPr>
            <w:tcW w:w="18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5B332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Required</w:t>
            </w:r>
          </w:p>
        </w:tc>
      </w:tr>
      <w:tr w:rsidR="002740FB" w14:paraId="7FD87BFE" w14:textId="77777777">
        <w:trPr>
          <w:cantSplit/>
        </w:trPr>
        <w:tc>
          <w:tcPr>
            <w:tcW w:w="1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C8A70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Rank</w:t>
            </w:r>
          </w:p>
        </w:tc>
        <w:tc>
          <w:tcPr>
            <w:tcW w:w="9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7E8CC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Element</w:t>
            </w:r>
          </w:p>
        </w:tc>
        <w:tc>
          <w:tcPr>
            <w:tcW w:w="16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A8233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Position of a group or area in the ranking.</w:t>
            </w:r>
          </w:p>
        </w:tc>
        <w:tc>
          <w:tcPr>
            <w:tcW w:w="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198D3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8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0A3E7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CB92C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8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8A82D" w14:textId="77777777" w:rsidR="002740FB" w:rsidRDefault="00911C7C">
            <w:pPr>
              <w:spacing w:after="40"/>
            </w:pPr>
            <w:r>
              <w:rPr>
                <w:sz w:val="20"/>
                <w:szCs w:val="20"/>
              </w:rPr>
              <w:t>Positive integer.</w:t>
            </w:r>
          </w:p>
        </w:tc>
      </w:tr>
    </w:tbl>
    <w:p w14:paraId="2F19C193" w14:textId="77777777" w:rsidR="002740FB" w:rsidRDefault="00911C7C">
      <w:r>
        <w:br w:type="page"/>
      </w:r>
    </w:p>
    <w:p w14:paraId="0494B24F" w14:textId="6941CE94" w:rsidR="002740FB" w:rsidRDefault="00E93B82">
      <w:pPr>
        <w:pStyle w:val="Heading2"/>
        <w:keepNext/>
      </w:pPr>
      <w:bookmarkStart w:id="46" w:name="_Toc242290719"/>
      <w:r>
        <w:rPr>
          <w:sz w:val="24"/>
          <w:szCs w:val="24"/>
        </w:rPr>
        <w:t>B. Domain Model</w:t>
      </w:r>
      <w:bookmarkEnd w:id="46"/>
    </w:p>
    <w:p w14:paraId="57892BC8" w14:textId="77777777" w:rsidR="002740FB" w:rsidRDefault="00911C7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72C5C3F" wp14:editId="04F652A3">
            <wp:extent cx="5715000" cy="4251328"/>
            <wp:effectExtent l="0" t="0" r="0" b="0"/>
            <wp:docPr id="1713938149" name="dom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38149" name="domai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5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18281" w14:textId="40DCAFFC" w:rsidR="002740FB" w:rsidRDefault="00911C7C">
      <w:pPr>
        <w:spacing w:after="200"/>
        <w:jc w:val="center"/>
      </w:pPr>
      <w:r>
        <w:rPr>
          <w:i/>
          <w:iCs/>
          <w:sz w:val="20"/>
          <w:szCs w:val="20"/>
        </w:rPr>
        <w:t xml:space="preserve">Figure </w:t>
      </w:r>
      <w:r w:rsidR="00DA3408">
        <w:rPr>
          <w:i/>
          <w:iCs/>
          <w:sz w:val="20"/>
          <w:szCs w:val="20"/>
        </w:rPr>
        <w:t>B</w:t>
      </w:r>
      <w:r>
        <w:rPr>
          <w:i/>
          <w:iCs/>
          <w:sz w:val="20"/>
          <w:szCs w:val="20"/>
        </w:rPr>
        <w:t>-1: Domain model of Eco-Drive.</w:t>
      </w:r>
    </w:p>
    <w:p w14:paraId="6BD86973" w14:textId="77777777" w:rsidR="002740FB" w:rsidRDefault="00911C7C">
      <w:r>
        <w:br w:type="page"/>
      </w:r>
    </w:p>
    <w:p w14:paraId="685251C4" w14:textId="07FF37F5" w:rsidR="002740FB" w:rsidRDefault="00E93B82">
      <w:pPr>
        <w:pStyle w:val="Heading2"/>
        <w:keepNext/>
      </w:pPr>
      <w:bookmarkStart w:id="47" w:name="_Toc242290720"/>
      <w:r>
        <w:rPr>
          <w:sz w:val="24"/>
          <w:szCs w:val="24"/>
        </w:rPr>
        <w:t>C. Use-case Diagram</w:t>
      </w:r>
      <w:bookmarkEnd w:id="47"/>
    </w:p>
    <w:p w14:paraId="3917C91C" w14:textId="77777777" w:rsidR="002740FB" w:rsidRDefault="00911C7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34EF9A9" wp14:editId="62D30035">
            <wp:extent cx="6438900" cy="4762500"/>
            <wp:effectExtent l="0" t="0" r="0" b="0"/>
            <wp:docPr id="1391804407" name="usec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804407" name="usecas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5651" cy="478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B0924" w14:textId="6D581CAD" w:rsidR="002740FB" w:rsidRDefault="00911C7C">
      <w:pPr>
        <w:spacing w:after="200"/>
        <w:jc w:val="center"/>
      </w:pPr>
      <w:r>
        <w:rPr>
          <w:i/>
          <w:iCs/>
          <w:sz w:val="20"/>
          <w:szCs w:val="20"/>
        </w:rPr>
        <w:t xml:space="preserve">Figure </w:t>
      </w:r>
      <w:r w:rsidR="00DA3408">
        <w:rPr>
          <w:i/>
          <w:iCs/>
          <w:sz w:val="20"/>
          <w:szCs w:val="20"/>
        </w:rPr>
        <w:t>C</w:t>
      </w:r>
      <w:r>
        <w:rPr>
          <w:i/>
          <w:iCs/>
          <w:sz w:val="20"/>
          <w:szCs w:val="20"/>
        </w:rPr>
        <w:t>-1: Use-case diagram of Eco-Drive.</w:t>
      </w:r>
    </w:p>
    <w:p w14:paraId="74F866E7" w14:textId="1DDC40C4" w:rsidR="00F82013" w:rsidRDefault="00911C7C">
      <w:r>
        <w:br w:type="page"/>
      </w:r>
    </w:p>
    <w:sectPr w:rsidR="00F82013">
      <w:headerReference w:type="default" r:id="rId13"/>
      <w:footerReference w:type="default" r:id="rId14"/>
      <w:pgSz w:w="11906" w:h="16838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1D06A" w14:textId="77777777" w:rsidR="00B3629B" w:rsidRDefault="00B3629B">
      <w:r>
        <w:separator/>
      </w:r>
    </w:p>
  </w:endnote>
  <w:endnote w:type="continuationSeparator" w:id="0">
    <w:p w14:paraId="40335954" w14:textId="77777777" w:rsidR="00B3629B" w:rsidRDefault="00B362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6F3C4" w14:textId="77777777" w:rsidR="002740FB" w:rsidRDefault="00911C7C">
    <w:pPr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E93B82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8E9E3" w14:textId="77777777" w:rsidR="00B3629B" w:rsidRDefault="00B3629B">
      <w:r>
        <w:separator/>
      </w:r>
    </w:p>
  </w:footnote>
  <w:footnote w:type="continuationSeparator" w:id="0">
    <w:p w14:paraId="4B462667" w14:textId="77777777" w:rsidR="00B3629B" w:rsidRDefault="00B362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E761C" w14:textId="77777777" w:rsidR="002740FB" w:rsidRDefault="00911C7C">
    <w:pPr>
      <w:pBdr>
        <w:bottom w:val="single" w:sz="4" w:space="2" w:color="8A8A8A"/>
      </w:pBdr>
      <w:jc w:val="right"/>
    </w:pPr>
    <w:r>
      <w:rPr>
        <w:color w:val="555555"/>
        <w:sz w:val="18"/>
        <w:szCs w:val="18"/>
      </w:rPr>
      <w:t>CS-322 Software Construction – Eco-Drive Platform SRS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5504"/>
    <w:multiLevelType w:val="hybridMultilevel"/>
    <w:tmpl w:val="6512C0C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3A63A3"/>
    <w:multiLevelType w:val="hybridMultilevel"/>
    <w:tmpl w:val="43EE80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2325F4"/>
    <w:multiLevelType w:val="hybridMultilevel"/>
    <w:tmpl w:val="94F4B8E2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1B16FA"/>
    <w:multiLevelType w:val="hybridMultilevel"/>
    <w:tmpl w:val="3D88F9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F8583F"/>
    <w:multiLevelType w:val="multilevel"/>
    <w:tmpl w:val="80EA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72A97"/>
    <w:multiLevelType w:val="hybridMultilevel"/>
    <w:tmpl w:val="EFAE955A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C71252"/>
    <w:multiLevelType w:val="hybridMultilevel"/>
    <w:tmpl w:val="6770AF78"/>
    <w:lvl w:ilvl="0" w:tplc="FD985412">
      <w:start w:val="1"/>
      <w:numFmt w:val="bullet"/>
      <w:lvlText w:val="●"/>
      <w:lvlJc w:val="left"/>
      <w:pPr>
        <w:ind w:left="720" w:hanging="360"/>
      </w:pPr>
    </w:lvl>
    <w:lvl w:ilvl="1" w:tplc="9A4A7CAA">
      <w:start w:val="1"/>
      <w:numFmt w:val="bullet"/>
      <w:lvlText w:val="○"/>
      <w:lvlJc w:val="left"/>
      <w:pPr>
        <w:ind w:left="1440" w:hanging="360"/>
      </w:pPr>
    </w:lvl>
    <w:lvl w:ilvl="2" w:tplc="F43676FA">
      <w:start w:val="1"/>
      <w:numFmt w:val="bullet"/>
      <w:lvlText w:val="■"/>
      <w:lvlJc w:val="left"/>
      <w:pPr>
        <w:ind w:left="2160" w:hanging="360"/>
      </w:pPr>
    </w:lvl>
    <w:lvl w:ilvl="3" w:tplc="EBA6C2DE">
      <w:start w:val="1"/>
      <w:numFmt w:val="bullet"/>
      <w:lvlText w:val="●"/>
      <w:lvlJc w:val="left"/>
      <w:pPr>
        <w:ind w:left="2880" w:hanging="360"/>
      </w:pPr>
    </w:lvl>
    <w:lvl w:ilvl="4" w:tplc="5A30503C">
      <w:start w:val="1"/>
      <w:numFmt w:val="bullet"/>
      <w:lvlText w:val="○"/>
      <w:lvlJc w:val="left"/>
      <w:pPr>
        <w:ind w:left="3600" w:hanging="360"/>
      </w:pPr>
    </w:lvl>
    <w:lvl w:ilvl="5" w:tplc="6ECC1108">
      <w:start w:val="1"/>
      <w:numFmt w:val="bullet"/>
      <w:lvlText w:val="■"/>
      <w:lvlJc w:val="left"/>
      <w:pPr>
        <w:ind w:left="4320" w:hanging="360"/>
      </w:pPr>
    </w:lvl>
    <w:lvl w:ilvl="6" w:tplc="C0ECB36C">
      <w:start w:val="1"/>
      <w:numFmt w:val="bullet"/>
      <w:lvlText w:val="●"/>
      <w:lvlJc w:val="left"/>
      <w:pPr>
        <w:ind w:left="5040" w:hanging="360"/>
      </w:pPr>
    </w:lvl>
    <w:lvl w:ilvl="7" w:tplc="E4CCE706">
      <w:start w:val="1"/>
      <w:numFmt w:val="bullet"/>
      <w:lvlText w:val="●"/>
      <w:lvlJc w:val="left"/>
      <w:pPr>
        <w:ind w:left="5760" w:hanging="360"/>
      </w:pPr>
    </w:lvl>
    <w:lvl w:ilvl="8" w:tplc="7ECE3488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409C6748"/>
    <w:multiLevelType w:val="hybridMultilevel"/>
    <w:tmpl w:val="101E9A30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0CE7366"/>
    <w:multiLevelType w:val="hybridMultilevel"/>
    <w:tmpl w:val="787A42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DD63D6"/>
    <w:multiLevelType w:val="hybridMultilevel"/>
    <w:tmpl w:val="A7FAC9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050512"/>
    <w:multiLevelType w:val="hybridMultilevel"/>
    <w:tmpl w:val="940CF9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2B6551"/>
    <w:multiLevelType w:val="hybridMultilevel"/>
    <w:tmpl w:val="44E43EF8"/>
    <w:lvl w:ilvl="0" w:tplc="10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2" w15:restartNumberingAfterBreak="0">
    <w:nsid w:val="5F29052B"/>
    <w:multiLevelType w:val="hybridMultilevel"/>
    <w:tmpl w:val="29760E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2C6DAC"/>
    <w:multiLevelType w:val="hybridMultilevel"/>
    <w:tmpl w:val="8176F2F8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2EE7D71"/>
    <w:multiLevelType w:val="hybridMultilevel"/>
    <w:tmpl w:val="406CFC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E75165"/>
    <w:multiLevelType w:val="hybridMultilevel"/>
    <w:tmpl w:val="A6D6FA9A"/>
    <w:lvl w:ilvl="0" w:tplc="937C9CBC">
      <w:start w:val="1"/>
      <w:numFmt w:val="bullet"/>
      <w:lvlText w:val="•"/>
      <w:lvlJc w:val="left"/>
      <w:pPr>
        <w:ind w:left="540" w:hanging="270"/>
      </w:pPr>
    </w:lvl>
    <w:lvl w:ilvl="1" w:tplc="5734C01E">
      <w:numFmt w:val="decimal"/>
      <w:lvlText w:val=""/>
      <w:lvlJc w:val="left"/>
    </w:lvl>
    <w:lvl w:ilvl="2" w:tplc="CB483F56">
      <w:numFmt w:val="decimal"/>
      <w:lvlText w:val=""/>
      <w:lvlJc w:val="left"/>
    </w:lvl>
    <w:lvl w:ilvl="3" w:tplc="1FF8D0C6">
      <w:numFmt w:val="decimal"/>
      <w:lvlText w:val=""/>
      <w:lvlJc w:val="left"/>
    </w:lvl>
    <w:lvl w:ilvl="4" w:tplc="DF427910">
      <w:numFmt w:val="decimal"/>
      <w:lvlText w:val=""/>
      <w:lvlJc w:val="left"/>
    </w:lvl>
    <w:lvl w:ilvl="5" w:tplc="B96CED6A">
      <w:numFmt w:val="decimal"/>
      <w:lvlText w:val=""/>
      <w:lvlJc w:val="left"/>
    </w:lvl>
    <w:lvl w:ilvl="6" w:tplc="8E4C6300">
      <w:numFmt w:val="decimal"/>
      <w:lvlText w:val=""/>
      <w:lvlJc w:val="left"/>
    </w:lvl>
    <w:lvl w:ilvl="7" w:tplc="66B4964E">
      <w:numFmt w:val="decimal"/>
      <w:lvlText w:val=""/>
      <w:lvlJc w:val="left"/>
    </w:lvl>
    <w:lvl w:ilvl="8" w:tplc="D5B2C632">
      <w:numFmt w:val="decimal"/>
      <w:lvlText w:val=""/>
      <w:lvlJc w:val="left"/>
    </w:lvl>
  </w:abstractNum>
  <w:num w:numId="1" w16cid:durableId="1032804892">
    <w:abstractNumId w:val="6"/>
    <w:lvlOverride w:ilvl="0">
      <w:startOverride w:val="1"/>
    </w:lvlOverride>
  </w:num>
  <w:num w:numId="2" w16cid:durableId="1990749313">
    <w:abstractNumId w:val="15"/>
    <w:lvlOverride w:ilvl="0">
      <w:startOverride w:val="1"/>
    </w:lvlOverride>
  </w:num>
  <w:num w:numId="3" w16cid:durableId="10381464">
    <w:abstractNumId w:val="4"/>
  </w:num>
  <w:num w:numId="4" w16cid:durableId="1809349411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999385243">
    <w:abstractNumId w:val="4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 w16cid:durableId="1426614210">
    <w:abstractNumId w:val="4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7" w16cid:durableId="449206530">
    <w:abstractNumId w:val="4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8" w16cid:durableId="589200585">
    <w:abstractNumId w:val="1"/>
  </w:num>
  <w:num w:numId="9" w16cid:durableId="904878316">
    <w:abstractNumId w:val="2"/>
  </w:num>
  <w:num w:numId="10" w16cid:durableId="64498462">
    <w:abstractNumId w:val="10"/>
  </w:num>
  <w:num w:numId="11" w16cid:durableId="1183318288">
    <w:abstractNumId w:val="0"/>
  </w:num>
  <w:num w:numId="12" w16cid:durableId="230241888">
    <w:abstractNumId w:val="7"/>
  </w:num>
  <w:num w:numId="13" w16cid:durableId="523330571">
    <w:abstractNumId w:val="8"/>
  </w:num>
  <w:num w:numId="14" w16cid:durableId="2035108240">
    <w:abstractNumId w:val="14"/>
  </w:num>
  <w:num w:numId="15" w16cid:durableId="1258175747">
    <w:abstractNumId w:val="13"/>
  </w:num>
  <w:num w:numId="16" w16cid:durableId="763064556">
    <w:abstractNumId w:val="12"/>
  </w:num>
  <w:num w:numId="17" w16cid:durableId="226768059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 w16cid:durableId="442043216">
    <w:abstractNumId w:val="4"/>
    <w:lvlOverride w:ilvl="0">
      <w:lvl w:ilvl="0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 w16cid:durableId="374936222">
    <w:abstractNumId w:val="5"/>
  </w:num>
  <w:num w:numId="20" w16cid:durableId="978071510">
    <w:abstractNumId w:val="11"/>
  </w:num>
  <w:num w:numId="21" w16cid:durableId="1759326812">
    <w:abstractNumId w:val="9"/>
  </w:num>
  <w:num w:numId="22" w16cid:durableId="19086881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6"/>
  <w:displayBackgroundShape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40FB"/>
    <w:rsid w:val="000007FC"/>
    <w:rsid w:val="00005405"/>
    <w:rsid w:val="000179A2"/>
    <w:rsid w:val="00041976"/>
    <w:rsid w:val="0005506D"/>
    <w:rsid w:val="00074360"/>
    <w:rsid w:val="000748B8"/>
    <w:rsid w:val="00081C7C"/>
    <w:rsid w:val="000824FC"/>
    <w:rsid w:val="0008350B"/>
    <w:rsid w:val="000C4B3E"/>
    <w:rsid w:val="000C6CD3"/>
    <w:rsid w:val="00114160"/>
    <w:rsid w:val="00146CC0"/>
    <w:rsid w:val="00153E65"/>
    <w:rsid w:val="00156F80"/>
    <w:rsid w:val="00160FE9"/>
    <w:rsid w:val="0017047D"/>
    <w:rsid w:val="001722EF"/>
    <w:rsid w:val="001C25AD"/>
    <w:rsid w:val="001D31DB"/>
    <w:rsid w:val="001D3B5D"/>
    <w:rsid w:val="001E3762"/>
    <w:rsid w:val="001E3A5A"/>
    <w:rsid w:val="001F064F"/>
    <w:rsid w:val="001F3845"/>
    <w:rsid w:val="00201F61"/>
    <w:rsid w:val="00210104"/>
    <w:rsid w:val="00221489"/>
    <w:rsid w:val="00223B22"/>
    <w:rsid w:val="00227399"/>
    <w:rsid w:val="00233849"/>
    <w:rsid w:val="00251360"/>
    <w:rsid w:val="0025275F"/>
    <w:rsid w:val="00265691"/>
    <w:rsid w:val="002740FB"/>
    <w:rsid w:val="002774D7"/>
    <w:rsid w:val="002A1239"/>
    <w:rsid w:val="002B4935"/>
    <w:rsid w:val="002B55A3"/>
    <w:rsid w:val="002C1D23"/>
    <w:rsid w:val="002C1DDF"/>
    <w:rsid w:val="002E0F7B"/>
    <w:rsid w:val="002E2FAD"/>
    <w:rsid w:val="002E37F0"/>
    <w:rsid w:val="002F7E6A"/>
    <w:rsid w:val="003000CB"/>
    <w:rsid w:val="00316298"/>
    <w:rsid w:val="00317901"/>
    <w:rsid w:val="00323C59"/>
    <w:rsid w:val="00342F6D"/>
    <w:rsid w:val="00362236"/>
    <w:rsid w:val="00374AA4"/>
    <w:rsid w:val="003826F7"/>
    <w:rsid w:val="003959D0"/>
    <w:rsid w:val="003B0561"/>
    <w:rsid w:val="003B6C13"/>
    <w:rsid w:val="003E6C73"/>
    <w:rsid w:val="003F20BE"/>
    <w:rsid w:val="004014ED"/>
    <w:rsid w:val="00404F8C"/>
    <w:rsid w:val="00410F0A"/>
    <w:rsid w:val="00422488"/>
    <w:rsid w:val="004229E5"/>
    <w:rsid w:val="0042398F"/>
    <w:rsid w:val="00425154"/>
    <w:rsid w:val="0043012C"/>
    <w:rsid w:val="00431427"/>
    <w:rsid w:val="0043663A"/>
    <w:rsid w:val="00456545"/>
    <w:rsid w:val="00465367"/>
    <w:rsid w:val="00473E95"/>
    <w:rsid w:val="004800E4"/>
    <w:rsid w:val="0048312F"/>
    <w:rsid w:val="00490CEF"/>
    <w:rsid w:val="004926EE"/>
    <w:rsid w:val="004967E3"/>
    <w:rsid w:val="004A3D39"/>
    <w:rsid w:val="004B43CC"/>
    <w:rsid w:val="004B5B16"/>
    <w:rsid w:val="004C4812"/>
    <w:rsid w:val="004C4938"/>
    <w:rsid w:val="004F33C0"/>
    <w:rsid w:val="00513FB4"/>
    <w:rsid w:val="00522B71"/>
    <w:rsid w:val="00524D17"/>
    <w:rsid w:val="0053172D"/>
    <w:rsid w:val="005449F6"/>
    <w:rsid w:val="00547D45"/>
    <w:rsid w:val="00555B30"/>
    <w:rsid w:val="00561259"/>
    <w:rsid w:val="0056558A"/>
    <w:rsid w:val="005726C8"/>
    <w:rsid w:val="005830AE"/>
    <w:rsid w:val="0058707A"/>
    <w:rsid w:val="0058797B"/>
    <w:rsid w:val="00587CAB"/>
    <w:rsid w:val="00594DA7"/>
    <w:rsid w:val="0059663E"/>
    <w:rsid w:val="005B366D"/>
    <w:rsid w:val="005B5D49"/>
    <w:rsid w:val="005B64E8"/>
    <w:rsid w:val="005C0735"/>
    <w:rsid w:val="005D1B0C"/>
    <w:rsid w:val="005E208A"/>
    <w:rsid w:val="005E7E1F"/>
    <w:rsid w:val="00602951"/>
    <w:rsid w:val="00606002"/>
    <w:rsid w:val="00613A55"/>
    <w:rsid w:val="00613FEF"/>
    <w:rsid w:val="00623B34"/>
    <w:rsid w:val="006379E3"/>
    <w:rsid w:val="00637B60"/>
    <w:rsid w:val="0064252C"/>
    <w:rsid w:val="0065478C"/>
    <w:rsid w:val="00660ADA"/>
    <w:rsid w:val="00663C6C"/>
    <w:rsid w:val="006754FD"/>
    <w:rsid w:val="00681332"/>
    <w:rsid w:val="00686D42"/>
    <w:rsid w:val="0069532C"/>
    <w:rsid w:val="006A31C7"/>
    <w:rsid w:val="006C7EA0"/>
    <w:rsid w:val="006D1ABD"/>
    <w:rsid w:val="006D4452"/>
    <w:rsid w:val="006F0B73"/>
    <w:rsid w:val="00706A31"/>
    <w:rsid w:val="00713DDF"/>
    <w:rsid w:val="0072246F"/>
    <w:rsid w:val="00723A8A"/>
    <w:rsid w:val="007409BE"/>
    <w:rsid w:val="0074432A"/>
    <w:rsid w:val="0076528A"/>
    <w:rsid w:val="00780461"/>
    <w:rsid w:val="00784422"/>
    <w:rsid w:val="00784AA4"/>
    <w:rsid w:val="007A6D19"/>
    <w:rsid w:val="007B14CD"/>
    <w:rsid w:val="007B24EC"/>
    <w:rsid w:val="007C167D"/>
    <w:rsid w:val="007D281F"/>
    <w:rsid w:val="007D50F5"/>
    <w:rsid w:val="007E5EE7"/>
    <w:rsid w:val="007F2F28"/>
    <w:rsid w:val="008052B7"/>
    <w:rsid w:val="00846D53"/>
    <w:rsid w:val="0085242F"/>
    <w:rsid w:val="00860A7F"/>
    <w:rsid w:val="00861D48"/>
    <w:rsid w:val="00874612"/>
    <w:rsid w:val="00894B41"/>
    <w:rsid w:val="008A27CF"/>
    <w:rsid w:val="008A6ADA"/>
    <w:rsid w:val="008C374F"/>
    <w:rsid w:val="008D38A1"/>
    <w:rsid w:val="008E400A"/>
    <w:rsid w:val="008F3B89"/>
    <w:rsid w:val="00900192"/>
    <w:rsid w:val="00911C7C"/>
    <w:rsid w:val="00917118"/>
    <w:rsid w:val="00923AE8"/>
    <w:rsid w:val="00935B42"/>
    <w:rsid w:val="0093710A"/>
    <w:rsid w:val="009479A4"/>
    <w:rsid w:val="009643F3"/>
    <w:rsid w:val="00976911"/>
    <w:rsid w:val="00987F31"/>
    <w:rsid w:val="00992A39"/>
    <w:rsid w:val="00993A16"/>
    <w:rsid w:val="0099401A"/>
    <w:rsid w:val="00995995"/>
    <w:rsid w:val="009A7A93"/>
    <w:rsid w:val="009B5A55"/>
    <w:rsid w:val="009B7A55"/>
    <w:rsid w:val="009C3D12"/>
    <w:rsid w:val="009D1001"/>
    <w:rsid w:val="009D31CC"/>
    <w:rsid w:val="009F35D1"/>
    <w:rsid w:val="009F6750"/>
    <w:rsid w:val="009F6FAF"/>
    <w:rsid w:val="00A06F24"/>
    <w:rsid w:val="00A30DC4"/>
    <w:rsid w:val="00A37879"/>
    <w:rsid w:val="00A47A4F"/>
    <w:rsid w:val="00A53DD0"/>
    <w:rsid w:val="00A545E6"/>
    <w:rsid w:val="00A678E4"/>
    <w:rsid w:val="00A7490C"/>
    <w:rsid w:val="00A875EA"/>
    <w:rsid w:val="00A91297"/>
    <w:rsid w:val="00A91F3A"/>
    <w:rsid w:val="00AA175D"/>
    <w:rsid w:val="00AA3D26"/>
    <w:rsid w:val="00AA508F"/>
    <w:rsid w:val="00AA6244"/>
    <w:rsid w:val="00AB4B8E"/>
    <w:rsid w:val="00AC2067"/>
    <w:rsid w:val="00AC7C6D"/>
    <w:rsid w:val="00AD5F7E"/>
    <w:rsid w:val="00AE1781"/>
    <w:rsid w:val="00AE660A"/>
    <w:rsid w:val="00AE7791"/>
    <w:rsid w:val="00AF3909"/>
    <w:rsid w:val="00B21FCB"/>
    <w:rsid w:val="00B3629B"/>
    <w:rsid w:val="00B4159C"/>
    <w:rsid w:val="00B500B0"/>
    <w:rsid w:val="00B52CBF"/>
    <w:rsid w:val="00B6689C"/>
    <w:rsid w:val="00B670AB"/>
    <w:rsid w:val="00B80864"/>
    <w:rsid w:val="00B85CA3"/>
    <w:rsid w:val="00B91E33"/>
    <w:rsid w:val="00B923EE"/>
    <w:rsid w:val="00BA031B"/>
    <w:rsid w:val="00BA4EB9"/>
    <w:rsid w:val="00BB065A"/>
    <w:rsid w:val="00BB4A4B"/>
    <w:rsid w:val="00BB7BFE"/>
    <w:rsid w:val="00BC7CB4"/>
    <w:rsid w:val="00BE0A80"/>
    <w:rsid w:val="00BE1A40"/>
    <w:rsid w:val="00BE46B4"/>
    <w:rsid w:val="00BE7857"/>
    <w:rsid w:val="00C03CCD"/>
    <w:rsid w:val="00C03EBB"/>
    <w:rsid w:val="00C33A06"/>
    <w:rsid w:val="00C33F9A"/>
    <w:rsid w:val="00C351A3"/>
    <w:rsid w:val="00C43441"/>
    <w:rsid w:val="00C45497"/>
    <w:rsid w:val="00C4581E"/>
    <w:rsid w:val="00C56C5F"/>
    <w:rsid w:val="00C6105B"/>
    <w:rsid w:val="00C66853"/>
    <w:rsid w:val="00C7663A"/>
    <w:rsid w:val="00C77508"/>
    <w:rsid w:val="00C966E9"/>
    <w:rsid w:val="00CB4015"/>
    <w:rsid w:val="00CB6FD6"/>
    <w:rsid w:val="00CD47B3"/>
    <w:rsid w:val="00CD75CE"/>
    <w:rsid w:val="00CE6B98"/>
    <w:rsid w:val="00CE75E3"/>
    <w:rsid w:val="00CE7907"/>
    <w:rsid w:val="00CF17CC"/>
    <w:rsid w:val="00D015F5"/>
    <w:rsid w:val="00D0580C"/>
    <w:rsid w:val="00D1521C"/>
    <w:rsid w:val="00D15670"/>
    <w:rsid w:val="00D17504"/>
    <w:rsid w:val="00D22475"/>
    <w:rsid w:val="00D304DA"/>
    <w:rsid w:val="00D410C1"/>
    <w:rsid w:val="00D43BAC"/>
    <w:rsid w:val="00D565B6"/>
    <w:rsid w:val="00D64E8B"/>
    <w:rsid w:val="00D75621"/>
    <w:rsid w:val="00D9492E"/>
    <w:rsid w:val="00DA2F83"/>
    <w:rsid w:val="00DA3408"/>
    <w:rsid w:val="00DA4CDB"/>
    <w:rsid w:val="00DB5BEF"/>
    <w:rsid w:val="00DC0BF4"/>
    <w:rsid w:val="00DC5E8C"/>
    <w:rsid w:val="00DD4681"/>
    <w:rsid w:val="00DD4DD0"/>
    <w:rsid w:val="00DE2FF2"/>
    <w:rsid w:val="00DF2432"/>
    <w:rsid w:val="00E0338A"/>
    <w:rsid w:val="00E112AD"/>
    <w:rsid w:val="00E2128A"/>
    <w:rsid w:val="00E23451"/>
    <w:rsid w:val="00E54E74"/>
    <w:rsid w:val="00E637F0"/>
    <w:rsid w:val="00E67275"/>
    <w:rsid w:val="00E93B82"/>
    <w:rsid w:val="00EA0D1E"/>
    <w:rsid w:val="00EB17EA"/>
    <w:rsid w:val="00EB699A"/>
    <w:rsid w:val="00EC0E8D"/>
    <w:rsid w:val="00ED112C"/>
    <w:rsid w:val="00ED18F1"/>
    <w:rsid w:val="00EE4A1B"/>
    <w:rsid w:val="00EF1051"/>
    <w:rsid w:val="00F24F1A"/>
    <w:rsid w:val="00F328F7"/>
    <w:rsid w:val="00F33042"/>
    <w:rsid w:val="00F35B9A"/>
    <w:rsid w:val="00F4153B"/>
    <w:rsid w:val="00F501D6"/>
    <w:rsid w:val="00F56326"/>
    <w:rsid w:val="00F7644E"/>
    <w:rsid w:val="00F82013"/>
    <w:rsid w:val="00F8594D"/>
    <w:rsid w:val="00F85CC5"/>
    <w:rsid w:val="00FA224E"/>
    <w:rsid w:val="00FB694C"/>
    <w:rsid w:val="00FB7F27"/>
    <w:rsid w:val="00FC5CE0"/>
    <w:rsid w:val="00FD28FD"/>
    <w:rsid w:val="00FD71B4"/>
    <w:rsid w:val="00FD7274"/>
    <w:rsid w:val="00FE5B67"/>
    <w:rsid w:val="00FF2747"/>
    <w:rsid w:val="00FF57A8"/>
    <w:rsid w:val="00FF7ED2"/>
    <w:rsid w:val="039BA8D3"/>
    <w:rsid w:val="089E5C17"/>
    <w:rsid w:val="0D8F1B63"/>
    <w:rsid w:val="0F29AC68"/>
    <w:rsid w:val="119EA2A7"/>
    <w:rsid w:val="1354F974"/>
    <w:rsid w:val="3904A4D3"/>
    <w:rsid w:val="44D3CBE9"/>
    <w:rsid w:val="66F6DF9F"/>
    <w:rsid w:val="6C0B2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4AA30"/>
  <w15:docId w15:val="{985939D9-EC8C-463B-B677-06E1EAC85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E93B82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E93B82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E93B82"/>
    <w:pPr>
      <w:spacing w:after="100"/>
      <w:ind w:left="440"/>
    </w:pPr>
  </w:style>
  <w:style w:type="paragraph" w:styleId="Revision">
    <w:name w:val="Revision"/>
    <w:hidden/>
    <w:uiPriority w:val="99"/>
    <w:semiHidden/>
    <w:rsid w:val="00E93B82"/>
  </w:style>
  <w:style w:type="paragraph" w:styleId="Header">
    <w:name w:val="header"/>
    <w:basedOn w:val="Normal"/>
    <w:link w:val="HeaderChar"/>
    <w:uiPriority w:val="99"/>
    <w:unhideWhenUsed/>
    <w:rsid w:val="006379E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79E3"/>
  </w:style>
  <w:style w:type="paragraph" w:styleId="Footer">
    <w:name w:val="footer"/>
    <w:basedOn w:val="Normal"/>
    <w:link w:val="FooterChar"/>
    <w:uiPriority w:val="99"/>
    <w:unhideWhenUsed/>
    <w:rsid w:val="006379E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79E3"/>
  </w:style>
  <w:style w:type="paragraph" w:styleId="TOCHeading">
    <w:name w:val="TOC Heading"/>
    <w:basedOn w:val="Heading1"/>
    <w:next w:val="Normal"/>
    <w:uiPriority w:val="39"/>
    <w:unhideWhenUsed/>
    <w:qFormat/>
    <w:rsid w:val="006379E3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 /><Relationship Id="rId13" Type="http://schemas.openxmlformats.org/officeDocument/2006/relationships/header" Target="header1.xml" /><Relationship Id="rId3" Type="http://schemas.openxmlformats.org/officeDocument/2006/relationships/customXml" Target="../customXml/item3.xml" /><Relationship Id="rId7" Type="http://schemas.openxmlformats.org/officeDocument/2006/relationships/settings" Target="settings.xml" /><Relationship Id="rId12" Type="http://schemas.openxmlformats.org/officeDocument/2006/relationships/image" Target="media/image2.png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styles" Target="styles.xml" /><Relationship Id="rId11" Type="http://schemas.openxmlformats.org/officeDocument/2006/relationships/image" Target="media/image1.png" /><Relationship Id="rId5" Type="http://schemas.openxmlformats.org/officeDocument/2006/relationships/numbering" Target="numbering.xml" /><Relationship Id="rId15" Type="http://schemas.openxmlformats.org/officeDocument/2006/relationships/fontTable" Target="fontTable.xml" /><Relationship Id="rId10" Type="http://schemas.openxmlformats.org/officeDocument/2006/relationships/endnotes" Target="endnotes.xml" /><Relationship Id="rId4" Type="http://schemas.openxmlformats.org/officeDocument/2006/relationships/customXml" Target="../customXml/item4.xml" /><Relationship Id="rId9" Type="http://schemas.openxmlformats.org/officeDocument/2006/relationships/footnotes" Target="footnotes.xml" /><Relationship Id="rId14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B9E1E1B7ED1E4791493FF6BA849A17" ma:contentTypeVersion="1" ma:contentTypeDescription="Create a new document." ma:contentTypeScope="" ma:versionID="dc782e068dbc4ae0f9a9b0efcdf7e4ec">
  <xsd:schema xmlns:xsd="http://www.w3.org/2001/XMLSchema" xmlns:xs="http://www.w3.org/2001/XMLSchema" xmlns:p="http://schemas.microsoft.com/office/2006/metadata/properties" xmlns:ns3="0e1b8318-f07c-4d08-bf75-9aaf576fb270" targetNamespace="http://schemas.microsoft.com/office/2006/metadata/properties" ma:root="true" ma:fieldsID="e4a986fb60ba0f611636865d2acbd8f9" ns3:_="">
    <xsd:import namespace="0e1b8318-f07c-4d08-bf75-9aaf576fb27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1b8318-f07c-4d08-bf75-9aaf576fb27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15AEB5-C23F-4ECF-993D-97C9149AC873}">
  <ds:schemaRefs>
    <ds:schemaRef ds:uri="http://schemas.microsoft.com/office/2006/metadata/properties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DF5B2A61-6670-4A25-B590-964321096F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FCB1EB-B4F0-4011-9A43-EAFF87342D99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0e1b8318-f07c-4d08-bf75-9aaf576fb270"/>
  </ds:schemaRefs>
</ds:datastoreItem>
</file>

<file path=customXml/itemProps4.xml><?xml version="1.0" encoding="utf-8"?>
<ds:datastoreItem xmlns:ds="http://schemas.openxmlformats.org/officeDocument/2006/customXml" ds:itemID="{74DADC11-83DB-486C-9261-DD900738460C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4751</Words>
  <Characters>27085</Characters>
  <Application>Microsoft Office Word</Application>
  <DocSecurity>0</DocSecurity>
  <Lines>225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Eco-Drive Platform – SRS</vt:lpstr>
    </vt:vector>
  </TitlesOfParts>
  <Company/>
  <LinksUpToDate>false</LinksUpToDate>
  <CharactersWithSpaces>31773</CharactersWithSpaces>
  <SharedDoc>false</SharedDoc>
  <HLinks>
    <vt:vector size="288" baseType="variant">
      <vt:variant>
        <vt:i4>1245246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_Toc242290720</vt:lpwstr>
      </vt:variant>
      <vt:variant>
        <vt:i4>1048638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_Toc242290719</vt:lpwstr>
      </vt:variant>
      <vt:variant>
        <vt:i4>1048638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_Toc242290718</vt:lpwstr>
      </vt:variant>
      <vt:variant>
        <vt:i4>1048638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_Toc242290717</vt:lpwstr>
      </vt:variant>
      <vt:variant>
        <vt:i4>1048638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_Toc242290716</vt:lpwstr>
      </vt:variant>
      <vt:variant>
        <vt:i4>1048638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_Toc242290715</vt:lpwstr>
      </vt:variant>
      <vt:variant>
        <vt:i4>1048638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_Toc242290714</vt:lpwstr>
      </vt:variant>
      <vt:variant>
        <vt:i4>1048638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_Toc242290713</vt:lpwstr>
      </vt:variant>
      <vt:variant>
        <vt:i4>1048638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_Toc242290712</vt:lpwstr>
      </vt:variant>
      <vt:variant>
        <vt:i4>1048638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_Toc242290711</vt:lpwstr>
      </vt:variant>
      <vt:variant>
        <vt:i4>1048638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_Toc242290710</vt:lpwstr>
      </vt:variant>
      <vt:variant>
        <vt:i4>1114174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_Toc242290709</vt:lpwstr>
      </vt:variant>
      <vt:variant>
        <vt:i4>1114174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_Toc242290708</vt:lpwstr>
      </vt:variant>
      <vt:variant>
        <vt:i4>1114174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_Toc242290707</vt:lpwstr>
      </vt:variant>
      <vt:variant>
        <vt:i4>1114174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_Toc242290706</vt:lpwstr>
      </vt:variant>
      <vt:variant>
        <vt:i4>1114174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_Toc242290705</vt:lpwstr>
      </vt:variant>
      <vt:variant>
        <vt:i4>1114174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_Toc242290704</vt:lpwstr>
      </vt:variant>
      <vt:variant>
        <vt:i4>1114174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_Toc242290703</vt:lpwstr>
      </vt:variant>
      <vt:variant>
        <vt:i4>1114174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_Toc242290702</vt:lpwstr>
      </vt:variant>
      <vt:variant>
        <vt:i4>1114174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_Toc242290701</vt:lpwstr>
      </vt:variant>
      <vt:variant>
        <vt:i4>1114174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_Toc242290700</vt:lpwstr>
      </vt:variant>
      <vt:variant>
        <vt:i4>1572927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_Toc242290699</vt:lpwstr>
      </vt:variant>
      <vt:variant>
        <vt:i4>1572927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_Toc242290698</vt:lpwstr>
      </vt:variant>
      <vt:variant>
        <vt:i4>1572927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_Toc242290697</vt:lpwstr>
      </vt:variant>
      <vt:variant>
        <vt:i4>1572927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_Toc242290696</vt:lpwstr>
      </vt:variant>
      <vt:variant>
        <vt:i4>1572927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_Toc242290695</vt:lpwstr>
      </vt:variant>
      <vt:variant>
        <vt:i4>1572927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_Toc242290694</vt:lpwstr>
      </vt:variant>
      <vt:variant>
        <vt:i4>1572927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_Toc242290693</vt:lpwstr>
      </vt:variant>
      <vt:variant>
        <vt:i4>1572927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_Toc242290692</vt:lpwstr>
      </vt:variant>
      <vt:variant>
        <vt:i4>1572927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_Toc242290691</vt:lpwstr>
      </vt:variant>
      <vt:variant>
        <vt:i4>1572927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_Toc242290690</vt:lpwstr>
      </vt:variant>
      <vt:variant>
        <vt:i4>1638463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_Toc242290689</vt:lpwstr>
      </vt:variant>
      <vt:variant>
        <vt:i4>1638463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_Toc242290688</vt:lpwstr>
      </vt:variant>
      <vt:variant>
        <vt:i4>1638463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_Toc242290687</vt:lpwstr>
      </vt:variant>
      <vt:variant>
        <vt:i4>1638463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_Toc242290686</vt:lpwstr>
      </vt:variant>
      <vt:variant>
        <vt:i4>1638463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_Toc242290685</vt:lpwstr>
      </vt:variant>
      <vt:variant>
        <vt:i4>1638463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_Toc242290684</vt:lpwstr>
      </vt:variant>
      <vt:variant>
        <vt:i4>1638463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_Toc242290683</vt:lpwstr>
      </vt:variant>
      <vt:variant>
        <vt:i4>1638463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_Toc242290682</vt:lpwstr>
      </vt:variant>
      <vt:variant>
        <vt:i4>1638463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_Toc242290681</vt:lpwstr>
      </vt:variant>
      <vt:variant>
        <vt:i4>1638463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_Toc242290680</vt:lpwstr>
      </vt:variant>
      <vt:variant>
        <vt:i4>1441855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_Toc242290679</vt:lpwstr>
      </vt:variant>
      <vt:variant>
        <vt:i4>1441855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_Toc242290678</vt:lpwstr>
      </vt:variant>
      <vt:variant>
        <vt:i4>1441855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_Toc242290677</vt:lpwstr>
      </vt:variant>
      <vt:variant>
        <vt:i4>1441855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_Toc242290676</vt:lpwstr>
      </vt:variant>
      <vt:variant>
        <vt:i4>1441855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_Toc242290675</vt:lpwstr>
      </vt:variant>
      <vt:variant>
        <vt:i4>1441855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_Toc242290674</vt:lpwstr>
      </vt:variant>
      <vt:variant>
        <vt:i4>1441855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_Toc242290673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Eco-Drive Platform – SRS</dc:title>
  <dc:creator>Group-5</dc:creator>
  <dc:description>IEEE 830 SRS, template layout</dc:description>
  <cp:lastModifiedBy>Muhammad Umais</cp:lastModifiedBy>
  <cp:revision>2</cp:revision>
  <dcterms:created xsi:type="dcterms:W3CDTF">2026-10-15T17:18:00Z</dcterms:created>
  <dcterms:modified xsi:type="dcterms:W3CDTF">2026-10-15T17:18:00Z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0x01010037B9E1E1B7ED1E4791493FF6BA849A17</vt:lpwstr>
  </property>
</Properties>
</file>