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Default Extension="png" ContentType="image/png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activeX/activeX1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871" w:rsidRPr="00725871" w:rsidRDefault="00725871" w:rsidP="007258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14446"/>
          <w:sz w:val="35"/>
          <w:szCs w:val="35"/>
        </w:rPr>
      </w:pPr>
      <w:r w:rsidRPr="00725871">
        <w:rPr>
          <w:rFonts w:ascii="Segoe UI" w:eastAsia="Times New Roman" w:hAnsi="Segoe UI" w:cs="Segoe UI"/>
          <w:color w:val="014446"/>
          <w:sz w:val="35"/>
          <w:szCs w:val="35"/>
        </w:rPr>
        <w:t>MCQ</w:t>
      </w:r>
    </w:p>
    <w:p w:rsidR="00725871" w:rsidRPr="00725871" w:rsidRDefault="00725871" w:rsidP="007258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9"/>
          <w:szCs w:val="29"/>
        </w:rPr>
      </w:pPr>
      <w:r w:rsidRPr="00725871">
        <w:rPr>
          <w:rFonts w:ascii="Segoe UI" w:eastAsia="Times New Roman" w:hAnsi="Segoe UI" w:cs="Segoe UI"/>
          <w:color w:val="333333"/>
          <w:sz w:val="29"/>
        </w:rPr>
        <w:t>1.</w:t>
      </w:r>
      <w:r w:rsidRPr="00725871">
        <w:rPr>
          <w:rFonts w:ascii="Segoe UI" w:eastAsia="Times New Roman" w:hAnsi="Segoe UI" w:cs="Segoe UI"/>
          <w:color w:val="333333"/>
          <w:sz w:val="29"/>
          <w:szCs w:val="29"/>
        </w:rPr>
        <w:t>Full Form of KVM</w:t>
      </w:r>
      <w:r w:rsidRPr="00725871">
        <w:rPr>
          <w:rFonts w:ascii="Segoe UI" w:eastAsia="Times New Roman" w:hAnsi="Segoe UI" w:cs="Segoe UI"/>
          <w:color w:val="333333"/>
          <w:sz w:val="29"/>
        </w:rPr>
        <w:t>. Single choice.</w:t>
      </w:r>
    </w:p>
    <w:p w:rsidR="00725871" w:rsidRPr="00725871" w:rsidRDefault="00DE128E" w:rsidP="007258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725871">
        <w:rPr>
          <w:rFonts w:ascii="Segoe UI" w:eastAsia="Times New Roman" w:hAnsi="Segoe UI" w:cs="Segoe UI"/>
          <w:color w:val="333333"/>
          <w:sz w:val="23"/>
          <w:szCs w:val="23"/>
        </w:rP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20.1pt;height:18.4pt" o:ole="">
            <v:imagedata r:id="rId4" o:title=""/>
          </v:shape>
          <w:control r:id="rId5" w:name="DefaultOcxName" w:shapeid="_x0000_i1047"/>
        </w:object>
      </w:r>
      <w:proofErr w:type="spellStart"/>
      <w:r w:rsidR="00725871" w:rsidRPr="00725871">
        <w:rPr>
          <w:rFonts w:ascii="Segoe UI" w:eastAsia="Times New Roman" w:hAnsi="Segoe UI" w:cs="Segoe UI"/>
          <w:color w:val="333333"/>
          <w:sz w:val="23"/>
        </w:rPr>
        <w:t>Kernal</w:t>
      </w:r>
      <w:proofErr w:type="spellEnd"/>
    </w:p>
    <w:p w:rsidR="00725871" w:rsidRPr="00725871" w:rsidRDefault="00DE128E" w:rsidP="007258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725871">
        <w:rPr>
          <w:rFonts w:ascii="Segoe UI" w:eastAsia="Times New Roman" w:hAnsi="Segoe UI" w:cs="Segoe UI"/>
          <w:color w:val="333333"/>
          <w:sz w:val="23"/>
          <w:szCs w:val="23"/>
        </w:rPr>
        <w:object w:dxaOrig="4320" w:dyaOrig="4320">
          <v:shape id="_x0000_i1050" type="#_x0000_t75" style="width:20.1pt;height:18.4pt" o:ole="">
            <v:imagedata r:id="rId4" o:title=""/>
          </v:shape>
          <w:control r:id="rId6" w:name="DefaultOcxName1" w:shapeid="_x0000_i1050"/>
        </w:object>
      </w:r>
      <w:r w:rsidR="00725871" w:rsidRPr="00725871">
        <w:rPr>
          <w:rFonts w:ascii="Segoe UI" w:eastAsia="Times New Roman" w:hAnsi="Segoe UI" w:cs="Segoe UI"/>
          <w:color w:val="333333"/>
          <w:sz w:val="23"/>
        </w:rPr>
        <w:t>Virtual</w:t>
      </w:r>
      <w:r w:rsidR="00B45C88">
        <w:rPr>
          <w:rFonts w:ascii="Segoe UI" w:eastAsia="Times New Roman" w:hAnsi="Segoe UI" w:cs="Segoe UI"/>
          <w:color w:val="333333"/>
          <w:sz w:val="23"/>
        </w:rPr>
        <w:t xml:space="preserve"> correct</w:t>
      </w:r>
    </w:p>
    <w:p w:rsidR="00725871" w:rsidRPr="00725871" w:rsidRDefault="00DE128E" w:rsidP="007258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725871">
        <w:rPr>
          <w:rFonts w:ascii="Segoe UI" w:eastAsia="Times New Roman" w:hAnsi="Segoe UI" w:cs="Segoe UI"/>
          <w:color w:val="333333"/>
          <w:sz w:val="23"/>
          <w:szCs w:val="23"/>
        </w:rPr>
        <w:object w:dxaOrig="4320" w:dyaOrig="4320">
          <v:shape id="_x0000_i1053" type="#_x0000_t75" style="width:20.1pt;height:18.4pt" o:ole="">
            <v:imagedata r:id="rId4" o:title=""/>
          </v:shape>
          <w:control r:id="rId7" w:name="DefaultOcxName2" w:shapeid="_x0000_i1053"/>
        </w:object>
      </w:r>
      <w:r w:rsidR="00725871" w:rsidRPr="00725871">
        <w:rPr>
          <w:rFonts w:ascii="Segoe UI" w:eastAsia="Times New Roman" w:hAnsi="Segoe UI" w:cs="Segoe UI"/>
          <w:color w:val="333333"/>
          <w:sz w:val="23"/>
        </w:rPr>
        <w:t>machine</w:t>
      </w:r>
    </w:p>
    <w:p w:rsidR="00725871" w:rsidRPr="00725871" w:rsidRDefault="00DE128E" w:rsidP="007258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725871">
        <w:rPr>
          <w:rFonts w:ascii="Segoe UI" w:eastAsia="Times New Roman" w:hAnsi="Segoe UI" w:cs="Segoe UI"/>
          <w:color w:val="333333"/>
          <w:sz w:val="23"/>
          <w:szCs w:val="23"/>
        </w:rPr>
        <w:object w:dxaOrig="4320" w:dyaOrig="4320">
          <v:shape id="_x0000_i1056" type="#_x0000_t75" style="width:20.1pt;height:18.4pt" o:ole="">
            <v:imagedata r:id="rId4" o:title=""/>
          </v:shape>
          <w:control r:id="rId8" w:name="DefaultOcxName3" w:shapeid="_x0000_i1056"/>
        </w:object>
      </w:r>
      <w:proofErr w:type="spellStart"/>
      <w:r w:rsidR="00725871" w:rsidRPr="00725871">
        <w:rPr>
          <w:rFonts w:ascii="Segoe UI" w:eastAsia="Times New Roman" w:hAnsi="Segoe UI" w:cs="Segoe UI"/>
          <w:color w:val="333333"/>
          <w:sz w:val="23"/>
        </w:rPr>
        <w:t>Karnal</w:t>
      </w:r>
      <w:proofErr w:type="spellEnd"/>
      <w:r w:rsidR="00725871" w:rsidRPr="00725871">
        <w:rPr>
          <w:rFonts w:ascii="Segoe UI" w:eastAsia="Times New Roman" w:hAnsi="Segoe UI" w:cs="Segoe UI"/>
          <w:color w:val="333333"/>
          <w:sz w:val="23"/>
        </w:rPr>
        <w:t xml:space="preserve"> Virtual machine</w:t>
      </w:r>
    </w:p>
    <w:p w:rsidR="00725871" w:rsidRPr="00725871" w:rsidRDefault="00725871" w:rsidP="007258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9"/>
          <w:szCs w:val="29"/>
        </w:rPr>
      </w:pPr>
      <w:r w:rsidRPr="00725871">
        <w:rPr>
          <w:rFonts w:ascii="Segoe UI" w:eastAsia="Times New Roman" w:hAnsi="Segoe UI" w:cs="Segoe UI"/>
          <w:color w:val="333333"/>
          <w:sz w:val="29"/>
        </w:rPr>
        <w:t>2.</w:t>
      </w:r>
      <w:r w:rsidRPr="00725871">
        <w:rPr>
          <w:rFonts w:ascii="Segoe UI" w:eastAsia="Times New Roman" w:hAnsi="Segoe UI" w:cs="Segoe UI"/>
          <w:color w:val="333333"/>
          <w:sz w:val="29"/>
          <w:szCs w:val="29"/>
        </w:rPr>
        <w:t xml:space="preserve">How many layers are there in </w:t>
      </w:r>
      <w:proofErr w:type="spellStart"/>
      <w:r w:rsidRPr="00725871">
        <w:rPr>
          <w:rFonts w:ascii="Segoe UI" w:eastAsia="Times New Roman" w:hAnsi="Segoe UI" w:cs="Segoe UI"/>
          <w:color w:val="333333"/>
          <w:sz w:val="29"/>
          <w:szCs w:val="29"/>
        </w:rPr>
        <w:t>Iot</w:t>
      </w:r>
      <w:proofErr w:type="spellEnd"/>
      <w:r w:rsidRPr="00725871">
        <w:rPr>
          <w:rFonts w:ascii="Segoe UI" w:eastAsia="Times New Roman" w:hAnsi="Segoe UI" w:cs="Segoe UI"/>
          <w:color w:val="333333"/>
          <w:sz w:val="29"/>
          <w:szCs w:val="29"/>
        </w:rPr>
        <w:t xml:space="preserve"> architecture</w:t>
      </w:r>
      <w:r w:rsidRPr="00725871">
        <w:rPr>
          <w:rFonts w:ascii="Segoe UI" w:eastAsia="Times New Roman" w:hAnsi="Segoe UI" w:cs="Segoe UI"/>
          <w:color w:val="333333"/>
          <w:sz w:val="29"/>
        </w:rPr>
        <w:t>. Multiple choice.</w:t>
      </w:r>
    </w:p>
    <w:p w:rsidR="00725871" w:rsidRPr="00725871" w:rsidRDefault="00DE128E" w:rsidP="007258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725871">
        <w:rPr>
          <w:rFonts w:ascii="Segoe UI" w:eastAsia="Times New Roman" w:hAnsi="Segoe UI" w:cs="Segoe UI"/>
          <w:color w:val="333333"/>
          <w:sz w:val="23"/>
          <w:szCs w:val="23"/>
        </w:rPr>
        <w:object w:dxaOrig="4320" w:dyaOrig="4320">
          <v:shape id="_x0000_i1059" type="#_x0000_t75" style="width:20.1pt;height:18.4pt" o:ole="">
            <v:imagedata r:id="rId9" o:title=""/>
          </v:shape>
          <w:control r:id="rId10" w:name="DefaultOcxName4" w:shapeid="_x0000_i1059"/>
        </w:object>
      </w:r>
      <w:r w:rsidR="00725871" w:rsidRPr="00725871">
        <w:rPr>
          <w:rFonts w:ascii="Segoe UI" w:eastAsia="Times New Roman" w:hAnsi="Segoe UI" w:cs="Segoe UI"/>
          <w:color w:val="333333"/>
          <w:sz w:val="23"/>
        </w:rPr>
        <w:t>4</w:t>
      </w:r>
    </w:p>
    <w:p w:rsidR="00725871" w:rsidRPr="00725871" w:rsidRDefault="00DE128E" w:rsidP="007258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725871">
        <w:rPr>
          <w:rFonts w:ascii="Segoe UI" w:eastAsia="Times New Roman" w:hAnsi="Segoe UI" w:cs="Segoe UI"/>
          <w:color w:val="333333"/>
          <w:sz w:val="23"/>
          <w:szCs w:val="23"/>
        </w:rPr>
        <w:object w:dxaOrig="4320" w:dyaOrig="4320">
          <v:shape id="_x0000_i1062" type="#_x0000_t75" style="width:20.1pt;height:18.4pt" o:ole="">
            <v:imagedata r:id="rId9" o:title=""/>
          </v:shape>
          <w:control r:id="rId11" w:name="DefaultOcxName5" w:shapeid="_x0000_i1062"/>
        </w:object>
      </w:r>
      <w:r w:rsidR="00725871" w:rsidRPr="00725871">
        <w:rPr>
          <w:rFonts w:ascii="Segoe UI" w:eastAsia="Times New Roman" w:hAnsi="Segoe UI" w:cs="Segoe UI"/>
          <w:color w:val="333333"/>
          <w:sz w:val="23"/>
        </w:rPr>
        <w:t>5</w:t>
      </w:r>
    </w:p>
    <w:p w:rsidR="00725871" w:rsidRPr="00725871" w:rsidRDefault="00DE128E" w:rsidP="007258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725871">
        <w:rPr>
          <w:rFonts w:ascii="Segoe UI" w:eastAsia="Times New Roman" w:hAnsi="Segoe UI" w:cs="Segoe UI"/>
          <w:color w:val="333333"/>
          <w:sz w:val="23"/>
          <w:szCs w:val="23"/>
        </w:rPr>
        <w:object w:dxaOrig="4320" w:dyaOrig="4320">
          <v:shape id="_x0000_i1065" type="#_x0000_t75" style="width:20.1pt;height:18.4pt" o:ole="">
            <v:imagedata r:id="rId9" o:title=""/>
          </v:shape>
          <w:control r:id="rId12" w:name="DefaultOcxName6" w:shapeid="_x0000_i1065"/>
        </w:object>
      </w:r>
      <w:r w:rsidR="00725871" w:rsidRPr="00725871">
        <w:rPr>
          <w:rFonts w:ascii="Segoe UI" w:eastAsia="Times New Roman" w:hAnsi="Segoe UI" w:cs="Segoe UI"/>
          <w:color w:val="333333"/>
          <w:sz w:val="23"/>
        </w:rPr>
        <w:t>2</w:t>
      </w:r>
      <w:r w:rsidR="00B45C88">
        <w:rPr>
          <w:rFonts w:ascii="Segoe UI" w:eastAsia="Times New Roman" w:hAnsi="Segoe UI" w:cs="Segoe UI"/>
          <w:color w:val="333333"/>
          <w:sz w:val="23"/>
        </w:rPr>
        <w:t xml:space="preserve"> correct</w:t>
      </w:r>
    </w:p>
    <w:p w:rsidR="00725871" w:rsidRPr="00725871" w:rsidRDefault="00DE128E" w:rsidP="007258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725871">
        <w:rPr>
          <w:rFonts w:ascii="Segoe UI" w:eastAsia="Times New Roman" w:hAnsi="Segoe UI" w:cs="Segoe UI"/>
          <w:color w:val="333333"/>
          <w:sz w:val="23"/>
          <w:szCs w:val="23"/>
        </w:rPr>
        <w:object w:dxaOrig="4320" w:dyaOrig="4320">
          <v:shape id="_x0000_i1068" type="#_x0000_t75" style="width:20.1pt;height:18.4pt" o:ole="">
            <v:imagedata r:id="rId9" o:title=""/>
          </v:shape>
          <w:control r:id="rId13" w:name="DefaultOcxName7" w:shapeid="_x0000_i1068"/>
        </w:object>
      </w:r>
      <w:r w:rsidR="00725871" w:rsidRPr="00725871">
        <w:rPr>
          <w:rFonts w:ascii="Segoe UI" w:eastAsia="Times New Roman" w:hAnsi="Segoe UI" w:cs="Segoe UI"/>
          <w:color w:val="333333"/>
          <w:sz w:val="23"/>
        </w:rPr>
        <w:t>1</w:t>
      </w:r>
    </w:p>
    <w:p w:rsidR="00725871" w:rsidRPr="00725871" w:rsidRDefault="00725871" w:rsidP="007258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14446"/>
          <w:sz w:val="35"/>
          <w:szCs w:val="35"/>
        </w:rPr>
      </w:pPr>
      <w:r w:rsidRPr="00725871">
        <w:rPr>
          <w:rFonts w:ascii="Segoe UI" w:eastAsia="Times New Roman" w:hAnsi="Segoe UI" w:cs="Segoe UI"/>
          <w:color w:val="014446"/>
          <w:sz w:val="35"/>
          <w:szCs w:val="35"/>
        </w:rPr>
        <w:t>Short Answer</w:t>
      </w:r>
    </w:p>
    <w:p w:rsidR="00725871" w:rsidRPr="00725871" w:rsidRDefault="00725871" w:rsidP="007258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9"/>
          <w:szCs w:val="29"/>
        </w:rPr>
      </w:pPr>
      <w:r w:rsidRPr="00725871">
        <w:rPr>
          <w:rFonts w:ascii="Segoe UI" w:eastAsia="Times New Roman" w:hAnsi="Segoe UI" w:cs="Segoe UI"/>
          <w:color w:val="333333"/>
          <w:sz w:val="29"/>
        </w:rPr>
        <w:t>3.</w:t>
      </w:r>
      <w:r w:rsidRPr="00725871">
        <w:rPr>
          <w:rFonts w:ascii="Segoe UI" w:eastAsia="Times New Roman" w:hAnsi="Segoe UI" w:cs="Segoe UI"/>
          <w:color w:val="333333"/>
          <w:sz w:val="29"/>
          <w:szCs w:val="29"/>
        </w:rPr>
        <w:t>What is a fuzzy set ?</w:t>
      </w:r>
      <w:r w:rsidRPr="00725871">
        <w:rPr>
          <w:rFonts w:ascii="Segoe UI" w:eastAsia="Times New Roman" w:hAnsi="Segoe UI" w:cs="Segoe UI"/>
          <w:color w:val="333333"/>
          <w:sz w:val="29"/>
        </w:rPr>
        <w:t>. Multi Line Text.</w:t>
      </w:r>
    </w:p>
    <w:p w:rsidR="00725871" w:rsidRDefault="00DE128E" w:rsidP="007258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725871">
        <w:rPr>
          <w:rFonts w:ascii="Segoe UI" w:eastAsia="Times New Roman" w:hAnsi="Segoe UI" w:cs="Segoe UI"/>
          <w:color w:val="333333"/>
          <w:sz w:val="23"/>
          <w:szCs w:val="23"/>
        </w:rPr>
        <w:object w:dxaOrig="4320" w:dyaOrig="4320">
          <v:shape id="_x0000_i1076" type="#_x0000_t75" style="width:136.45pt;height:61.1pt" o:ole="">
            <v:imagedata r:id="rId14" o:title=""/>
          </v:shape>
          <w:control r:id="rId15" w:name="DefaultOcxName8" w:shapeid="_x0000_i1076"/>
        </w:object>
      </w:r>
    </w:p>
    <w:p w:rsidR="00B45C88" w:rsidRDefault="00B45C88" w:rsidP="00725871">
      <w:pPr>
        <w:shd w:val="clear" w:color="auto" w:fill="FFFFFF"/>
        <w:spacing w:after="0" w:line="240" w:lineRule="auto"/>
        <w:rPr>
          <w:rFonts w:ascii="Arial" w:hAnsi="Arial" w:cs="Arial"/>
          <w:color w:val="4D515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D5156"/>
          <w:sz w:val="23"/>
          <w:szCs w:val="23"/>
          <w:shd w:val="clear" w:color="auto" w:fill="FFFFFF"/>
        </w:rPr>
        <w:t> In classical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3"/>
          <w:szCs w:val="23"/>
          <w:shd w:val="clear" w:color="auto" w:fill="FFFFFF"/>
        </w:rPr>
        <w:t>set</w:t>
      </w:r>
      <w:r>
        <w:rPr>
          <w:rFonts w:ascii="Arial" w:hAnsi="Arial" w:cs="Arial"/>
          <w:color w:val="4D5156"/>
          <w:sz w:val="23"/>
          <w:szCs w:val="23"/>
          <w:shd w:val="clear" w:color="auto" w:fill="FFFFFF"/>
        </w:rPr>
        <w:t> theory, the membership of elements in a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3"/>
          <w:szCs w:val="23"/>
          <w:shd w:val="clear" w:color="auto" w:fill="FFFFFF"/>
        </w:rPr>
        <w:t>set</w:t>
      </w:r>
      <w:r>
        <w:rPr>
          <w:rFonts w:ascii="Arial" w:hAnsi="Arial" w:cs="Arial"/>
          <w:color w:val="4D5156"/>
          <w:sz w:val="23"/>
          <w:szCs w:val="23"/>
          <w:shd w:val="clear" w:color="auto" w:fill="FFFFFF"/>
        </w:rPr>
        <w:t> is assessed in binary terms according to a bivalent condition </w:t>
      </w:r>
    </w:p>
    <w:p w:rsidR="00B45C88" w:rsidRPr="00725871" w:rsidRDefault="00B45C88" w:rsidP="007258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>
        <w:rPr>
          <w:rFonts w:ascii="Segoe UI" w:eastAsia="Times New Roman" w:hAnsi="Segoe UI" w:cs="Segoe UI"/>
          <w:noProof/>
          <w:color w:val="333333"/>
          <w:sz w:val="23"/>
          <w:szCs w:val="23"/>
        </w:rPr>
        <w:drawing>
          <wp:inline distT="0" distB="0" distL="0" distR="0">
            <wp:extent cx="5943600" cy="1702438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2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871" w:rsidRPr="00725871" w:rsidRDefault="00725871" w:rsidP="007258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9"/>
          <w:szCs w:val="29"/>
        </w:rPr>
      </w:pPr>
      <w:r w:rsidRPr="00725871">
        <w:rPr>
          <w:rFonts w:ascii="Segoe UI" w:eastAsia="Times New Roman" w:hAnsi="Segoe UI" w:cs="Segoe UI"/>
          <w:color w:val="333333"/>
          <w:sz w:val="29"/>
        </w:rPr>
        <w:t>4.</w:t>
      </w:r>
      <w:r w:rsidRPr="00725871">
        <w:rPr>
          <w:rFonts w:ascii="Segoe UI" w:eastAsia="Times New Roman" w:hAnsi="Segoe UI" w:cs="Segoe UI"/>
          <w:color w:val="333333"/>
          <w:sz w:val="29"/>
          <w:szCs w:val="29"/>
        </w:rPr>
        <w:t>What is genetic algorithm?</w:t>
      </w:r>
      <w:r w:rsidRPr="00725871">
        <w:rPr>
          <w:rFonts w:ascii="Segoe UI" w:eastAsia="Times New Roman" w:hAnsi="Segoe UI" w:cs="Segoe UI"/>
          <w:color w:val="333333"/>
          <w:sz w:val="29"/>
        </w:rPr>
        <w:t>. Multi Line Text.</w:t>
      </w:r>
    </w:p>
    <w:p w:rsidR="00725871" w:rsidRPr="00725871" w:rsidRDefault="00DE128E" w:rsidP="007258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725871">
        <w:rPr>
          <w:rFonts w:ascii="Segoe UI" w:eastAsia="Times New Roman" w:hAnsi="Segoe UI" w:cs="Segoe UI"/>
          <w:color w:val="333333"/>
          <w:sz w:val="23"/>
          <w:szCs w:val="23"/>
        </w:rPr>
        <w:object w:dxaOrig="4320" w:dyaOrig="4320">
          <v:shape id="_x0000_i1075" type="#_x0000_t75" style="width:136.45pt;height:61.1pt" o:ole="">
            <v:imagedata r:id="rId14" o:title=""/>
          </v:shape>
          <w:control r:id="rId17" w:name="DefaultOcxName11" w:shapeid="_x0000_i1075"/>
        </w:object>
      </w:r>
    </w:p>
    <w:p w:rsidR="00725871" w:rsidRPr="00725871" w:rsidRDefault="00725871" w:rsidP="007258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14446"/>
          <w:sz w:val="35"/>
          <w:szCs w:val="35"/>
        </w:rPr>
      </w:pPr>
      <w:r w:rsidRPr="00725871">
        <w:rPr>
          <w:rFonts w:ascii="Segoe UI" w:eastAsia="Times New Roman" w:hAnsi="Segoe UI" w:cs="Segoe UI"/>
          <w:color w:val="014446"/>
          <w:sz w:val="35"/>
          <w:szCs w:val="35"/>
        </w:rPr>
        <w:t>Long Answer</w:t>
      </w:r>
    </w:p>
    <w:p w:rsidR="00725871" w:rsidRPr="00725871" w:rsidRDefault="00725871" w:rsidP="007258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725871">
        <w:rPr>
          <w:rFonts w:ascii="Segoe UI" w:eastAsia="Times New Roman" w:hAnsi="Segoe UI" w:cs="Segoe UI"/>
          <w:color w:val="333333"/>
          <w:sz w:val="23"/>
          <w:szCs w:val="23"/>
        </w:rPr>
        <w:t xml:space="preserve">Write your Name, Roll No. and Page no. on the top of each page. Use a separate sheet for each question. Upload a single file for all questions ordered sequentially. </w:t>
      </w:r>
    </w:p>
    <w:p w:rsidR="00725871" w:rsidRDefault="00725871" w:rsidP="007258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9"/>
          <w:szCs w:val="29"/>
        </w:rPr>
      </w:pPr>
      <w:r w:rsidRPr="00725871">
        <w:rPr>
          <w:rFonts w:ascii="Segoe UI" w:eastAsia="Times New Roman" w:hAnsi="Segoe UI" w:cs="Segoe UI"/>
          <w:color w:val="333333"/>
          <w:sz w:val="29"/>
        </w:rPr>
        <w:t>5.</w:t>
      </w:r>
      <w:r w:rsidRPr="00725871">
        <w:rPr>
          <w:rFonts w:ascii="Segoe UI" w:eastAsia="Times New Roman" w:hAnsi="Segoe UI" w:cs="Segoe UI"/>
          <w:color w:val="333333"/>
          <w:sz w:val="29"/>
          <w:szCs w:val="29"/>
        </w:rPr>
        <w:t xml:space="preserve">Q.1 What is a neural network? </w:t>
      </w:r>
    </w:p>
    <w:p w:rsidR="00725871" w:rsidRDefault="00725871" w:rsidP="007258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9"/>
          <w:szCs w:val="29"/>
        </w:rPr>
      </w:pPr>
      <w:r w:rsidRPr="00725871">
        <w:rPr>
          <w:rFonts w:ascii="Segoe UI" w:eastAsia="Times New Roman" w:hAnsi="Segoe UI" w:cs="Segoe UI"/>
          <w:color w:val="333333"/>
          <w:sz w:val="29"/>
          <w:szCs w:val="29"/>
        </w:rPr>
        <w:lastRenderedPageBreak/>
        <w:t xml:space="preserve">Q.2 What is </w:t>
      </w:r>
      <w:proofErr w:type="spellStart"/>
      <w:r w:rsidRPr="00725871">
        <w:rPr>
          <w:rFonts w:ascii="Segoe UI" w:eastAsia="Times New Roman" w:hAnsi="Segoe UI" w:cs="Segoe UI"/>
          <w:color w:val="333333"/>
          <w:sz w:val="29"/>
          <w:szCs w:val="29"/>
        </w:rPr>
        <w:t>backpropagation</w:t>
      </w:r>
      <w:proofErr w:type="spellEnd"/>
      <w:r w:rsidRPr="00725871">
        <w:rPr>
          <w:rFonts w:ascii="Segoe UI" w:eastAsia="Times New Roman" w:hAnsi="Segoe UI" w:cs="Segoe UI"/>
          <w:color w:val="333333"/>
          <w:sz w:val="29"/>
          <w:szCs w:val="29"/>
        </w:rPr>
        <w:t>?</w:t>
      </w:r>
    </w:p>
    <w:p w:rsidR="00725871" w:rsidRPr="00725871" w:rsidRDefault="00725871" w:rsidP="007258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9"/>
          <w:szCs w:val="29"/>
        </w:rPr>
      </w:pPr>
      <w:r w:rsidRPr="00725871">
        <w:rPr>
          <w:rFonts w:ascii="Segoe UI" w:eastAsia="Times New Roman" w:hAnsi="Segoe UI" w:cs="Segoe UI"/>
          <w:color w:val="333333"/>
          <w:sz w:val="29"/>
          <w:szCs w:val="29"/>
        </w:rPr>
        <w:t xml:space="preserve"> Q.3 What is Soft Computing?</w:t>
      </w:r>
    </w:p>
    <w:p w:rsidR="00725871" w:rsidRPr="00725871" w:rsidRDefault="00725871" w:rsidP="00725871">
      <w:pPr>
        <w:shd w:val="clear" w:color="auto" w:fill="FFFFFF"/>
        <w:spacing w:after="0" w:line="268" w:lineRule="atLeast"/>
        <w:rPr>
          <w:rFonts w:ascii="Segoe UI" w:eastAsia="Times New Roman" w:hAnsi="Segoe UI" w:cs="Segoe UI"/>
          <w:color w:val="333333"/>
          <w:sz w:val="23"/>
          <w:szCs w:val="23"/>
        </w:rPr>
      </w:pPr>
      <w:r w:rsidRPr="00725871">
        <w:rPr>
          <w:rFonts w:ascii="Segoe UI" w:eastAsia="Times New Roman" w:hAnsi="Segoe UI" w:cs="Segoe UI"/>
          <w:color w:val="333333"/>
          <w:sz w:val="23"/>
          <w:szCs w:val="23"/>
        </w:rPr>
        <w:t>(Non-anonymous question</w:t>
      </w:r>
    </w:p>
    <w:p w:rsidR="00725871" w:rsidRPr="00725871" w:rsidRDefault="00725871" w:rsidP="00725871">
      <w:pPr>
        <w:shd w:val="clear" w:color="auto" w:fill="FFFFFF"/>
        <w:spacing w:after="0" w:line="268" w:lineRule="atLeast"/>
        <w:rPr>
          <w:rFonts w:ascii="Segoe UI" w:eastAsia="Times New Roman" w:hAnsi="Segoe UI" w:cs="Segoe UI"/>
          <w:color w:val="333333"/>
          <w:sz w:val="23"/>
          <w:szCs w:val="23"/>
        </w:rPr>
      </w:pPr>
      <w:r w:rsidRPr="00725871">
        <w:rPr>
          <w:rFonts w:ascii="Segoe UI" w:eastAsia="Times New Roman" w:hAnsi="Segoe UI" w:cs="Segoe UI"/>
          <w:color w:val="333333"/>
          <w:sz w:val="23"/>
          <w:szCs w:val="23"/>
        </w:rPr>
        <w:t>)</w:t>
      </w:r>
    </w:p>
    <w:p w:rsidR="00725871" w:rsidRPr="00725871" w:rsidRDefault="00725871" w:rsidP="007258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9"/>
          <w:szCs w:val="29"/>
        </w:rPr>
      </w:pPr>
      <w:r w:rsidRPr="00725871">
        <w:rPr>
          <w:rFonts w:ascii="Segoe UI" w:eastAsia="Times New Roman" w:hAnsi="Segoe UI" w:cs="Segoe UI"/>
          <w:color w:val="333333"/>
          <w:sz w:val="29"/>
        </w:rPr>
        <w:t>. .</w:t>
      </w:r>
    </w:p>
    <w:p w:rsidR="00725871" w:rsidRPr="00725871" w:rsidRDefault="00DE128E" w:rsidP="007258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9"/>
          <w:szCs w:val="29"/>
        </w:rPr>
      </w:pPr>
      <w:r w:rsidRPr="00DE128E">
        <w:rPr>
          <w:rFonts w:ascii="Segoe UI" w:eastAsia="Times New Roman" w:hAnsi="Segoe UI" w:cs="Segoe UI"/>
          <w:color w:val="333333"/>
          <w:sz w:val="29"/>
          <w:szCs w:val="29"/>
        </w:rPr>
        <w:pict>
          <v:shape id="_x0000_i1045" type="#_x0000_t75" alt="Immersive Reader" style="width:24.3pt;height:24.3pt"/>
        </w:pict>
      </w:r>
    </w:p>
    <w:p w:rsidR="00725871" w:rsidRPr="00725871" w:rsidRDefault="00725871" w:rsidP="0072587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3"/>
          <w:szCs w:val="23"/>
        </w:rPr>
      </w:pPr>
      <w:r w:rsidRPr="00725871">
        <w:rPr>
          <w:rFonts w:ascii="Segoe UI" w:eastAsia="Times New Roman" w:hAnsi="Segoe UI" w:cs="Segoe UI"/>
          <w:color w:val="333333"/>
          <w:sz w:val="23"/>
          <w:szCs w:val="23"/>
        </w:rPr>
        <w:t>Upload file</w:t>
      </w:r>
    </w:p>
    <w:p w:rsidR="00725871" w:rsidRPr="00725871" w:rsidRDefault="00725871" w:rsidP="007258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20"/>
          <w:szCs w:val="20"/>
        </w:rPr>
      </w:pPr>
      <w:r w:rsidRPr="00725871">
        <w:rPr>
          <w:rFonts w:ascii="Segoe UI" w:eastAsia="Times New Roman" w:hAnsi="Segoe UI" w:cs="Segoe UI"/>
          <w:color w:val="666666"/>
          <w:sz w:val="20"/>
        </w:rPr>
        <w:t>File number limit: 1Single file size limit: 100MBAllowed file types: PDF</w:t>
      </w:r>
    </w:p>
    <w:p w:rsidR="004830BF" w:rsidRPr="00725871" w:rsidRDefault="004830BF" w:rsidP="00725871"/>
    <w:sectPr w:rsidR="004830BF" w:rsidRPr="00725871" w:rsidSect="00483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B03239"/>
    <w:rsid w:val="00001C14"/>
    <w:rsid w:val="0000351A"/>
    <w:rsid w:val="000055F8"/>
    <w:rsid w:val="000060C3"/>
    <w:rsid w:val="00006413"/>
    <w:rsid w:val="000066AD"/>
    <w:rsid w:val="000078A3"/>
    <w:rsid w:val="0001235B"/>
    <w:rsid w:val="00013DB6"/>
    <w:rsid w:val="00014192"/>
    <w:rsid w:val="000149B0"/>
    <w:rsid w:val="000157E9"/>
    <w:rsid w:val="00015D53"/>
    <w:rsid w:val="00016261"/>
    <w:rsid w:val="00016CB5"/>
    <w:rsid w:val="00016EE9"/>
    <w:rsid w:val="00016EF8"/>
    <w:rsid w:val="00021DC1"/>
    <w:rsid w:val="00024301"/>
    <w:rsid w:val="00024C68"/>
    <w:rsid w:val="00025E8F"/>
    <w:rsid w:val="00025EF5"/>
    <w:rsid w:val="000270E4"/>
    <w:rsid w:val="000271D7"/>
    <w:rsid w:val="0003024A"/>
    <w:rsid w:val="000309F8"/>
    <w:rsid w:val="00031915"/>
    <w:rsid w:val="0003222B"/>
    <w:rsid w:val="0003370F"/>
    <w:rsid w:val="00036B0F"/>
    <w:rsid w:val="00037324"/>
    <w:rsid w:val="0004041C"/>
    <w:rsid w:val="000411B0"/>
    <w:rsid w:val="00041E13"/>
    <w:rsid w:val="00043C16"/>
    <w:rsid w:val="00045A57"/>
    <w:rsid w:val="0004727A"/>
    <w:rsid w:val="00050920"/>
    <w:rsid w:val="00050B44"/>
    <w:rsid w:val="000510A6"/>
    <w:rsid w:val="00051A5C"/>
    <w:rsid w:val="00055076"/>
    <w:rsid w:val="00057AE5"/>
    <w:rsid w:val="00061BE1"/>
    <w:rsid w:val="0006342E"/>
    <w:rsid w:val="00064D24"/>
    <w:rsid w:val="00065926"/>
    <w:rsid w:val="00066E11"/>
    <w:rsid w:val="00070F0D"/>
    <w:rsid w:val="0007175D"/>
    <w:rsid w:val="0007176D"/>
    <w:rsid w:val="00072100"/>
    <w:rsid w:val="0007283F"/>
    <w:rsid w:val="00072E7A"/>
    <w:rsid w:val="00072F3B"/>
    <w:rsid w:val="000731BD"/>
    <w:rsid w:val="00073CD5"/>
    <w:rsid w:val="00073F00"/>
    <w:rsid w:val="00076AE1"/>
    <w:rsid w:val="0007795F"/>
    <w:rsid w:val="00077969"/>
    <w:rsid w:val="00080C64"/>
    <w:rsid w:val="000815D3"/>
    <w:rsid w:val="00081611"/>
    <w:rsid w:val="00081617"/>
    <w:rsid w:val="00083427"/>
    <w:rsid w:val="00086727"/>
    <w:rsid w:val="000904CB"/>
    <w:rsid w:val="00090586"/>
    <w:rsid w:val="00092DE3"/>
    <w:rsid w:val="00093662"/>
    <w:rsid w:val="000A3972"/>
    <w:rsid w:val="000A3BE9"/>
    <w:rsid w:val="000A4473"/>
    <w:rsid w:val="000A4EF2"/>
    <w:rsid w:val="000A5386"/>
    <w:rsid w:val="000A69A8"/>
    <w:rsid w:val="000A6CA3"/>
    <w:rsid w:val="000B00AD"/>
    <w:rsid w:val="000B02BA"/>
    <w:rsid w:val="000B09DD"/>
    <w:rsid w:val="000B126B"/>
    <w:rsid w:val="000B16A6"/>
    <w:rsid w:val="000B1AA0"/>
    <w:rsid w:val="000B2108"/>
    <w:rsid w:val="000B2DEC"/>
    <w:rsid w:val="000B36F4"/>
    <w:rsid w:val="000B3A47"/>
    <w:rsid w:val="000B4393"/>
    <w:rsid w:val="000B4AFC"/>
    <w:rsid w:val="000B5DCF"/>
    <w:rsid w:val="000B655C"/>
    <w:rsid w:val="000B6E08"/>
    <w:rsid w:val="000C002C"/>
    <w:rsid w:val="000C0EC0"/>
    <w:rsid w:val="000C4851"/>
    <w:rsid w:val="000C49CB"/>
    <w:rsid w:val="000C632E"/>
    <w:rsid w:val="000C69E3"/>
    <w:rsid w:val="000C6A55"/>
    <w:rsid w:val="000C781F"/>
    <w:rsid w:val="000C7A74"/>
    <w:rsid w:val="000D25A8"/>
    <w:rsid w:val="000D29D9"/>
    <w:rsid w:val="000D2A3C"/>
    <w:rsid w:val="000D312B"/>
    <w:rsid w:val="000D33A8"/>
    <w:rsid w:val="000D76E2"/>
    <w:rsid w:val="000D7A93"/>
    <w:rsid w:val="000E2A0A"/>
    <w:rsid w:val="000E4285"/>
    <w:rsid w:val="000E4CFE"/>
    <w:rsid w:val="000E5234"/>
    <w:rsid w:val="000E5C75"/>
    <w:rsid w:val="000E749E"/>
    <w:rsid w:val="000E7B72"/>
    <w:rsid w:val="000F058C"/>
    <w:rsid w:val="000F108A"/>
    <w:rsid w:val="000F18A8"/>
    <w:rsid w:val="000F2513"/>
    <w:rsid w:val="000F448D"/>
    <w:rsid w:val="000F4B60"/>
    <w:rsid w:val="000F5F0A"/>
    <w:rsid w:val="000F69AC"/>
    <w:rsid w:val="000F6DA3"/>
    <w:rsid w:val="001011AC"/>
    <w:rsid w:val="00101E17"/>
    <w:rsid w:val="001028E3"/>
    <w:rsid w:val="00105879"/>
    <w:rsid w:val="0010661E"/>
    <w:rsid w:val="00106CE3"/>
    <w:rsid w:val="00106D55"/>
    <w:rsid w:val="00107664"/>
    <w:rsid w:val="00110ED8"/>
    <w:rsid w:val="001119EF"/>
    <w:rsid w:val="001122C0"/>
    <w:rsid w:val="001126EC"/>
    <w:rsid w:val="0011278F"/>
    <w:rsid w:val="00113548"/>
    <w:rsid w:val="001137C8"/>
    <w:rsid w:val="00113DE8"/>
    <w:rsid w:val="00114AB7"/>
    <w:rsid w:val="00115B85"/>
    <w:rsid w:val="001161D7"/>
    <w:rsid w:val="00117CD5"/>
    <w:rsid w:val="00120150"/>
    <w:rsid w:val="00122161"/>
    <w:rsid w:val="001221CF"/>
    <w:rsid w:val="00123855"/>
    <w:rsid w:val="001248BB"/>
    <w:rsid w:val="00125DBB"/>
    <w:rsid w:val="001264A9"/>
    <w:rsid w:val="00127AA8"/>
    <w:rsid w:val="00130EB9"/>
    <w:rsid w:val="0013173A"/>
    <w:rsid w:val="00133C95"/>
    <w:rsid w:val="00140044"/>
    <w:rsid w:val="00140107"/>
    <w:rsid w:val="00140A46"/>
    <w:rsid w:val="00143E4E"/>
    <w:rsid w:val="00144BE0"/>
    <w:rsid w:val="00145F7D"/>
    <w:rsid w:val="0014644F"/>
    <w:rsid w:val="00146C5C"/>
    <w:rsid w:val="00146C60"/>
    <w:rsid w:val="00147CB9"/>
    <w:rsid w:val="00147EE7"/>
    <w:rsid w:val="00147F0E"/>
    <w:rsid w:val="001536B6"/>
    <w:rsid w:val="0015530D"/>
    <w:rsid w:val="00155BB4"/>
    <w:rsid w:val="00156A19"/>
    <w:rsid w:val="00156ADA"/>
    <w:rsid w:val="001576FA"/>
    <w:rsid w:val="00157848"/>
    <w:rsid w:val="00160838"/>
    <w:rsid w:val="00160A7A"/>
    <w:rsid w:val="00162113"/>
    <w:rsid w:val="00162206"/>
    <w:rsid w:val="00163FD0"/>
    <w:rsid w:val="00163FDF"/>
    <w:rsid w:val="00164F68"/>
    <w:rsid w:val="00167B64"/>
    <w:rsid w:val="00167E6B"/>
    <w:rsid w:val="001702BB"/>
    <w:rsid w:val="001708B1"/>
    <w:rsid w:val="00171453"/>
    <w:rsid w:val="00171A49"/>
    <w:rsid w:val="00171EAD"/>
    <w:rsid w:val="00172597"/>
    <w:rsid w:val="00173375"/>
    <w:rsid w:val="001739D7"/>
    <w:rsid w:val="001748FE"/>
    <w:rsid w:val="00174F64"/>
    <w:rsid w:val="00175A39"/>
    <w:rsid w:val="001810D1"/>
    <w:rsid w:val="0018111E"/>
    <w:rsid w:val="00181BD4"/>
    <w:rsid w:val="00181CC3"/>
    <w:rsid w:val="00183A3B"/>
    <w:rsid w:val="00184A8C"/>
    <w:rsid w:val="00185553"/>
    <w:rsid w:val="0018603F"/>
    <w:rsid w:val="001871AD"/>
    <w:rsid w:val="00190CDD"/>
    <w:rsid w:val="00192FDB"/>
    <w:rsid w:val="00196E9A"/>
    <w:rsid w:val="001A1247"/>
    <w:rsid w:val="001A5877"/>
    <w:rsid w:val="001A6D73"/>
    <w:rsid w:val="001A71DC"/>
    <w:rsid w:val="001A7C8F"/>
    <w:rsid w:val="001B03CC"/>
    <w:rsid w:val="001B19D1"/>
    <w:rsid w:val="001B25B2"/>
    <w:rsid w:val="001B2930"/>
    <w:rsid w:val="001B3C37"/>
    <w:rsid w:val="001B4910"/>
    <w:rsid w:val="001B54B6"/>
    <w:rsid w:val="001B58B2"/>
    <w:rsid w:val="001B5ED8"/>
    <w:rsid w:val="001B6AE7"/>
    <w:rsid w:val="001B7365"/>
    <w:rsid w:val="001B77ED"/>
    <w:rsid w:val="001C033B"/>
    <w:rsid w:val="001C04B0"/>
    <w:rsid w:val="001C0D0E"/>
    <w:rsid w:val="001C1A43"/>
    <w:rsid w:val="001C299C"/>
    <w:rsid w:val="001C2CD7"/>
    <w:rsid w:val="001C2EB1"/>
    <w:rsid w:val="001C559B"/>
    <w:rsid w:val="001C74A6"/>
    <w:rsid w:val="001D166C"/>
    <w:rsid w:val="001D2616"/>
    <w:rsid w:val="001D46D9"/>
    <w:rsid w:val="001D47D6"/>
    <w:rsid w:val="001D49FC"/>
    <w:rsid w:val="001D56E1"/>
    <w:rsid w:val="001D591A"/>
    <w:rsid w:val="001D7F8D"/>
    <w:rsid w:val="001E1A9F"/>
    <w:rsid w:val="001E34B7"/>
    <w:rsid w:val="001E475C"/>
    <w:rsid w:val="001E4C05"/>
    <w:rsid w:val="001E4C55"/>
    <w:rsid w:val="001E4CD3"/>
    <w:rsid w:val="001E517F"/>
    <w:rsid w:val="001E564D"/>
    <w:rsid w:val="001E65A2"/>
    <w:rsid w:val="001F0C1A"/>
    <w:rsid w:val="001F4129"/>
    <w:rsid w:val="001F41DB"/>
    <w:rsid w:val="001F4A9C"/>
    <w:rsid w:val="001F5B5E"/>
    <w:rsid w:val="001F6436"/>
    <w:rsid w:val="001F664F"/>
    <w:rsid w:val="001F756C"/>
    <w:rsid w:val="002004DE"/>
    <w:rsid w:val="00200BD8"/>
    <w:rsid w:val="00200EDE"/>
    <w:rsid w:val="00201323"/>
    <w:rsid w:val="00201F9A"/>
    <w:rsid w:val="00202242"/>
    <w:rsid w:val="002033A4"/>
    <w:rsid w:val="0020431F"/>
    <w:rsid w:val="0020520E"/>
    <w:rsid w:val="00206CDF"/>
    <w:rsid w:val="00207982"/>
    <w:rsid w:val="00207C93"/>
    <w:rsid w:val="00207D6A"/>
    <w:rsid w:val="002109B9"/>
    <w:rsid w:val="00210AE1"/>
    <w:rsid w:val="00210E90"/>
    <w:rsid w:val="00212B71"/>
    <w:rsid w:val="00213854"/>
    <w:rsid w:val="00213C74"/>
    <w:rsid w:val="002158A6"/>
    <w:rsid w:val="00216833"/>
    <w:rsid w:val="00216C2E"/>
    <w:rsid w:val="002200D9"/>
    <w:rsid w:val="0022200E"/>
    <w:rsid w:val="00222C7D"/>
    <w:rsid w:val="00224A48"/>
    <w:rsid w:val="002271BE"/>
    <w:rsid w:val="00227D37"/>
    <w:rsid w:val="00231695"/>
    <w:rsid w:val="00232169"/>
    <w:rsid w:val="00232207"/>
    <w:rsid w:val="00234D5F"/>
    <w:rsid w:val="0024139A"/>
    <w:rsid w:val="00241F78"/>
    <w:rsid w:val="00242DDF"/>
    <w:rsid w:val="00243A65"/>
    <w:rsid w:val="00244E19"/>
    <w:rsid w:val="002461B1"/>
    <w:rsid w:val="0024765B"/>
    <w:rsid w:val="00250144"/>
    <w:rsid w:val="0025062F"/>
    <w:rsid w:val="002514B5"/>
    <w:rsid w:val="002518D1"/>
    <w:rsid w:val="00251FAE"/>
    <w:rsid w:val="00254C30"/>
    <w:rsid w:val="002552C0"/>
    <w:rsid w:val="002558EF"/>
    <w:rsid w:val="00256E19"/>
    <w:rsid w:val="002609E3"/>
    <w:rsid w:val="00261059"/>
    <w:rsid w:val="002611AC"/>
    <w:rsid w:val="00261E2D"/>
    <w:rsid w:val="002620F7"/>
    <w:rsid w:val="002645F7"/>
    <w:rsid w:val="00264FE1"/>
    <w:rsid w:val="002650E8"/>
    <w:rsid w:val="00265498"/>
    <w:rsid w:val="00265CF3"/>
    <w:rsid w:val="002672B7"/>
    <w:rsid w:val="00270218"/>
    <w:rsid w:val="00270C20"/>
    <w:rsid w:val="002717D1"/>
    <w:rsid w:val="00271FB2"/>
    <w:rsid w:val="0027284C"/>
    <w:rsid w:val="00275EEF"/>
    <w:rsid w:val="00277579"/>
    <w:rsid w:val="0028026A"/>
    <w:rsid w:val="00280418"/>
    <w:rsid w:val="00281796"/>
    <w:rsid w:val="002826FD"/>
    <w:rsid w:val="00284C84"/>
    <w:rsid w:val="002854A3"/>
    <w:rsid w:val="00286B93"/>
    <w:rsid w:val="00287616"/>
    <w:rsid w:val="00287689"/>
    <w:rsid w:val="0029041A"/>
    <w:rsid w:val="002923BB"/>
    <w:rsid w:val="00293117"/>
    <w:rsid w:val="00293609"/>
    <w:rsid w:val="0029481A"/>
    <w:rsid w:val="002948EF"/>
    <w:rsid w:val="00295647"/>
    <w:rsid w:val="00296A15"/>
    <w:rsid w:val="00297AA8"/>
    <w:rsid w:val="002A18AC"/>
    <w:rsid w:val="002A26DD"/>
    <w:rsid w:val="002A2725"/>
    <w:rsid w:val="002A3C00"/>
    <w:rsid w:val="002A58BF"/>
    <w:rsid w:val="002A627D"/>
    <w:rsid w:val="002A6A0A"/>
    <w:rsid w:val="002A712A"/>
    <w:rsid w:val="002A7ABE"/>
    <w:rsid w:val="002B26BA"/>
    <w:rsid w:val="002B5533"/>
    <w:rsid w:val="002B5692"/>
    <w:rsid w:val="002B61FF"/>
    <w:rsid w:val="002C4664"/>
    <w:rsid w:val="002C5104"/>
    <w:rsid w:val="002C54AF"/>
    <w:rsid w:val="002C5669"/>
    <w:rsid w:val="002D0930"/>
    <w:rsid w:val="002D1FC0"/>
    <w:rsid w:val="002D3532"/>
    <w:rsid w:val="002D364D"/>
    <w:rsid w:val="002D4E1F"/>
    <w:rsid w:val="002D6D1B"/>
    <w:rsid w:val="002E02D7"/>
    <w:rsid w:val="002E1262"/>
    <w:rsid w:val="002E15A8"/>
    <w:rsid w:val="002E1E23"/>
    <w:rsid w:val="002E2005"/>
    <w:rsid w:val="002E2849"/>
    <w:rsid w:val="002E3216"/>
    <w:rsid w:val="002E363D"/>
    <w:rsid w:val="002E3E8D"/>
    <w:rsid w:val="002E513C"/>
    <w:rsid w:val="002E59D7"/>
    <w:rsid w:val="002E6F3D"/>
    <w:rsid w:val="002E7E3F"/>
    <w:rsid w:val="002F2DE1"/>
    <w:rsid w:val="002F35D8"/>
    <w:rsid w:val="002F4F54"/>
    <w:rsid w:val="002F5338"/>
    <w:rsid w:val="002F698C"/>
    <w:rsid w:val="002F6D63"/>
    <w:rsid w:val="00300823"/>
    <w:rsid w:val="003014AB"/>
    <w:rsid w:val="003028AA"/>
    <w:rsid w:val="003029A2"/>
    <w:rsid w:val="00303162"/>
    <w:rsid w:val="00304D9F"/>
    <w:rsid w:val="00304DD6"/>
    <w:rsid w:val="00305A42"/>
    <w:rsid w:val="003070C8"/>
    <w:rsid w:val="00307DEA"/>
    <w:rsid w:val="00310BC6"/>
    <w:rsid w:val="00312957"/>
    <w:rsid w:val="0031315A"/>
    <w:rsid w:val="003131C2"/>
    <w:rsid w:val="00315366"/>
    <w:rsid w:val="00315E24"/>
    <w:rsid w:val="00320A9E"/>
    <w:rsid w:val="00321DA3"/>
    <w:rsid w:val="003234AF"/>
    <w:rsid w:val="00323972"/>
    <w:rsid w:val="00326E36"/>
    <w:rsid w:val="00327CB6"/>
    <w:rsid w:val="00327DF2"/>
    <w:rsid w:val="003318F4"/>
    <w:rsid w:val="003365EC"/>
    <w:rsid w:val="00337FE3"/>
    <w:rsid w:val="00340B2C"/>
    <w:rsid w:val="00341537"/>
    <w:rsid w:val="0034159E"/>
    <w:rsid w:val="003422C6"/>
    <w:rsid w:val="00343030"/>
    <w:rsid w:val="00343406"/>
    <w:rsid w:val="00344598"/>
    <w:rsid w:val="00344684"/>
    <w:rsid w:val="00346FFA"/>
    <w:rsid w:val="00350DC0"/>
    <w:rsid w:val="00350E02"/>
    <w:rsid w:val="00351457"/>
    <w:rsid w:val="00351900"/>
    <w:rsid w:val="003527B0"/>
    <w:rsid w:val="00352CCB"/>
    <w:rsid w:val="0035356E"/>
    <w:rsid w:val="003535EA"/>
    <w:rsid w:val="00353B02"/>
    <w:rsid w:val="00356827"/>
    <w:rsid w:val="00356BC1"/>
    <w:rsid w:val="00357066"/>
    <w:rsid w:val="00360363"/>
    <w:rsid w:val="00360953"/>
    <w:rsid w:val="00361050"/>
    <w:rsid w:val="0036195C"/>
    <w:rsid w:val="003629CB"/>
    <w:rsid w:val="00363FA3"/>
    <w:rsid w:val="00364211"/>
    <w:rsid w:val="003646F4"/>
    <w:rsid w:val="00365386"/>
    <w:rsid w:val="003669E7"/>
    <w:rsid w:val="00366B44"/>
    <w:rsid w:val="003676CC"/>
    <w:rsid w:val="003678B8"/>
    <w:rsid w:val="00367914"/>
    <w:rsid w:val="003702AF"/>
    <w:rsid w:val="00370D59"/>
    <w:rsid w:val="00370FE6"/>
    <w:rsid w:val="00371A05"/>
    <w:rsid w:val="003746E1"/>
    <w:rsid w:val="0037567E"/>
    <w:rsid w:val="003759C1"/>
    <w:rsid w:val="003768D0"/>
    <w:rsid w:val="00377593"/>
    <w:rsid w:val="00381882"/>
    <w:rsid w:val="003820F7"/>
    <w:rsid w:val="00383E85"/>
    <w:rsid w:val="0038424F"/>
    <w:rsid w:val="0038578B"/>
    <w:rsid w:val="003915AA"/>
    <w:rsid w:val="00391E60"/>
    <w:rsid w:val="00392BAF"/>
    <w:rsid w:val="00394085"/>
    <w:rsid w:val="003957C4"/>
    <w:rsid w:val="003A20A8"/>
    <w:rsid w:val="003A3221"/>
    <w:rsid w:val="003A345F"/>
    <w:rsid w:val="003A3E99"/>
    <w:rsid w:val="003A421D"/>
    <w:rsid w:val="003A60A3"/>
    <w:rsid w:val="003A6258"/>
    <w:rsid w:val="003A6317"/>
    <w:rsid w:val="003A728C"/>
    <w:rsid w:val="003A78C7"/>
    <w:rsid w:val="003A7BE6"/>
    <w:rsid w:val="003B0716"/>
    <w:rsid w:val="003B0E2A"/>
    <w:rsid w:val="003B1286"/>
    <w:rsid w:val="003B1BF2"/>
    <w:rsid w:val="003B22E3"/>
    <w:rsid w:val="003B30BD"/>
    <w:rsid w:val="003B31D2"/>
    <w:rsid w:val="003B4D8D"/>
    <w:rsid w:val="003B5496"/>
    <w:rsid w:val="003B627F"/>
    <w:rsid w:val="003B7E67"/>
    <w:rsid w:val="003C07B9"/>
    <w:rsid w:val="003C3477"/>
    <w:rsid w:val="003C3B7E"/>
    <w:rsid w:val="003C66B6"/>
    <w:rsid w:val="003C740C"/>
    <w:rsid w:val="003C7AC3"/>
    <w:rsid w:val="003D154C"/>
    <w:rsid w:val="003D1BAE"/>
    <w:rsid w:val="003D1D45"/>
    <w:rsid w:val="003D24EC"/>
    <w:rsid w:val="003D65B6"/>
    <w:rsid w:val="003D7CF5"/>
    <w:rsid w:val="003E0214"/>
    <w:rsid w:val="003E160B"/>
    <w:rsid w:val="003E196F"/>
    <w:rsid w:val="003E23CF"/>
    <w:rsid w:val="003E458D"/>
    <w:rsid w:val="003E4A27"/>
    <w:rsid w:val="003F2537"/>
    <w:rsid w:val="003F2715"/>
    <w:rsid w:val="003F2C4A"/>
    <w:rsid w:val="003F2D32"/>
    <w:rsid w:val="003F2E14"/>
    <w:rsid w:val="003F2E98"/>
    <w:rsid w:val="003F34C8"/>
    <w:rsid w:val="003F395C"/>
    <w:rsid w:val="003F5BD1"/>
    <w:rsid w:val="003F61E3"/>
    <w:rsid w:val="003F7D53"/>
    <w:rsid w:val="00400C45"/>
    <w:rsid w:val="0040141C"/>
    <w:rsid w:val="004031C9"/>
    <w:rsid w:val="004034F4"/>
    <w:rsid w:val="00403BCF"/>
    <w:rsid w:val="00404C55"/>
    <w:rsid w:val="00411D10"/>
    <w:rsid w:val="00411F0C"/>
    <w:rsid w:val="00414A48"/>
    <w:rsid w:val="00416B98"/>
    <w:rsid w:val="00416DFF"/>
    <w:rsid w:val="004178DF"/>
    <w:rsid w:val="0041790C"/>
    <w:rsid w:val="00417AB4"/>
    <w:rsid w:val="00417FF7"/>
    <w:rsid w:val="00420611"/>
    <w:rsid w:val="004229EE"/>
    <w:rsid w:val="00422BF4"/>
    <w:rsid w:val="004246DC"/>
    <w:rsid w:val="004273C3"/>
    <w:rsid w:val="00431737"/>
    <w:rsid w:val="00432BD0"/>
    <w:rsid w:val="00432F05"/>
    <w:rsid w:val="004340F9"/>
    <w:rsid w:val="00434A64"/>
    <w:rsid w:val="00434D54"/>
    <w:rsid w:val="004351DA"/>
    <w:rsid w:val="004360A9"/>
    <w:rsid w:val="004361C7"/>
    <w:rsid w:val="00436E77"/>
    <w:rsid w:val="0044075D"/>
    <w:rsid w:val="00441319"/>
    <w:rsid w:val="004422C1"/>
    <w:rsid w:val="004427A2"/>
    <w:rsid w:val="00443846"/>
    <w:rsid w:val="00443A86"/>
    <w:rsid w:val="00444F81"/>
    <w:rsid w:val="00446CC8"/>
    <w:rsid w:val="00446DCD"/>
    <w:rsid w:val="00447723"/>
    <w:rsid w:val="00450C96"/>
    <w:rsid w:val="00451AC7"/>
    <w:rsid w:val="00452086"/>
    <w:rsid w:val="004538AB"/>
    <w:rsid w:val="00453A4D"/>
    <w:rsid w:val="00456F27"/>
    <w:rsid w:val="00457D40"/>
    <w:rsid w:val="0046003C"/>
    <w:rsid w:val="004602C8"/>
    <w:rsid w:val="004615A7"/>
    <w:rsid w:val="00461B73"/>
    <w:rsid w:val="00462370"/>
    <w:rsid w:val="00463247"/>
    <w:rsid w:val="00463867"/>
    <w:rsid w:val="0046493E"/>
    <w:rsid w:val="00464F76"/>
    <w:rsid w:val="0046552F"/>
    <w:rsid w:val="00467E8C"/>
    <w:rsid w:val="00467EBD"/>
    <w:rsid w:val="004701D0"/>
    <w:rsid w:val="00474231"/>
    <w:rsid w:val="004749B0"/>
    <w:rsid w:val="00474BCF"/>
    <w:rsid w:val="00476BB0"/>
    <w:rsid w:val="00477E73"/>
    <w:rsid w:val="004809A5"/>
    <w:rsid w:val="00480A09"/>
    <w:rsid w:val="004812D7"/>
    <w:rsid w:val="00481C7F"/>
    <w:rsid w:val="00481CDD"/>
    <w:rsid w:val="00482A97"/>
    <w:rsid w:val="004830BF"/>
    <w:rsid w:val="00483B2C"/>
    <w:rsid w:val="00483B3A"/>
    <w:rsid w:val="00484116"/>
    <w:rsid w:val="0048416C"/>
    <w:rsid w:val="004842E8"/>
    <w:rsid w:val="00484B16"/>
    <w:rsid w:val="004865C9"/>
    <w:rsid w:val="00487F9E"/>
    <w:rsid w:val="0049011C"/>
    <w:rsid w:val="004907EC"/>
    <w:rsid w:val="004908FE"/>
    <w:rsid w:val="0049177B"/>
    <w:rsid w:val="00491E4C"/>
    <w:rsid w:val="00492B52"/>
    <w:rsid w:val="00492F72"/>
    <w:rsid w:val="00493535"/>
    <w:rsid w:val="00494983"/>
    <w:rsid w:val="004961CB"/>
    <w:rsid w:val="00496EAE"/>
    <w:rsid w:val="00497C5D"/>
    <w:rsid w:val="004A0E49"/>
    <w:rsid w:val="004A25AC"/>
    <w:rsid w:val="004A38CC"/>
    <w:rsid w:val="004A6359"/>
    <w:rsid w:val="004A7256"/>
    <w:rsid w:val="004B118A"/>
    <w:rsid w:val="004B1B43"/>
    <w:rsid w:val="004B40EE"/>
    <w:rsid w:val="004B4BED"/>
    <w:rsid w:val="004B6088"/>
    <w:rsid w:val="004B6788"/>
    <w:rsid w:val="004B6996"/>
    <w:rsid w:val="004B6E8D"/>
    <w:rsid w:val="004B6F19"/>
    <w:rsid w:val="004B7006"/>
    <w:rsid w:val="004B72F1"/>
    <w:rsid w:val="004B72F6"/>
    <w:rsid w:val="004C09A0"/>
    <w:rsid w:val="004C1A50"/>
    <w:rsid w:val="004C1FA6"/>
    <w:rsid w:val="004C22D1"/>
    <w:rsid w:val="004C7330"/>
    <w:rsid w:val="004C79E1"/>
    <w:rsid w:val="004D0748"/>
    <w:rsid w:val="004D4CD0"/>
    <w:rsid w:val="004D5ED0"/>
    <w:rsid w:val="004D6B3C"/>
    <w:rsid w:val="004D7876"/>
    <w:rsid w:val="004E00DA"/>
    <w:rsid w:val="004E073C"/>
    <w:rsid w:val="004E0E55"/>
    <w:rsid w:val="004E1123"/>
    <w:rsid w:val="004E1769"/>
    <w:rsid w:val="004E18DD"/>
    <w:rsid w:val="004E294A"/>
    <w:rsid w:val="004E3274"/>
    <w:rsid w:val="004E3A04"/>
    <w:rsid w:val="004E5063"/>
    <w:rsid w:val="004E51CB"/>
    <w:rsid w:val="004E5F70"/>
    <w:rsid w:val="004E6AEC"/>
    <w:rsid w:val="004E7118"/>
    <w:rsid w:val="004E7BF3"/>
    <w:rsid w:val="004F01FA"/>
    <w:rsid w:val="004F14AB"/>
    <w:rsid w:val="004F24DC"/>
    <w:rsid w:val="004F3A8A"/>
    <w:rsid w:val="004F60A9"/>
    <w:rsid w:val="004F6427"/>
    <w:rsid w:val="004F6FBD"/>
    <w:rsid w:val="004F762B"/>
    <w:rsid w:val="005003A9"/>
    <w:rsid w:val="00500BEB"/>
    <w:rsid w:val="005034FF"/>
    <w:rsid w:val="005107C3"/>
    <w:rsid w:val="00510D15"/>
    <w:rsid w:val="00513A91"/>
    <w:rsid w:val="00513B7F"/>
    <w:rsid w:val="0051403A"/>
    <w:rsid w:val="00514258"/>
    <w:rsid w:val="005150FE"/>
    <w:rsid w:val="005151FF"/>
    <w:rsid w:val="00515EAD"/>
    <w:rsid w:val="00516D36"/>
    <w:rsid w:val="00517278"/>
    <w:rsid w:val="00520CA8"/>
    <w:rsid w:val="0052249A"/>
    <w:rsid w:val="00524636"/>
    <w:rsid w:val="00530068"/>
    <w:rsid w:val="00531AA4"/>
    <w:rsid w:val="0053222A"/>
    <w:rsid w:val="00533DA7"/>
    <w:rsid w:val="00534A0B"/>
    <w:rsid w:val="00536C9A"/>
    <w:rsid w:val="005372C7"/>
    <w:rsid w:val="00537DAF"/>
    <w:rsid w:val="005414A3"/>
    <w:rsid w:val="00542DE0"/>
    <w:rsid w:val="00543E39"/>
    <w:rsid w:val="0054476E"/>
    <w:rsid w:val="005448F6"/>
    <w:rsid w:val="005449AD"/>
    <w:rsid w:val="00544F1D"/>
    <w:rsid w:val="00545136"/>
    <w:rsid w:val="00545C99"/>
    <w:rsid w:val="00550C35"/>
    <w:rsid w:val="005517E8"/>
    <w:rsid w:val="00551C8C"/>
    <w:rsid w:val="00552A08"/>
    <w:rsid w:val="00554A22"/>
    <w:rsid w:val="0055623B"/>
    <w:rsid w:val="0055772E"/>
    <w:rsid w:val="00557D97"/>
    <w:rsid w:val="005606D4"/>
    <w:rsid w:val="0056263A"/>
    <w:rsid w:val="00565D63"/>
    <w:rsid w:val="00566654"/>
    <w:rsid w:val="005714D3"/>
    <w:rsid w:val="00571A94"/>
    <w:rsid w:val="00573DDE"/>
    <w:rsid w:val="005740C8"/>
    <w:rsid w:val="00574419"/>
    <w:rsid w:val="00575F73"/>
    <w:rsid w:val="00576883"/>
    <w:rsid w:val="00576BB0"/>
    <w:rsid w:val="00576BDF"/>
    <w:rsid w:val="0057774D"/>
    <w:rsid w:val="005807EF"/>
    <w:rsid w:val="00581660"/>
    <w:rsid w:val="00583D31"/>
    <w:rsid w:val="00585419"/>
    <w:rsid w:val="00586B1C"/>
    <w:rsid w:val="00596205"/>
    <w:rsid w:val="00596DE5"/>
    <w:rsid w:val="005A0D34"/>
    <w:rsid w:val="005A3A73"/>
    <w:rsid w:val="005A3BE9"/>
    <w:rsid w:val="005A4273"/>
    <w:rsid w:val="005A5DC7"/>
    <w:rsid w:val="005A688E"/>
    <w:rsid w:val="005A76A7"/>
    <w:rsid w:val="005B0A04"/>
    <w:rsid w:val="005B1548"/>
    <w:rsid w:val="005B22B5"/>
    <w:rsid w:val="005B279F"/>
    <w:rsid w:val="005B2A9F"/>
    <w:rsid w:val="005B2AE0"/>
    <w:rsid w:val="005B3EF2"/>
    <w:rsid w:val="005B4671"/>
    <w:rsid w:val="005B4B40"/>
    <w:rsid w:val="005B5622"/>
    <w:rsid w:val="005B5F51"/>
    <w:rsid w:val="005B71B6"/>
    <w:rsid w:val="005C0A4F"/>
    <w:rsid w:val="005C1F20"/>
    <w:rsid w:val="005C3825"/>
    <w:rsid w:val="005C3B1B"/>
    <w:rsid w:val="005C3FAB"/>
    <w:rsid w:val="005C7A4D"/>
    <w:rsid w:val="005C7B4F"/>
    <w:rsid w:val="005D041D"/>
    <w:rsid w:val="005D16CC"/>
    <w:rsid w:val="005D2927"/>
    <w:rsid w:val="005D2A80"/>
    <w:rsid w:val="005D3E96"/>
    <w:rsid w:val="005D49D7"/>
    <w:rsid w:val="005E0236"/>
    <w:rsid w:val="005E2846"/>
    <w:rsid w:val="005E2C1B"/>
    <w:rsid w:val="005E3398"/>
    <w:rsid w:val="005E7B8A"/>
    <w:rsid w:val="005F043F"/>
    <w:rsid w:val="005F12E0"/>
    <w:rsid w:val="005F3635"/>
    <w:rsid w:val="005F3D55"/>
    <w:rsid w:val="005F436D"/>
    <w:rsid w:val="005F4C7A"/>
    <w:rsid w:val="005F645B"/>
    <w:rsid w:val="005F75E3"/>
    <w:rsid w:val="00600C85"/>
    <w:rsid w:val="006011F0"/>
    <w:rsid w:val="00601369"/>
    <w:rsid w:val="006021FB"/>
    <w:rsid w:val="006050F6"/>
    <w:rsid w:val="00605647"/>
    <w:rsid w:val="00605F3F"/>
    <w:rsid w:val="006076FB"/>
    <w:rsid w:val="00607B58"/>
    <w:rsid w:val="006109DF"/>
    <w:rsid w:val="00610CF3"/>
    <w:rsid w:val="006113FB"/>
    <w:rsid w:val="0061380D"/>
    <w:rsid w:val="0062195F"/>
    <w:rsid w:val="00622616"/>
    <w:rsid w:val="00622756"/>
    <w:rsid w:val="00622EE4"/>
    <w:rsid w:val="006244CD"/>
    <w:rsid w:val="0062473A"/>
    <w:rsid w:val="0062481A"/>
    <w:rsid w:val="006250AA"/>
    <w:rsid w:val="006250E5"/>
    <w:rsid w:val="00625987"/>
    <w:rsid w:val="00626345"/>
    <w:rsid w:val="0062653D"/>
    <w:rsid w:val="00627D07"/>
    <w:rsid w:val="0063109D"/>
    <w:rsid w:val="00634A08"/>
    <w:rsid w:val="00637960"/>
    <w:rsid w:val="00637C15"/>
    <w:rsid w:val="00640257"/>
    <w:rsid w:val="0064100F"/>
    <w:rsid w:val="0064126B"/>
    <w:rsid w:val="006419FD"/>
    <w:rsid w:val="0064317A"/>
    <w:rsid w:val="00643D9C"/>
    <w:rsid w:val="00647591"/>
    <w:rsid w:val="00647ADF"/>
    <w:rsid w:val="00650DBB"/>
    <w:rsid w:val="006516CF"/>
    <w:rsid w:val="0065389B"/>
    <w:rsid w:val="00654615"/>
    <w:rsid w:val="00660039"/>
    <w:rsid w:val="0066169F"/>
    <w:rsid w:val="00662564"/>
    <w:rsid w:val="006629D6"/>
    <w:rsid w:val="00667195"/>
    <w:rsid w:val="00667F21"/>
    <w:rsid w:val="00671124"/>
    <w:rsid w:val="00674DBB"/>
    <w:rsid w:val="00675DCF"/>
    <w:rsid w:val="00675E30"/>
    <w:rsid w:val="00677BF5"/>
    <w:rsid w:val="006813E2"/>
    <w:rsid w:val="00682263"/>
    <w:rsid w:val="006823A5"/>
    <w:rsid w:val="0068313F"/>
    <w:rsid w:val="00683552"/>
    <w:rsid w:val="00687FEC"/>
    <w:rsid w:val="00690A09"/>
    <w:rsid w:val="0069155F"/>
    <w:rsid w:val="00692F6C"/>
    <w:rsid w:val="006942EE"/>
    <w:rsid w:val="006946AF"/>
    <w:rsid w:val="0069493C"/>
    <w:rsid w:val="00694E7E"/>
    <w:rsid w:val="00695060"/>
    <w:rsid w:val="006952DF"/>
    <w:rsid w:val="00695A21"/>
    <w:rsid w:val="00697669"/>
    <w:rsid w:val="00697B04"/>
    <w:rsid w:val="00697C6F"/>
    <w:rsid w:val="006A1068"/>
    <w:rsid w:val="006A1361"/>
    <w:rsid w:val="006A1A36"/>
    <w:rsid w:val="006A29B3"/>
    <w:rsid w:val="006A29F3"/>
    <w:rsid w:val="006A2AEA"/>
    <w:rsid w:val="006A2F62"/>
    <w:rsid w:val="006A4091"/>
    <w:rsid w:val="006A43FA"/>
    <w:rsid w:val="006A729B"/>
    <w:rsid w:val="006B1662"/>
    <w:rsid w:val="006B1E4C"/>
    <w:rsid w:val="006B21C9"/>
    <w:rsid w:val="006B2469"/>
    <w:rsid w:val="006B262F"/>
    <w:rsid w:val="006B2988"/>
    <w:rsid w:val="006B529B"/>
    <w:rsid w:val="006B5C93"/>
    <w:rsid w:val="006B6DDE"/>
    <w:rsid w:val="006C045D"/>
    <w:rsid w:val="006C0A9E"/>
    <w:rsid w:val="006C19AD"/>
    <w:rsid w:val="006C1ABC"/>
    <w:rsid w:val="006C23E0"/>
    <w:rsid w:val="006C27C0"/>
    <w:rsid w:val="006C45C9"/>
    <w:rsid w:val="006C53A7"/>
    <w:rsid w:val="006D42C3"/>
    <w:rsid w:val="006D6459"/>
    <w:rsid w:val="006D6FE4"/>
    <w:rsid w:val="006E0748"/>
    <w:rsid w:val="006E09FA"/>
    <w:rsid w:val="006E191F"/>
    <w:rsid w:val="006E2970"/>
    <w:rsid w:val="006E4239"/>
    <w:rsid w:val="006E44F4"/>
    <w:rsid w:val="006E47F9"/>
    <w:rsid w:val="006E54AE"/>
    <w:rsid w:val="006E5916"/>
    <w:rsid w:val="006E62BA"/>
    <w:rsid w:val="006E69D5"/>
    <w:rsid w:val="006E75DC"/>
    <w:rsid w:val="006E7965"/>
    <w:rsid w:val="006F201B"/>
    <w:rsid w:val="006F206A"/>
    <w:rsid w:val="006F2B6F"/>
    <w:rsid w:val="006F302D"/>
    <w:rsid w:val="006F3049"/>
    <w:rsid w:val="006F436B"/>
    <w:rsid w:val="006F64A1"/>
    <w:rsid w:val="006F7D60"/>
    <w:rsid w:val="0070005D"/>
    <w:rsid w:val="00702058"/>
    <w:rsid w:val="007044F9"/>
    <w:rsid w:val="00705904"/>
    <w:rsid w:val="00706877"/>
    <w:rsid w:val="00710E1B"/>
    <w:rsid w:val="00711809"/>
    <w:rsid w:val="00711975"/>
    <w:rsid w:val="00713976"/>
    <w:rsid w:val="00713DB1"/>
    <w:rsid w:val="00714E9C"/>
    <w:rsid w:val="007155D8"/>
    <w:rsid w:val="00715811"/>
    <w:rsid w:val="00716F9D"/>
    <w:rsid w:val="00722296"/>
    <w:rsid w:val="00722869"/>
    <w:rsid w:val="00723591"/>
    <w:rsid w:val="00724625"/>
    <w:rsid w:val="0072531C"/>
    <w:rsid w:val="00725871"/>
    <w:rsid w:val="007260BC"/>
    <w:rsid w:val="007304AA"/>
    <w:rsid w:val="00730B42"/>
    <w:rsid w:val="007360D9"/>
    <w:rsid w:val="00736D84"/>
    <w:rsid w:val="007419E0"/>
    <w:rsid w:val="0074237F"/>
    <w:rsid w:val="007424F8"/>
    <w:rsid w:val="00744BFA"/>
    <w:rsid w:val="00746CBC"/>
    <w:rsid w:val="00750DCF"/>
    <w:rsid w:val="00751088"/>
    <w:rsid w:val="007515AA"/>
    <w:rsid w:val="00752C15"/>
    <w:rsid w:val="007549C7"/>
    <w:rsid w:val="00755645"/>
    <w:rsid w:val="00756DA3"/>
    <w:rsid w:val="0075749C"/>
    <w:rsid w:val="0075790C"/>
    <w:rsid w:val="00761143"/>
    <w:rsid w:val="00761938"/>
    <w:rsid w:val="00763846"/>
    <w:rsid w:val="00766F6B"/>
    <w:rsid w:val="007674D4"/>
    <w:rsid w:val="00770BFB"/>
    <w:rsid w:val="00771BA5"/>
    <w:rsid w:val="00772C13"/>
    <w:rsid w:val="00773C57"/>
    <w:rsid w:val="007767BF"/>
    <w:rsid w:val="00780B16"/>
    <w:rsid w:val="0078283B"/>
    <w:rsid w:val="007830FF"/>
    <w:rsid w:val="007847FB"/>
    <w:rsid w:val="0078521E"/>
    <w:rsid w:val="007863C4"/>
    <w:rsid w:val="00786F92"/>
    <w:rsid w:val="0078701B"/>
    <w:rsid w:val="00787E1E"/>
    <w:rsid w:val="00791A8F"/>
    <w:rsid w:val="00793278"/>
    <w:rsid w:val="00793807"/>
    <w:rsid w:val="00793ACA"/>
    <w:rsid w:val="00793C0D"/>
    <w:rsid w:val="007944CD"/>
    <w:rsid w:val="00794678"/>
    <w:rsid w:val="007970E0"/>
    <w:rsid w:val="007971DB"/>
    <w:rsid w:val="007A0BD1"/>
    <w:rsid w:val="007A2462"/>
    <w:rsid w:val="007A28D5"/>
    <w:rsid w:val="007A48DE"/>
    <w:rsid w:val="007A5CB6"/>
    <w:rsid w:val="007A6F7A"/>
    <w:rsid w:val="007A72C1"/>
    <w:rsid w:val="007A74D3"/>
    <w:rsid w:val="007B2533"/>
    <w:rsid w:val="007B296A"/>
    <w:rsid w:val="007B2D48"/>
    <w:rsid w:val="007B2D96"/>
    <w:rsid w:val="007B317A"/>
    <w:rsid w:val="007B355B"/>
    <w:rsid w:val="007B36D2"/>
    <w:rsid w:val="007B4299"/>
    <w:rsid w:val="007B54A8"/>
    <w:rsid w:val="007B590C"/>
    <w:rsid w:val="007B6A3C"/>
    <w:rsid w:val="007B788A"/>
    <w:rsid w:val="007C07AE"/>
    <w:rsid w:val="007C0931"/>
    <w:rsid w:val="007C205D"/>
    <w:rsid w:val="007C33DB"/>
    <w:rsid w:val="007C3D31"/>
    <w:rsid w:val="007C40C3"/>
    <w:rsid w:val="007C5FC8"/>
    <w:rsid w:val="007D057D"/>
    <w:rsid w:val="007D158B"/>
    <w:rsid w:val="007D1CE0"/>
    <w:rsid w:val="007D1E8A"/>
    <w:rsid w:val="007D2E5D"/>
    <w:rsid w:val="007D7DEA"/>
    <w:rsid w:val="007E079F"/>
    <w:rsid w:val="007E28BE"/>
    <w:rsid w:val="007E2955"/>
    <w:rsid w:val="007E371D"/>
    <w:rsid w:val="007E3872"/>
    <w:rsid w:val="007E4649"/>
    <w:rsid w:val="007E4A47"/>
    <w:rsid w:val="007E4FDB"/>
    <w:rsid w:val="007E64B2"/>
    <w:rsid w:val="007E7891"/>
    <w:rsid w:val="007E7C08"/>
    <w:rsid w:val="007E7EBC"/>
    <w:rsid w:val="007F0104"/>
    <w:rsid w:val="007F18D5"/>
    <w:rsid w:val="007F1EDA"/>
    <w:rsid w:val="007F30D2"/>
    <w:rsid w:val="007F3E50"/>
    <w:rsid w:val="007F41A2"/>
    <w:rsid w:val="007F4880"/>
    <w:rsid w:val="007F497E"/>
    <w:rsid w:val="007F5D08"/>
    <w:rsid w:val="007F5F81"/>
    <w:rsid w:val="00804B6C"/>
    <w:rsid w:val="00804B97"/>
    <w:rsid w:val="00805498"/>
    <w:rsid w:val="0080684D"/>
    <w:rsid w:val="008106DC"/>
    <w:rsid w:val="008111C2"/>
    <w:rsid w:val="008176CF"/>
    <w:rsid w:val="0082468A"/>
    <w:rsid w:val="00825179"/>
    <w:rsid w:val="00825FE1"/>
    <w:rsid w:val="00831A09"/>
    <w:rsid w:val="00833751"/>
    <w:rsid w:val="008354AC"/>
    <w:rsid w:val="00836341"/>
    <w:rsid w:val="00836E9B"/>
    <w:rsid w:val="00837863"/>
    <w:rsid w:val="00837AA2"/>
    <w:rsid w:val="00840F7B"/>
    <w:rsid w:val="00841813"/>
    <w:rsid w:val="00841A2D"/>
    <w:rsid w:val="00842329"/>
    <w:rsid w:val="00845C02"/>
    <w:rsid w:val="0084629A"/>
    <w:rsid w:val="008464D4"/>
    <w:rsid w:val="00847DBB"/>
    <w:rsid w:val="00847FEF"/>
    <w:rsid w:val="008508DC"/>
    <w:rsid w:val="00851337"/>
    <w:rsid w:val="0085198F"/>
    <w:rsid w:val="00852F15"/>
    <w:rsid w:val="0085564F"/>
    <w:rsid w:val="00855A36"/>
    <w:rsid w:val="0085658A"/>
    <w:rsid w:val="00857FF0"/>
    <w:rsid w:val="0086007B"/>
    <w:rsid w:val="00860F2C"/>
    <w:rsid w:val="00865431"/>
    <w:rsid w:val="00865AB0"/>
    <w:rsid w:val="00866811"/>
    <w:rsid w:val="0086690A"/>
    <w:rsid w:val="00871D6A"/>
    <w:rsid w:val="00873471"/>
    <w:rsid w:val="00873E28"/>
    <w:rsid w:val="00874244"/>
    <w:rsid w:val="0087581C"/>
    <w:rsid w:val="00876212"/>
    <w:rsid w:val="00876907"/>
    <w:rsid w:val="0087698C"/>
    <w:rsid w:val="00877CDD"/>
    <w:rsid w:val="00877EC2"/>
    <w:rsid w:val="0088001B"/>
    <w:rsid w:val="0088159C"/>
    <w:rsid w:val="00881C86"/>
    <w:rsid w:val="008823A8"/>
    <w:rsid w:val="00885C9A"/>
    <w:rsid w:val="00886710"/>
    <w:rsid w:val="00886A64"/>
    <w:rsid w:val="00890D21"/>
    <w:rsid w:val="008918F0"/>
    <w:rsid w:val="008919F5"/>
    <w:rsid w:val="008923AD"/>
    <w:rsid w:val="00894755"/>
    <w:rsid w:val="00895168"/>
    <w:rsid w:val="00896A1A"/>
    <w:rsid w:val="0089794E"/>
    <w:rsid w:val="008A1262"/>
    <w:rsid w:val="008A1828"/>
    <w:rsid w:val="008A449C"/>
    <w:rsid w:val="008A4AF4"/>
    <w:rsid w:val="008A575F"/>
    <w:rsid w:val="008B047A"/>
    <w:rsid w:val="008B0692"/>
    <w:rsid w:val="008B17A5"/>
    <w:rsid w:val="008B1D27"/>
    <w:rsid w:val="008B3505"/>
    <w:rsid w:val="008B3A64"/>
    <w:rsid w:val="008B3A9A"/>
    <w:rsid w:val="008B57B9"/>
    <w:rsid w:val="008B5C18"/>
    <w:rsid w:val="008B7217"/>
    <w:rsid w:val="008B76B9"/>
    <w:rsid w:val="008C1BA6"/>
    <w:rsid w:val="008C294F"/>
    <w:rsid w:val="008C2B7A"/>
    <w:rsid w:val="008C3419"/>
    <w:rsid w:val="008C341D"/>
    <w:rsid w:val="008C4888"/>
    <w:rsid w:val="008C5E39"/>
    <w:rsid w:val="008C71E4"/>
    <w:rsid w:val="008D03E7"/>
    <w:rsid w:val="008D0C4E"/>
    <w:rsid w:val="008D1B76"/>
    <w:rsid w:val="008D3337"/>
    <w:rsid w:val="008D3B28"/>
    <w:rsid w:val="008D49B2"/>
    <w:rsid w:val="008D4D00"/>
    <w:rsid w:val="008D6A3C"/>
    <w:rsid w:val="008D7FD8"/>
    <w:rsid w:val="008E00E0"/>
    <w:rsid w:val="008E1E2A"/>
    <w:rsid w:val="008E24C0"/>
    <w:rsid w:val="008E28C6"/>
    <w:rsid w:val="008E2ACA"/>
    <w:rsid w:val="008E317E"/>
    <w:rsid w:val="008E3891"/>
    <w:rsid w:val="008E5D1A"/>
    <w:rsid w:val="008E701D"/>
    <w:rsid w:val="008E7C33"/>
    <w:rsid w:val="008F0668"/>
    <w:rsid w:val="008F13EF"/>
    <w:rsid w:val="008F197D"/>
    <w:rsid w:val="008F225C"/>
    <w:rsid w:val="008F2B6F"/>
    <w:rsid w:val="008F3C95"/>
    <w:rsid w:val="008F415C"/>
    <w:rsid w:val="008F4F5A"/>
    <w:rsid w:val="008F5793"/>
    <w:rsid w:val="008F5E4E"/>
    <w:rsid w:val="008F5E8B"/>
    <w:rsid w:val="008F6DE6"/>
    <w:rsid w:val="00901FF0"/>
    <w:rsid w:val="00902D99"/>
    <w:rsid w:val="00903B82"/>
    <w:rsid w:val="0090593D"/>
    <w:rsid w:val="00911CFD"/>
    <w:rsid w:val="00912E35"/>
    <w:rsid w:val="009146F8"/>
    <w:rsid w:val="0091515A"/>
    <w:rsid w:val="00915983"/>
    <w:rsid w:val="009160C1"/>
    <w:rsid w:val="00917F91"/>
    <w:rsid w:val="009202A6"/>
    <w:rsid w:val="009204BD"/>
    <w:rsid w:val="00921D0B"/>
    <w:rsid w:val="0092382D"/>
    <w:rsid w:val="00924090"/>
    <w:rsid w:val="00924704"/>
    <w:rsid w:val="00925660"/>
    <w:rsid w:val="00930F6A"/>
    <w:rsid w:val="009319EE"/>
    <w:rsid w:val="00931CCE"/>
    <w:rsid w:val="00931D51"/>
    <w:rsid w:val="0093343D"/>
    <w:rsid w:val="00933CDC"/>
    <w:rsid w:val="00937346"/>
    <w:rsid w:val="00937BFA"/>
    <w:rsid w:val="00937D1C"/>
    <w:rsid w:val="00941500"/>
    <w:rsid w:val="009416E1"/>
    <w:rsid w:val="00942CE8"/>
    <w:rsid w:val="009440F8"/>
    <w:rsid w:val="00946270"/>
    <w:rsid w:val="00950E3C"/>
    <w:rsid w:val="009527CC"/>
    <w:rsid w:val="00953786"/>
    <w:rsid w:val="00953AE6"/>
    <w:rsid w:val="00954AC6"/>
    <w:rsid w:val="00954C1C"/>
    <w:rsid w:val="00960162"/>
    <w:rsid w:val="0096178F"/>
    <w:rsid w:val="00961D26"/>
    <w:rsid w:val="0096226C"/>
    <w:rsid w:val="009639EA"/>
    <w:rsid w:val="0096584A"/>
    <w:rsid w:val="00966857"/>
    <w:rsid w:val="009668DA"/>
    <w:rsid w:val="00966B6C"/>
    <w:rsid w:val="0096757B"/>
    <w:rsid w:val="00970F53"/>
    <w:rsid w:val="00971027"/>
    <w:rsid w:val="009721A5"/>
    <w:rsid w:val="00972798"/>
    <w:rsid w:val="00972871"/>
    <w:rsid w:val="009742E1"/>
    <w:rsid w:val="009744F3"/>
    <w:rsid w:val="00974DE0"/>
    <w:rsid w:val="00975057"/>
    <w:rsid w:val="009761B2"/>
    <w:rsid w:val="00976E07"/>
    <w:rsid w:val="009775F4"/>
    <w:rsid w:val="00985FFD"/>
    <w:rsid w:val="00987D6F"/>
    <w:rsid w:val="0099295E"/>
    <w:rsid w:val="0099318A"/>
    <w:rsid w:val="00993AAE"/>
    <w:rsid w:val="00994BCF"/>
    <w:rsid w:val="00997A74"/>
    <w:rsid w:val="009A055C"/>
    <w:rsid w:val="009A1CA8"/>
    <w:rsid w:val="009A1CB5"/>
    <w:rsid w:val="009A1E03"/>
    <w:rsid w:val="009A1EC0"/>
    <w:rsid w:val="009A30B2"/>
    <w:rsid w:val="009A48D6"/>
    <w:rsid w:val="009A4C09"/>
    <w:rsid w:val="009A4DF1"/>
    <w:rsid w:val="009A4E39"/>
    <w:rsid w:val="009A50F0"/>
    <w:rsid w:val="009A6048"/>
    <w:rsid w:val="009B2317"/>
    <w:rsid w:val="009B2B31"/>
    <w:rsid w:val="009B423A"/>
    <w:rsid w:val="009B5BE5"/>
    <w:rsid w:val="009B5C9F"/>
    <w:rsid w:val="009B68DF"/>
    <w:rsid w:val="009B7EA8"/>
    <w:rsid w:val="009C1561"/>
    <w:rsid w:val="009C45CF"/>
    <w:rsid w:val="009C5950"/>
    <w:rsid w:val="009C68B6"/>
    <w:rsid w:val="009C6E43"/>
    <w:rsid w:val="009C707B"/>
    <w:rsid w:val="009C7A70"/>
    <w:rsid w:val="009C7E15"/>
    <w:rsid w:val="009D2BDE"/>
    <w:rsid w:val="009D4496"/>
    <w:rsid w:val="009D489B"/>
    <w:rsid w:val="009D5C68"/>
    <w:rsid w:val="009D5CE4"/>
    <w:rsid w:val="009D62F8"/>
    <w:rsid w:val="009D7D12"/>
    <w:rsid w:val="009D7F24"/>
    <w:rsid w:val="009E0BB2"/>
    <w:rsid w:val="009E0C2B"/>
    <w:rsid w:val="009E275E"/>
    <w:rsid w:val="009E4545"/>
    <w:rsid w:val="009E49AB"/>
    <w:rsid w:val="009E4A49"/>
    <w:rsid w:val="009F0618"/>
    <w:rsid w:val="009F1BD9"/>
    <w:rsid w:val="009F217A"/>
    <w:rsid w:val="009F42C7"/>
    <w:rsid w:val="009F5FE6"/>
    <w:rsid w:val="009F62D8"/>
    <w:rsid w:val="00A002FC"/>
    <w:rsid w:val="00A026ED"/>
    <w:rsid w:val="00A061A0"/>
    <w:rsid w:val="00A10550"/>
    <w:rsid w:val="00A10B8B"/>
    <w:rsid w:val="00A11538"/>
    <w:rsid w:val="00A1159B"/>
    <w:rsid w:val="00A12D13"/>
    <w:rsid w:val="00A143BF"/>
    <w:rsid w:val="00A14413"/>
    <w:rsid w:val="00A162DB"/>
    <w:rsid w:val="00A165D7"/>
    <w:rsid w:val="00A1685D"/>
    <w:rsid w:val="00A20A3C"/>
    <w:rsid w:val="00A2116C"/>
    <w:rsid w:val="00A211C1"/>
    <w:rsid w:val="00A2150F"/>
    <w:rsid w:val="00A22488"/>
    <w:rsid w:val="00A22802"/>
    <w:rsid w:val="00A235C1"/>
    <w:rsid w:val="00A23606"/>
    <w:rsid w:val="00A2371D"/>
    <w:rsid w:val="00A23E83"/>
    <w:rsid w:val="00A252DB"/>
    <w:rsid w:val="00A30268"/>
    <w:rsid w:val="00A30467"/>
    <w:rsid w:val="00A33E63"/>
    <w:rsid w:val="00A34206"/>
    <w:rsid w:val="00A344D4"/>
    <w:rsid w:val="00A357B6"/>
    <w:rsid w:val="00A361ED"/>
    <w:rsid w:val="00A3621B"/>
    <w:rsid w:val="00A36FF7"/>
    <w:rsid w:val="00A40676"/>
    <w:rsid w:val="00A41192"/>
    <w:rsid w:val="00A412A4"/>
    <w:rsid w:val="00A4234F"/>
    <w:rsid w:val="00A43CE6"/>
    <w:rsid w:val="00A45625"/>
    <w:rsid w:val="00A45733"/>
    <w:rsid w:val="00A46506"/>
    <w:rsid w:val="00A51487"/>
    <w:rsid w:val="00A51DE3"/>
    <w:rsid w:val="00A5256E"/>
    <w:rsid w:val="00A52925"/>
    <w:rsid w:val="00A5333E"/>
    <w:rsid w:val="00A535D7"/>
    <w:rsid w:val="00A53E1D"/>
    <w:rsid w:val="00A54661"/>
    <w:rsid w:val="00A54691"/>
    <w:rsid w:val="00A54840"/>
    <w:rsid w:val="00A55BB0"/>
    <w:rsid w:val="00A568AA"/>
    <w:rsid w:val="00A6002B"/>
    <w:rsid w:val="00A61A4A"/>
    <w:rsid w:val="00A61F57"/>
    <w:rsid w:val="00A635B0"/>
    <w:rsid w:val="00A645A2"/>
    <w:rsid w:val="00A6531A"/>
    <w:rsid w:val="00A65B71"/>
    <w:rsid w:val="00A663F6"/>
    <w:rsid w:val="00A66744"/>
    <w:rsid w:val="00A671FA"/>
    <w:rsid w:val="00A6763E"/>
    <w:rsid w:val="00A67967"/>
    <w:rsid w:val="00A67E80"/>
    <w:rsid w:val="00A70920"/>
    <w:rsid w:val="00A71F7A"/>
    <w:rsid w:val="00A74F14"/>
    <w:rsid w:val="00A7529B"/>
    <w:rsid w:val="00A7655F"/>
    <w:rsid w:val="00A80105"/>
    <w:rsid w:val="00A81A84"/>
    <w:rsid w:val="00A81EAB"/>
    <w:rsid w:val="00A8310A"/>
    <w:rsid w:val="00A851BF"/>
    <w:rsid w:val="00A916EE"/>
    <w:rsid w:val="00A92A52"/>
    <w:rsid w:val="00A93773"/>
    <w:rsid w:val="00A9562D"/>
    <w:rsid w:val="00A95DCE"/>
    <w:rsid w:val="00A967E4"/>
    <w:rsid w:val="00A96B81"/>
    <w:rsid w:val="00A97213"/>
    <w:rsid w:val="00A9724C"/>
    <w:rsid w:val="00A975CE"/>
    <w:rsid w:val="00A97F0C"/>
    <w:rsid w:val="00AA2FF4"/>
    <w:rsid w:val="00AA4131"/>
    <w:rsid w:val="00AA5A13"/>
    <w:rsid w:val="00AA5EFD"/>
    <w:rsid w:val="00AA7046"/>
    <w:rsid w:val="00AB2750"/>
    <w:rsid w:val="00AB30C9"/>
    <w:rsid w:val="00AB3384"/>
    <w:rsid w:val="00AB3EAC"/>
    <w:rsid w:val="00AB474C"/>
    <w:rsid w:val="00AB5B14"/>
    <w:rsid w:val="00AB6493"/>
    <w:rsid w:val="00AC0DF8"/>
    <w:rsid w:val="00AC3329"/>
    <w:rsid w:val="00AC3496"/>
    <w:rsid w:val="00AC3638"/>
    <w:rsid w:val="00AC513C"/>
    <w:rsid w:val="00AC5913"/>
    <w:rsid w:val="00AC6B4D"/>
    <w:rsid w:val="00AC7097"/>
    <w:rsid w:val="00AD0016"/>
    <w:rsid w:val="00AD027E"/>
    <w:rsid w:val="00AD2B44"/>
    <w:rsid w:val="00AD38FF"/>
    <w:rsid w:val="00AD3AC7"/>
    <w:rsid w:val="00AD3DD8"/>
    <w:rsid w:val="00AD5EAD"/>
    <w:rsid w:val="00AD6633"/>
    <w:rsid w:val="00AD6C90"/>
    <w:rsid w:val="00AD76C3"/>
    <w:rsid w:val="00AE0B9A"/>
    <w:rsid w:val="00AE1DB5"/>
    <w:rsid w:val="00AE2008"/>
    <w:rsid w:val="00AE3572"/>
    <w:rsid w:val="00AE4822"/>
    <w:rsid w:val="00AE6072"/>
    <w:rsid w:val="00AE70FB"/>
    <w:rsid w:val="00AF0745"/>
    <w:rsid w:val="00AF1831"/>
    <w:rsid w:val="00AF3603"/>
    <w:rsid w:val="00AF4DDC"/>
    <w:rsid w:val="00AF5AE8"/>
    <w:rsid w:val="00AF5EC3"/>
    <w:rsid w:val="00AF61D1"/>
    <w:rsid w:val="00AF78A5"/>
    <w:rsid w:val="00B01CF9"/>
    <w:rsid w:val="00B02A17"/>
    <w:rsid w:val="00B031A5"/>
    <w:rsid w:val="00B03239"/>
    <w:rsid w:val="00B03590"/>
    <w:rsid w:val="00B07413"/>
    <w:rsid w:val="00B116A6"/>
    <w:rsid w:val="00B1266A"/>
    <w:rsid w:val="00B12D13"/>
    <w:rsid w:val="00B15CA3"/>
    <w:rsid w:val="00B16163"/>
    <w:rsid w:val="00B2223C"/>
    <w:rsid w:val="00B22724"/>
    <w:rsid w:val="00B24200"/>
    <w:rsid w:val="00B248E7"/>
    <w:rsid w:val="00B252B1"/>
    <w:rsid w:val="00B25ABD"/>
    <w:rsid w:val="00B27656"/>
    <w:rsid w:val="00B2768C"/>
    <w:rsid w:val="00B30EFB"/>
    <w:rsid w:val="00B31CD7"/>
    <w:rsid w:val="00B32AB8"/>
    <w:rsid w:val="00B32AEA"/>
    <w:rsid w:val="00B35338"/>
    <w:rsid w:val="00B45AA5"/>
    <w:rsid w:val="00B45C11"/>
    <w:rsid w:val="00B45C88"/>
    <w:rsid w:val="00B47564"/>
    <w:rsid w:val="00B51156"/>
    <w:rsid w:val="00B517DB"/>
    <w:rsid w:val="00B54B43"/>
    <w:rsid w:val="00B55137"/>
    <w:rsid w:val="00B55A04"/>
    <w:rsid w:val="00B57700"/>
    <w:rsid w:val="00B57707"/>
    <w:rsid w:val="00B61270"/>
    <w:rsid w:val="00B641EC"/>
    <w:rsid w:val="00B64D90"/>
    <w:rsid w:val="00B66F13"/>
    <w:rsid w:val="00B6764D"/>
    <w:rsid w:val="00B67A91"/>
    <w:rsid w:val="00B71865"/>
    <w:rsid w:val="00B720BA"/>
    <w:rsid w:val="00B725B3"/>
    <w:rsid w:val="00B72A7D"/>
    <w:rsid w:val="00B73BC3"/>
    <w:rsid w:val="00B74ADD"/>
    <w:rsid w:val="00B74EAA"/>
    <w:rsid w:val="00B75A99"/>
    <w:rsid w:val="00B76A1A"/>
    <w:rsid w:val="00B76F97"/>
    <w:rsid w:val="00B77A64"/>
    <w:rsid w:val="00B800BD"/>
    <w:rsid w:val="00B818C7"/>
    <w:rsid w:val="00B83324"/>
    <w:rsid w:val="00B848DE"/>
    <w:rsid w:val="00B857CB"/>
    <w:rsid w:val="00B85B9F"/>
    <w:rsid w:val="00B865F5"/>
    <w:rsid w:val="00B90132"/>
    <w:rsid w:val="00B916EB"/>
    <w:rsid w:val="00B93F0A"/>
    <w:rsid w:val="00B95C79"/>
    <w:rsid w:val="00B95EBF"/>
    <w:rsid w:val="00B966F9"/>
    <w:rsid w:val="00B97627"/>
    <w:rsid w:val="00BA0652"/>
    <w:rsid w:val="00BA0AC5"/>
    <w:rsid w:val="00BA153A"/>
    <w:rsid w:val="00BA3C5D"/>
    <w:rsid w:val="00BA5F17"/>
    <w:rsid w:val="00BA6A37"/>
    <w:rsid w:val="00BA6C17"/>
    <w:rsid w:val="00BB014D"/>
    <w:rsid w:val="00BB1BF3"/>
    <w:rsid w:val="00BB226A"/>
    <w:rsid w:val="00BB315C"/>
    <w:rsid w:val="00BB4978"/>
    <w:rsid w:val="00BB5296"/>
    <w:rsid w:val="00BB69AB"/>
    <w:rsid w:val="00BB6DB8"/>
    <w:rsid w:val="00BB7E0D"/>
    <w:rsid w:val="00BC21E4"/>
    <w:rsid w:val="00BC3E17"/>
    <w:rsid w:val="00BC45BA"/>
    <w:rsid w:val="00BC47B5"/>
    <w:rsid w:val="00BC4865"/>
    <w:rsid w:val="00BC52B8"/>
    <w:rsid w:val="00BC5C11"/>
    <w:rsid w:val="00BC6BC5"/>
    <w:rsid w:val="00BC7A07"/>
    <w:rsid w:val="00BD0292"/>
    <w:rsid w:val="00BD1338"/>
    <w:rsid w:val="00BD2E69"/>
    <w:rsid w:val="00BD3A95"/>
    <w:rsid w:val="00BD4C86"/>
    <w:rsid w:val="00BD4C92"/>
    <w:rsid w:val="00BD4E38"/>
    <w:rsid w:val="00BD67ED"/>
    <w:rsid w:val="00BD73F5"/>
    <w:rsid w:val="00BD7801"/>
    <w:rsid w:val="00BD7F92"/>
    <w:rsid w:val="00BE1A97"/>
    <w:rsid w:val="00BE1BB6"/>
    <w:rsid w:val="00BE2CE0"/>
    <w:rsid w:val="00BE3D94"/>
    <w:rsid w:val="00BE4E1B"/>
    <w:rsid w:val="00BE57B9"/>
    <w:rsid w:val="00BE6F9F"/>
    <w:rsid w:val="00BF04BA"/>
    <w:rsid w:val="00BF0E5C"/>
    <w:rsid w:val="00BF255A"/>
    <w:rsid w:val="00BF4437"/>
    <w:rsid w:val="00BF47BC"/>
    <w:rsid w:val="00BF6272"/>
    <w:rsid w:val="00BF6554"/>
    <w:rsid w:val="00C0095A"/>
    <w:rsid w:val="00C02D6E"/>
    <w:rsid w:val="00C0402F"/>
    <w:rsid w:val="00C068C4"/>
    <w:rsid w:val="00C075B9"/>
    <w:rsid w:val="00C11B82"/>
    <w:rsid w:val="00C12A57"/>
    <w:rsid w:val="00C15B3E"/>
    <w:rsid w:val="00C170EE"/>
    <w:rsid w:val="00C17626"/>
    <w:rsid w:val="00C17BDD"/>
    <w:rsid w:val="00C208E4"/>
    <w:rsid w:val="00C20B76"/>
    <w:rsid w:val="00C20C9F"/>
    <w:rsid w:val="00C20FA6"/>
    <w:rsid w:val="00C2172B"/>
    <w:rsid w:val="00C22089"/>
    <w:rsid w:val="00C23761"/>
    <w:rsid w:val="00C24781"/>
    <w:rsid w:val="00C27E9A"/>
    <w:rsid w:val="00C301DA"/>
    <w:rsid w:val="00C308A0"/>
    <w:rsid w:val="00C30900"/>
    <w:rsid w:val="00C31418"/>
    <w:rsid w:val="00C31D0C"/>
    <w:rsid w:val="00C3499F"/>
    <w:rsid w:val="00C41167"/>
    <w:rsid w:val="00C41842"/>
    <w:rsid w:val="00C454D1"/>
    <w:rsid w:val="00C45CE6"/>
    <w:rsid w:val="00C467D0"/>
    <w:rsid w:val="00C4788D"/>
    <w:rsid w:val="00C5084B"/>
    <w:rsid w:val="00C51E53"/>
    <w:rsid w:val="00C5248B"/>
    <w:rsid w:val="00C526C1"/>
    <w:rsid w:val="00C53199"/>
    <w:rsid w:val="00C53692"/>
    <w:rsid w:val="00C53785"/>
    <w:rsid w:val="00C56439"/>
    <w:rsid w:val="00C56ADB"/>
    <w:rsid w:val="00C603EA"/>
    <w:rsid w:val="00C63A6F"/>
    <w:rsid w:val="00C63F95"/>
    <w:rsid w:val="00C64597"/>
    <w:rsid w:val="00C64FD1"/>
    <w:rsid w:val="00C65026"/>
    <w:rsid w:val="00C65582"/>
    <w:rsid w:val="00C66352"/>
    <w:rsid w:val="00C671D3"/>
    <w:rsid w:val="00C70063"/>
    <w:rsid w:val="00C70481"/>
    <w:rsid w:val="00C70FFA"/>
    <w:rsid w:val="00C717C3"/>
    <w:rsid w:val="00C7202E"/>
    <w:rsid w:val="00C723E3"/>
    <w:rsid w:val="00C72C6D"/>
    <w:rsid w:val="00C72F2B"/>
    <w:rsid w:val="00C7396D"/>
    <w:rsid w:val="00C73D7A"/>
    <w:rsid w:val="00C74211"/>
    <w:rsid w:val="00C76E34"/>
    <w:rsid w:val="00C77213"/>
    <w:rsid w:val="00C80144"/>
    <w:rsid w:val="00C80EFA"/>
    <w:rsid w:val="00C8160C"/>
    <w:rsid w:val="00C81E74"/>
    <w:rsid w:val="00C81ED4"/>
    <w:rsid w:val="00C847E3"/>
    <w:rsid w:val="00C84EC4"/>
    <w:rsid w:val="00C85D15"/>
    <w:rsid w:val="00C86D8E"/>
    <w:rsid w:val="00C90436"/>
    <w:rsid w:val="00C90962"/>
    <w:rsid w:val="00C92BBB"/>
    <w:rsid w:val="00C934D5"/>
    <w:rsid w:val="00C93587"/>
    <w:rsid w:val="00C94205"/>
    <w:rsid w:val="00CA1219"/>
    <w:rsid w:val="00CA1E6D"/>
    <w:rsid w:val="00CA2978"/>
    <w:rsid w:val="00CA2991"/>
    <w:rsid w:val="00CA7990"/>
    <w:rsid w:val="00CA7B74"/>
    <w:rsid w:val="00CA7FF3"/>
    <w:rsid w:val="00CB079E"/>
    <w:rsid w:val="00CB0814"/>
    <w:rsid w:val="00CB424E"/>
    <w:rsid w:val="00CB4260"/>
    <w:rsid w:val="00CB4D78"/>
    <w:rsid w:val="00CB5CCE"/>
    <w:rsid w:val="00CB645D"/>
    <w:rsid w:val="00CB666B"/>
    <w:rsid w:val="00CB722E"/>
    <w:rsid w:val="00CB77F7"/>
    <w:rsid w:val="00CB784C"/>
    <w:rsid w:val="00CC08DB"/>
    <w:rsid w:val="00CC2975"/>
    <w:rsid w:val="00CC4CC7"/>
    <w:rsid w:val="00CC50AC"/>
    <w:rsid w:val="00CD0EC6"/>
    <w:rsid w:val="00CD1438"/>
    <w:rsid w:val="00CD19C0"/>
    <w:rsid w:val="00CD2072"/>
    <w:rsid w:val="00CD2530"/>
    <w:rsid w:val="00CD313C"/>
    <w:rsid w:val="00CD35D5"/>
    <w:rsid w:val="00CD361B"/>
    <w:rsid w:val="00CD37EE"/>
    <w:rsid w:val="00CD5E8F"/>
    <w:rsid w:val="00CD6F3B"/>
    <w:rsid w:val="00CD7367"/>
    <w:rsid w:val="00CE00BA"/>
    <w:rsid w:val="00CE22BB"/>
    <w:rsid w:val="00CE2538"/>
    <w:rsid w:val="00CE2E0E"/>
    <w:rsid w:val="00CE4297"/>
    <w:rsid w:val="00CE4537"/>
    <w:rsid w:val="00CE4C2A"/>
    <w:rsid w:val="00CE6911"/>
    <w:rsid w:val="00CE779B"/>
    <w:rsid w:val="00CF180A"/>
    <w:rsid w:val="00CF2388"/>
    <w:rsid w:val="00CF5700"/>
    <w:rsid w:val="00CF582E"/>
    <w:rsid w:val="00CF6094"/>
    <w:rsid w:val="00D00035"/>
    <w:rsid w:val="00D04867"/>
    <w:rsid w:val="00D04E62"/>
    <w:rsid w:val="00D05FA5"/>
    <w:rsid w:val="00D06973"/>
    <w:rsid w:val="00D076FD"/>
    <w:rsid w:val="00D07847"/>
    <w:rsid w:val="00D07A63"/>
    <w:rsid w:val="00D07FAD"/>
    <w:rsid w:val="00D10061"/>
    <w:rsid w:val="00D11844"/>
    <w:rsid w:val="00D11A30"/>
    <w:rsid w:val="00D13B9D"/>
    <w:rsid w:val="00D147F5"/>
    <w:rsid w:val="00D15522"/>
    <w:rsid w:val="00D16122"/>
    <w:rsid w:val="00D164E0"/>
    <w:rsid w:val="00D165DF"/>
    <w:rsid w:val="00D169B5"/>
    <w:rsid w:val="00D1714C"/>
    <w:rsid w:val="00D17AEE"/>
    <w:rsid w:val="00D2612B"/>
    <w:rsid w:val="00D30602"/>
    <w:rsid w:val="00D31B76"/>
    <w:rsid w:val="00D32417"/>
    <w:rsid w:val="00D32F20"/>
    <w:rsid w:val="00D34362"/>
    <w:rsid w:val="00D36047"/>
    <w:rsid w:val="00D36189"/>
    <w:rsid w:val="00D36CB1"/>
    <w:rsid w:val="00D37721"/>
    <w:rsid w:val="00D37E0D"/>
    <w:rsid w:val="00D406BF"/>
    <w:rsid w:val="00D406EE"/>
    <w:rsid w:val="00D41417"/>
    <w:rsid w:val="00D4149F"/>
    <w:rsid w:val="00D41BB9"/>
    <w:rsid w:val="00D42EB0"/>
    <w:rsid w:val="00D438E4"/>
    <w:rsid w:val="00D43B97"/>
    <w:rsid w:val="00D445B2"/>
    <w:rsid w:val="00D448E1"/>
    <w:rsid w:val="00D45408"/>
    <w:rsid w:val="00D45693"/>
    <w:rsid w:val="00D45778"/>
    <w:rsid w:val="00D45D2E"/>
    <w:rsid w:val="00D46003"/>
    <w:rsid w:val="00D50376"/>
    <w:rsid w:val="00D50D52"/>
    <w:rsid w:val="00D516DD"/>
    <w:rsid w:val="00D51ED1"/>
    <w:rsid w:val="00D52976"/>
    <w:rsid w:val="00D52EF9"/>
    <w:rsid w:val="00D53685"/>
    <w:rsid w:val="00D54675"/>
    <w:rsid w:val="00D554B6"/>
    <w:rsid w:val="00D56426"/>
    <w:rsid w:val="00D56596"/>
    <w:rsid w:val="00D57FCC"/>
    <w:rsid w:val="00D60633"/>
    <w:rsid w:val="00D60B0B"/>
    <w:rsid w:val="00D60EF8"/>
    <w:rsid w:val="00D62F96"/>
    <w:rsid w:val="00D64407"/>
    <w:rsid w:val="00D660C2"/>
    <w:rsid w:val="00D67990"/>
    <w:rsid w:val="00D67D23"/>
    <w:rsid w:val="00D70676"/>
    <w:rsid w:val="00D71317"/>
    <w:rsid w:val="00D71689"/>
    <w:rsid w:val="00D7202D"/>
    <w:rsid w:val="00D73118"/>
    <w:rsid w:val="00D733A5"/>
    <w:rsid w:val="00D738C3"/>
    <w:rsid w:val="00D74521"/>
    <w:rsid w:val="00D74B77"/>
    <w:rsid w:val="00D75B79"/>
    <w:rsid w:val="00D76478"/>
    <w:rsid w:val="00D77507"/>
    <w:rsid w:val="00D80A32"/>
    <w:rsid w:val="00D814AE"/>
    <w:rsid w:val="00D822AD"/>
    <w:rsid w:val="00D82723"/>
    <w:rsid w:val="00D83C63"/>
    <w:rsid w:val="00D86E7C"/>
    <w:rsid w:val="00D90A5D"/>
    <w:rsid w:val="00D90AC9"/>
    <w:rsid w:val="00D95FA3"/>
    <w:rsid w:val="00D96EFF"/>
    <w:rsid w:val="00DA1B76"/>
    <w:rsid w:val="00DA1D65"/>
    <w:rsid w:val="00DA2C62"/>
    <w:rsid w:val="00DA441A"/>
    <w:rsid w:val="00DA6702"/>
    <w:rsid w:val="00DB0616"/>
    <w:rsid w:val="00DB1CC3"/>
    <w:rsid w:val="00DB2028"/>
    <w:rsid w:val="00DB2241"/>
    <w:rsid w:val="00DB3385"/>
    <w:rsid w:val="00DB42F3"/>
    <w:rsid w:val="00DB44A4"/>
    <w:rsid w:val="00DB4F0F"/>
    <w:rsid w:val="00DB565D"/>
    <w:rsid w:val="00DB59EB"/>
    <w:rsid w:val="00DB6811"/>
    <w:rsid w:val="00DB6CDA"/>
    <w:rsid w:val="00DB7D89"/>
    <w:rsid w:val="00DC04C3"/>
    <w:rsid w:val="00DC1941"/>
    <w:rsid w:val="00DC1A6E"/>
    <w:rsid w:val="00DC3D60"/>
    <w:rsid w:val="00DC4572"/>
    <w:rsid w:val="00DC6EF6"/>
    <w:rsid w:val="00DC7C6E"/>
    <w:rsid w:val="00DD1F84"/>
    <w:rsid w:val="00DD20D6"/>
    <w:rsid w:val="00DD247E"/>
    <w:rsid w:val="00DD3954"/>
    <w:rsid w:val="00DE128E"/>
    <w:rsid w:val="00DE2096"/>
    <w:rsid w:val="00DE2225"/>
    <w:rsid w:val="00DE2487"/>
    <w:rsid w:val="00DE3BF1"/>
    <w:rsid w:val="00DE4429"/>
    <w:rsid w:val="00DE4BEC"/>
    <w:rsid w:val="00DE5369"/>
    <w:rsid w:val="00DE66BD"/>
    <w:rsid w:val="00DF0B6D"/>
    <w:rsid w:val="00DF1453"/>
    <w:rsid w:val="00DF162C"/>
    <w:rsid w:val="00DF1AC9"/>
    <w:rsid w:val="00DF1D79"/>
    <w:rsid w:val="00DF363B"/>
    <w:rsid w:val="00DF4479"/>
    <w:rsid w:val="00DF463A"/>
    <w:rsid w:val="00DF5917"/>
    <w:rsid w:val="00DF6484"/>
    <w:rsid w:val="00DF7D81"/>
    <w:rsid w:val="00E01A7D"/>
    <w:rsid w:val="00E033CA"/>
    <w:rsid w:val="00E04994"/>
    <w:rsid w:val="00E04997"/>
    <w:rsid w:val="00E06776"/>
    <w:rsid w:val="00E10505"/>
    <w:rsid w:val="00E12389"/>
    <w:rsid w:val="00E16BCA"/>
    <w:rsid w:val="00E17BCE"/>
    <w:rsid w:val="00E17CC4"/>
    <w:rsid w:val="00E2074C"/>
    <w:rsid w:val="00E213A2"/>
    <w:rsid w:val="00E21634"/>
    <w:rsid w:val="00E22B8C"/>
    <w:rsid w:val="00E236AA"/>
    <w:rsid w:val="00E25A02"/>
    <w:rsid w:val="00E309A1"/>
    <w:rsid w:val="00E32D04"/>
    <w:rsid w:val="00E33289"/>
    <w:rsid w:val="00E34624"/>
    <w:rsid w:val="00E3474D"/>
    <w:rsid w:val="00E35E31"/>
    <w:rsid w:val="00E37584"/>
    <w:rsid w:val="00E4573E"/>
    <w:rsid w:val="00E46338"/>
    <w:rsid w:val="00E47238"/>
    <w:rsid w:val="00E47320"/>
    <w:rsid w:val="00E51528"/>
    <w:rsid w:val="00E51BEF"/>
    <w:rsid w:val="00E550E1"/>
    <w:rsid w:val="00E57313"/>
    <w:rsid w:val="00E5775A"/>
    <w:rsid w:val="00E57A92"/>
    <w:rsid w:val="00E57B3A"/>
    <w:rsid w:val="00E60010"/>
    <w:rsid w:val="00E605E5"/>
    <w:rsid w:val="00E60859"/>
    <w:rsid w:val="00E6469D"/>
    <w:rsid w:val="00E64999"/>
    <w:rsid w:val="00E66023"/>
    <w:rsid w:val="00E66505"/>
    <w:rsid w:val="00E72E0D"/>
    <w:rsid w:val="00E7320C"/>
    <w:rsid w:val="00E739B0"/>
    <w:rsid w:val="00E73B3B"/>
    <w:rsid w:val="00E745BB"/>
    <w:rsid w:val="00E77FC8"/>
    <w:rsid w:val="00E8019B"/>
    <w:rsid w:val="00E801A4"/>
    <w:rsid w:val="00E829A0"/>
    <w:rsid w:val="00E838FC"/>
    <w:rsid w:val="00E87A03"/>
    <w:rsid w:val="00E90ACA"/>
    <w:rsid w:val="00E927AA"/>
    <w:rsid w:val="00E959AD"/>
    <w:rsid w:val="00E97083"/>
    <w:rsid w:val="00E97FA6"/>
    <w:rsid w:val="00EA0911"/>
    <w:rsid w:val="00EA091C"/>
    <w:rsid w:val="00EA2611"/>
    <w:rsid w:val="00EA357E"/>
    <w:rsid w:val="00EA3EEB"/>
    <w:rsid w:val="00EA4D56"/>
    <w:rsid w:val="00EB09CB"/>
    <w:rsid w:val="00EB1036"/>
    <w:rsid w:val="00EB3681"/>
    <w:rsid w:val="00EB47CF"/>
    <w:rsid w:val="00EB5F02"/>
    <w:rsid w:val="00EC02ED"/>
    <w:rsid w:val="00EC14D2"/>
    <w:rsid w:val="00EC16EF"/>
    <w:rsid w:val="00EC24E9"/>
    <w:rsid w:val="00EC4E16"/>
    <w:rsid w:val="00EC5150"/>
    <w:rsid w:val="00EC6323"/>
    <w:rsid w:val="00EC6E22"/>
    <w:rsid w:val="00EC74EA"/>
    <w:rsid w:val="00ED04D8"/>
    <w:rsid w:val="00ED0B98"/>
    <w:rsid w:val="00ED17F9"/>
    <w:rsid w:val="00ED43F6"/>
    <w:rsid w:val="00ED5326"/>
    <w:rsid w:val="00ED5DA1"/>
    <w:rsid w:val="00ED650E"/>
    <w:rsid w:val="00ED6AB1"/>
    <w:rsid w:val="00EE0014"/>
    <w:rsid w:val="00EE1484"/>
    <w:rsid w:val="00EE1ED6"/>
    <w:rsid w:val="00EE468F"/>
    <w:rsid w:val="00EE4FD4"/>
    <w:rsid w:val="00EE7FA6"/>
    <w:rsid w:val="00EF0C95"/>
    <w:rsid w:val="00EF1699"/>
    <w:rsid w:val="00EF1CBB"/>
    <w:rsid w:val="00EF2DAA"/>
    <w:rsid w:val="00EF3874"/>
    <w:rsid w:val="00EF3F70"/>
    <w:rsid w:val="00EF42BB"/>
    <w:rsid w:val="00EF4B74"/>
    <w:rsid w:val="00EF59CF"/>
    <w:rsid w:val="00EF6380"/>
    <w:rsid w:val="00F00838"/>
    <w:rsid w:val="00F00A26"/>
    <w:rsid w:val="00F0111D"/>
    <w:rsid w:val="00F02D8C"/>
    <w:rsid w:val="00F02DDF"/>
    <w:rsid w:val="00F10B0C"/>
    <w:rsid w:val="00F1169E"/>
    <w:rsid w:val="00F20E8A"/>
    <w:rsid w:val="00F216D6"/>
    <w:rsid w:val="00F22F16"/>
    <w:rsid w:val="00F27799"/>
    <w:rsid w:val="00F277B7"/>
    <w:rsid w:val="00F27854"/>
    <w:rsid w:val="00F27916"/>
    <w:rsid w:val="00F27A56"/>
    <w:rsid w:val="00F33442"/>
    <w:rsid w:val="00F34B28"/>
    <w:rsid w:val="00F354F1"/>
    <w:rsid w:val="00F35797"/>
    <w:rsid w:val="00F40516"/>
    <w:rsid w:val="00F40BF0"/>
    <w:rsid w:val="00F41F74"/>
    <w:rsid w:val="00F4298C"/>
    <w:rsid w:val="00F42B01"/>
    <w:rsid w:val="00F42B98"/>
    <w:rsid w:val="00F44525"/>
    <w:rsid w:val="00F4693E"/>
    <w:rsid w:val="00F47022"/>
    <w:rsid w:val="00F506EA"/>
    <w:rsid w:val="00F51D8F"/>
    <w:rsid w:val="00F532C0"/>
    <w:rsid w:val="00F556AB"/>
    <w:rsid w:val="00F55CDD"/>
    <w:rsid w:val="00F56009"/>
    <w:rsid w:val="00F57700"/>
    <w:rsid w:val="00F604A0"/>
    <w:rsid w:val="00F61E25"/>
    <w:rsid w:val="00F6285E"/>
    <w:rsid w:val="00F62DD9"/>
    <w:rsid w:val="00F65F85"/>
    <w:rsid w:val="00F66725"/>
    <w:rsid w:val="00F668AF"/>
    <w:rsid w:val="00F66F61"/>
    <w:rsid w:val="00F715B8"/>
    <w:rsid w:val="00F7279F"/>
    <w:rsid w:val="00F72ECD"/>
    <w:rsid w:val="00F73E6B"/>
    <w:rsid w:val="00F74CEC"/>
    <w:rsid w:val="00F75042"/>
    <w:rsid w:val="00F766ED"/>
    <w:rsid w:val="00F76733"/>
    <w:rsid w:val="00F777BA"/>
    <w:rsid w:val="00F77A67"/>
    <w:rsid w:val="00F8039D"/>
    <w:rsid w:val="00F81747"/>
    <w:rsid w:val="00F826FB"/>
    <w:rsid w:val="00F8335C"/>
    <w:rsid w:val="00F8597F"/>
    <w:rsid w:val="00F85D1B"/>
    <w:rsid w:val="00F85EC2"/>
    <w:rsid w:val="00F87122"/>
    <w:rsid w:val="00F8741B"/>
    <w:rsid w:val="00F9027F"/>
    <w:rsid w:val="00F90BD6"/>
    <w:rsid w:val="00F90C4F"/>
    <w:rsid w:val="00F90DD3"/>
    <w:rsid w:val="00F95C4B"/>
    <w:rsid w:val="00F96B10"/>
    <w:rsid w:val="00F96E55"/>
    <w:rsid w:val="00FA0E4E"/>
    <w:rsid w:val="00FA1DBF"/>
    <w:rsid w:val="00FA2F19"/>
    <w:rsid w:val="00FA5274"/>
    <w:rsid w:val="00FA7318"/>
    <w:rsid w:val="00FA7D7E"/>
    <w:rsid w:val="00FB2D71"/>
    <w:rsid w:val="00FB40CC"/>
    <w:rsid w:val="00FB48B1"/>
    <w:rsid w:val="00FB5840"/>
    <w:rsid w:val="00FB710D"/>
    <w:rsid w:val="00FC0E53"/>
    <w:rsid w:val="00FC15C9"/>
    <w:rsid w:val="00FC176E"/>
    <w:rsid w:val="00FC1AF3"/>
    <w:rsid w:val="00FC2B1E"/>
    <w:rsid w:val="00FC31D6"/>
    <w:rsid w:val="00FC3F91"/>
    <w:rsid w:val="00FC5190"/>
    <w:rsid w:val="00FD055A"/>
    <w:rsid w:val="00FD10DD"/>
    <w:rsid w:val="00FD1E2B"/>
    <w:rsid w:val="00FD4A46"/>
    <w:rsid w:val="00FD5B46"/>
    <w:rsid w:val="00FE064C"/>
    <w:rsid w:val="00FE07A8"/>
    <w:rsid w:val="00FE2F97"/>
    <w:rsid w:val="00FE3930"/>
    <w:rsid w:val="00FE3F70"/>
    <w:rsid w:val="00FE4401"/>
    <w:rsid w:val="00FE44C5"/>
    <w:rsid w:val="00FE544F"/>
    <w:rsid w:val="00FE6303"/>
    <w:rsid w:val="00FE6DA0"/>
    <w:rsid w:val="00FF012B"/>
    <w:rsid w:val="00FF1028"/>
    <w:rsid w:val="00FF12DC"/>
    <w:rsid w:val="00FF352A"/>
    <w:rsid w:val="00FF3587"/>
    <w:rsid w:val="00FF597B"/>
    <w:rsid w:val="00FF645F"/>
    <w:rsid w:val="00FF7BD3"/>
    <w:rsid w:val="00FF7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rdinal-number">
    <w:name w:val="ordinal-number"/>
    <w:basedOn w:val="DefaultParagraphFont"/>
    <w:rsid w:val="00B03239"/>
  </w:style>
  <w:style w:type="character" w:customStyle="1" w:styleId="accessibility-reader-no-display">
    <w:name w:val="accessibility-reader-no-display"/>
    <w:basedOn w:val="DefaultParagraphFont"/>
    <w:rsid w:val="00B03239"/>
  </w:style>
  <w:style w:type="character" w:customStyle="1" w:styleId="office-form-question-choice-text-span">
    <w:name w:val="office-form-question-choice-text-span"/>
    <w:basedOn w:val="DefaultParagraphFont"/>
    <w:rsid w:val="00B03239"/>
  </w:style>
  <w:style w:type="character" w:customStyle="1" w:styleId="office-form-upload-restriction-text">
    <w:name w:val="office-form-upload-restriction-text"/>
    <w:basedOn w:val="DefaultParagraphFont"/>
    <w:rsid w:val="00B03239"/>
  </w:style>
  <w:style w:type="character" w:styleId="Emphasis">
    <w:name w:val="Emphasis"/>
    <w:basedOn w:val="DefaultParagraphFont"/>
    <w:uiPriority w:val="20"/>
    <w:qFormat/>
    <w:rsid w:val="00B45C8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C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2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5778">
              <w:marLeft w:val="335"/>
              <w:marRight w:val="335"/>
              <w:marTop w:val="3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0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8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4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97196">
                          <w:marLeft w:val="3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9421919">
                  <w:marLeft w:val="335"/>
                  <w:marRight w:val="0"/>
                  <w:marTop w:val="3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2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0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80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8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625494">
                          <w:marLeft w:val="3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5186936">
                  <w:marLeft w:val="335"/>
                  <w:marRight w:val="0"/>
                  <w:marTop w:val="3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9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4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6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6227">
              <w:marLeft w:val="335"/>
              <w:marRight w:val="335"/>
              <w:marTop w:val="3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60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65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8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264124">
                          <w:marLeft w:val="3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935167">
                  <w:marLeft w:val="335"/>
                  <w:marRight w:val="0"/>
                  <w:marTop w:val="3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96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520296">
                          <w:marLeft w:val="0"/>
                          <w:marRight w:val="0"/>
                          <w:marTop w:val="3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1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47080">
                          <w:marLeft w:val="0"/>
                          <w:marRight w:val="0"/>
                          <w:marTop w:val="3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05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0133197">
                          <w:marLeft w:val="0"/>
                          <w:marRight w:val="0"/>
                          <w:marTop w:val="3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69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4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1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78848">
                          <w:marLeft w:val="3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222656">
                  <w:marLeft w:val="335"/>
                  <w:marRight w:val="0"/>
                  <w:marTop w:val="3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84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9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7520970">
                          <w:marLeft w:val="0"/>
                          <w:marRight w:val="0"/>
                          <w:marTop w:val="3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41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0531700">
                          <w:marLeft w:val="0"/>
                          <w:marRight w:val="0"/>
                          <w:marTop w:val="3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5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6303210">
                          <w:marLeft w:val="0"/>
                          <w:marRight w:val="0"/>
                          <w:marTop w:val="3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1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1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99119">
                  <w:marLeft w:val="300"/>
                  <w:marRight w:val="30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8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95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37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61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3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3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2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233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7938929">
                      <w:marLeft w:val="3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1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73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88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36270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993446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63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7503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58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45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1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4227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17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6000744">
                      <w:marLeft w:val="3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7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23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52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33340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2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273482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0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297261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7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7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00259">
                  <w:marLeft w:val="335"/>
                  <w:marRight w:val="335"/>
                  <w:marTop w:val="3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0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4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04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2346379">
                          <w:marLeft w:val="0"/>
                          <w:marRight w:val="0"/>
                          <w:marTop w:val="16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8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93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86464">
                              <w:marLeft w:val="33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99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4559317">
                      <w:marLeft w:val="335"/>
                      <w:marRight w:val="0"/>
                      <w:marTop w:val="3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7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8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677687">
                              <w:marLeft w:val="0"/>
                              <w:marRight w:val="0"/>
                              <w:marTop w:val="251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0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9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3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3942">
              <w:marLeft w:val="335"/>
              <w:marRight w:val="335"/>
              <w:marTop w:val="3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2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755414">
                      <w:marLeft w:val="0"/>
                      <w:marRight w:val="0"/>
                      <w:marTop w:val="16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1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0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8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43392">
                          <w:marLeft w:val="3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38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5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7631261">
                  <w:marLeft w:val="335"/>
                  <w:marRight w:val="0"/>
                  <w:marTop w:val="3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7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0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70812">
                          <w:marLeft w:val="0"/>
                          <w:marRight w:val="0"/>
                          <w:marTop w:val="25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70191">
                  <w:marLeft w:val="335"/>
                  <w:marRight w:val="335"/>
                  <w:marTop w:val="3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3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0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40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21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7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2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818041">
                              <w:marLeft w:val="33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8869344">
                      <w:marLeft w:val="335"/>
                      <w:marRight w:val="0"/>
                      <w:marTop w:val="3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1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66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1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8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4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23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519342">
                              <w:marLeft w:val="33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1099659">
                      <w:marLeft w:val="335"/>
                      <w:marRight w:val="0"/>
                      <w:marTop w:val="3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4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68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9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10" Type="http://schemas.openxmlformats.org/officeDocument/2006/relationships/control" Target="activeX/activeX5.xml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image" Target="media/image2.wmf"/><Relationship Id="rId14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2020-12-16T02:59:00Z</dcterms:created>
  <dcterms:modified xsi:type="dcterms:W3CDTF">2020-12-16T07:20:00Z</dcterms:modified>
</cp:coreProperties>
</file>