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D892" w14:textId="6494ABD9" w:rsidR="00B94E0B" w:rsidRPr="00B94E0B" w:rsidRDefault="00B94E0B" w:rsidP="000B7153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</w:t>
      </w:r>
      <w:r>
        <w:rPr>
          <w:b/>
          <w:bCs/>
          <w:sz w:val="28"/>
          <w:szCs w:val="28"/>
        </w:rPr>
        <w:t>Commands</w:t>
      </w:r>
    </w:p>
    <w:p w14:paraId="19FEA6E0" w14:textId="56CBE855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1. Create a folder named MyFolder</w:t>
      </w:r>
    </w:p>
    <w:p w14:paraId="48E46155" w14:textId="77777777" w:rsidR="000B7153" w:rsidRPr="000B7153" w:rsidRDefault="000B7153" w:rsidP="000B7153">
      <w:r w:rsidRPr="000B7153">
        <w:t>mkdir MyFolder</w:t>
      </w:r>
    </w:p>
    <w:p w14:paraId="7C76E253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2. Go inside MyFolder</w:t>
      </w:r>
    </w:p>
    <w:p w14:paraId="3DB315AE" w14:textId="77777777" w:rsidR="000B7153" w:rsidRPr="000B7153" w:rsidRDefault="000B7153" w:rsidP="000B7153">
      <w:r w:rsidRPr="000B7153">
        <w:t>cd MyFolder</w:t>
      </w:r>
    </w:p>
    <w:p w14:paraId="1A5386A2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3. Go back to the previous folder</w:t>
      </w:r>
    </w:p>
    <w:p w14:paraId="0AFD25C9" w14:textId="77777777" w:rsidR="000B7153" w:rsidRPr="000B7153" w:rsidRDefault="000B7153" w:rsidP="000B7153">
      <w:r w:rsidRPr="000B7153">
        <w:t>cd ..</w:t>
      </w:r>
    </w:p>
    <w:p w14:paraId="2C9F38C8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4. Create an empty text file named notes.txt inside MyFolder</w:t>
      </w:r>
    </w:p>
    <w:p w14:paraId="6010F83C" w14:textId="77777777" w:rsidR="000B7153" w:rsidRPr="000B7153" w:rsidRDefault="000B7153" w:rsidP="000B7153">
      <w:r w:rsidRPr="000B7153">
        <w:t>type nul &gt; notes.txt</w:t>
      </w:r>
    </w:p>
    <w:p w14:paraId="060FF45C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5. Create a text file named hello.txt with some text inside</w:t>
      </w:r>
    </w:p>
    <w:p w14:paraId="5ED4FE8E" w14:textId="77777777" w:rsidR="000B7153" w:rsidRPr="000B7153" w:rsidRDefault="000B7153" w:rsidP="000B7153">
      <w:r w:rsidRPr="000B7153">
        <w:t>echo Hello World &gt; hello.txt</w:t>
      </w:r>
    </w:p>
    <w:p w14:paraId="2C368818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6. Add more text to hello.txt</w:t>
      </w:r>
    </w:p>
    <w:p w14:paraId="2CDA0123" w14:textId="77777777" w:rsidR="000B7153" w:rsidRPr="000B7153" w:rsidRDefault="000B7153" w:rsidP="000B7153">
      <w:r w:rsidRPr="000B7153">
        <w:t>echo This is a new line &gt;&gt; hello.txt</w:t>
      </w:r>
    </w:p>
    <w:p w14:paraId="426A6692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7. Delete the file hello.txt</w:t>
      </w:r>
    </w:p>
    <w:p w14:paraId="4683CED2" w14:textId="77777777" w:rsidR="000B7153" w:rsidRPr="000B7153" w:rsidRDefault="000B7153" w:rsidP="000B7153">
      <w:r w:rsidRPr="000B7153">
        <w:t>del hello.txt</w:t>
      </w:r>
    </w:p>
    <w:p w14:paraId="49A227D4" w14:textId="77777777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8. Open the current folder in File Explorer</w:t>
      </w:r>
    </w:p>
    <w:p w14:paraId="07B38B83" w14:textId="77777777" w:rsidR="000B7153" w:rsidRPr="000B7153" w:rsidRDefault="000B7153" w:rsidP="000B7153">
      <w:r w:rsidRPr="000B7153">
        <w:t>start .</w:t>
      </w:r>
    </w:p>
    <w:p w14:paraId="120EB5D3" w14:textId="7083D5FF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9. Open the current folder in Visual Studio Code (if code command works)</w:t>
      </w:r>
    </w:p>
    <w:p w14:paraId="12BC0DEA" w14:textId="0CB5925F" w:rsidR="000B7153" w:rsidRPr="000B7153" w:rsidRDefault="000B7153" w:rsidP="000B7153">
      <w:r w:rsidRPr="000B7153">
        <w:t>code .</w:t>
      </w:r>
    </w:p>
    <w:p w14:paraId="00F0130C" w14:textId="41C7FCC5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10. Open a specific folder in File Explorer</w:t>
      </w:r>
    </w:p>
    <w:p w14:paraId="3C3BA3A7" w14:textId="77777777" w:rsidR="000B7153" w:rsidRPr="000B7153" w:rsidRDefault="000B7153" w:rsidP="000B7153">
      <w:r w:rsidRPr="000B7153">
        <w:t>start C:\Users\ADMIN\Desktop\MyFolder</w:t>
      </w:r>
    </w:p>
    <w:p w14:paraId="030C7D4E" w14:textId="215E549D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11. Open a specific file in its default app</w:t>
      </w:r>
    </w:p>
    <w:p w14:paraId="71CB597E" w14:textId="77777777" w:rsidR="000B7153" w:rsidRPr="000B7153" w:rsidRDefault="000B7153" w:rsidP="000B7153">
      <w:r w:rsidRPr="000B7153">
        <w:t>start C:\Users\ADMIN\Desktop\MyFolder\notes.txt</w:t>
      </w:r>
    </w:p>
    <w:p w14:paraId="106893B5" w14:textId="116A3804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12. Open a specific folder in VS Code</w:t>
      </w:r>
    </w:p>
    <w:p w14:paraId="26A9CDC9" w14:textId="77777777" w:rsidR="000B7153" w:rsidRPr="000B7153" w:rsidRDefault="000B7153" w:rsidP="000B7153">
      <w:r w:rsidRPr="000B7153">
        <w:t>code C:\Users\ADMIN\Desktop\MyFolder</w:t>
      </w:r>
    </w:p>
    <w:p w14:paraId="04D4BBA4" w14:textId="18673952" w:rsidR="000B7153" w:rsidRPr="000B7153" w:rsidRDefault="000B7153" w:rsidP="000B7153">
      <w:pPr>
        <w:rPr>
          <w:b/>
          <w:bCs/>
        </w:rPr>
      </w:pPr>
      <w:r w:rsidRPr="000B7153">
        <w:rPr>
          <w:b/>
          <w:bCs/>
        </w:rPr>
        <w:t>13. Open a specific file in VS Code</w:t>
      </w:r>
    </w:p>
    <w:p w14:paraId="54EC3D96" w14:textId="2F641B7E" w:rsidR="00B94E0B" w:rsidRPr="00B94E0B" w:rsidRDefault="000B7153" w:rsidP="00B94E0B">
      <w:r w:rsidRPr="000B7153">
        <w:t>code C:\Users\ADMIN\Desktop\MyFolder\app.py</w:t>
      </w:r>
    </w:p>
    <w:p w14:paraId="522088DF" w14:textId="77777777" w:rsidR="00B94E0B" w:rsidRPr="000B7153" w:rsidRDefault="00B94E0B" w:rsidP="000B7153"/>
    <w:p w14:paraId="57D7B345" w14:textId="77777777" w:rsidR="000B7153" w:rsidRDefault="000B7153"/>
    <w:sectPr w:rsidR="000B7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53"/>
    <w:rsid w:val="000B7153"/>
    <w:rsid w:val="00724BF8"/>
    <w:rsid w:val="00B94E0B"/>
    <w:rsid w:val="00E4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1DBB"/>
  <w15:chartTrackingRefBased/>
  <w15:docId w15:val="{B20F4F11-BA91-49C9-984A-5463C57C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kambampati</dc:creator>
  <cp:keywords/>
  <dc:description/>
  <cp:lastModifiedBy>uma kambampati</cp:lastModifiedBy>
  <cp:revision>1</cp:revision>
  <dcterms:created xsi:type="dcterms:W3CDTF">2025-08-12T11:59:00Z</dcterms:created>
  <dcterms:modified xsi:type="dcterms:W3CDTF">2025-08-12T12:20:00Z</dcterms:modified>
</cp:coreProperties>
</file>