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C26F" w14:textId="65764D6C" w:rsidR="004A3A32" w:rsidRPr="004B34F5" w:rsidRDefault="004A3A32">
      <w:pPr>
        <w:rPr>
          <w:rFonts w:cstheme="minorHAnsi"/>
          <w:sz w:val="20"/>
          <w:szCs w:val="20"/>
        </w:rPr>
      </w:pPr>
    </w:p>
    <w:p w14:paraId="06850DB1" w14:textId="42EF1651" w:rsidR="0062139A" w:rsidRPr="004B34F5" w:rsidRDefault="0062139A">
      <w:pPr>
        <w:rPr>
          <w:rFonts w:cstheme="minorHAnsi"/>
          <w:sz w:val="20"/>
          <w:szCs w:val="20"/>
        </w:rPr>
      </w:pPr>
      <w:r w:rsidRPr="004B34F5">
        <w:rPr>
          <w:rFonts w:cstheme="minorHAnsi"/>
          <w:sz w:val="20"/>
          <w:szCs w:val="20"/>
        </w:rPr>
        <w:t>Exceptions, Maven and Junit:</w:t>
      </w:r>
    </w:p>
    <w:p w14:paraId="6F0E3D2D" w14:textId="104DCAEE" w:rsidR="0062139A" w:rsidRPr="004B34F5" w:rsidRDefault="0062139A">
      <w:pPr>
        <w:rPr>
          <w:rFonts w:cstheme="minorHAnsi"/>
          <w:sz w:val="20"/>
          <w:szCs w:val="20"/>
        </w:rPr>
      </w:pPr>
    </w:p>
    <w:p w14:paraId="1E744661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class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ExceptionExample{  </w:t>
      </w:r>
    </w:p>
    <w:p w14:paraId="6DBCC264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def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divide(a: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Int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, b: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Int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) = {  </w:t>
      </w:r>
    </w:p>
    <w:p w14:paraId="7D7A5748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a/b             // Exception occurred here  </w:t>
      </w:r>
    </w:p>
    <w:p w14:paraId="59736728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println("Rest of the code is executing...")  </w:t>
      </w:r>
    </w:p>
    <w:p w14:paraId="3B494911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}  </w:t>
      </w:r>
    </w:p>
    <w:p w14:paraId="0584DB5C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}  </w:t>
      </w:r>
    </w:p>
    <w:p w14:paraId="54E00527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object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MainObject{  </w:t>
      </w:r>
    </w:p>
    <w:p w14:paraId="313293DE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def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main(args:Array[String]){  </w:t>
      </w:r>
    </w:p>
    <w:p w14:paraId="7C5F784C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var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 =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new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ExceptionExample()  </w:t>
      </w:r>
    </w:p>
    <w:p w14:paraId="7596F4D7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e.divide(100,0)  </w:t>
      </w:r>
    </w:p>
    <w:p w14:paraId="3B3BD86A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</w:t>
      </w:r>
    </w:p>
    <w:p w14:paraId="01EA1B2D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}  </w:t>
      </w:r>
    </w:p>
    <w:p w14:paraId="0D213776" w14:textId="77777777" w:rsidR="00E27462" w:rsidRPr="00E27462" w:rsidRDefault="00E27462" w:rsidP="00E27462">
      <w:pPr>
        <w:numPr>
          <w:ilvl w:val="0"/>
          <w:numId w:val="1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}  </w:t>
      </w:r>
    </w:p>
    <w:p w14:paraId="136ECF60" w14:textId="7D165AF0" w:rsidR="0062139A" w:rsidRPr="004B34F5" w:rsidRDefault="0062139A">
      <w:pPr>
        <w:rPr>
          <w:rFonts w:cstheme="minorHAnsi"/>
          <w:sz w:val="20"/>
          <w:szCs w:val="20"/>
        </w:rPr>
      </w:pPr>
    </w:p>
    <w:p w14:paraId="5DAB9E26" w14:textId="1BDF067A" w:rsidR="00E27462" w:rsidRPr="004B34F5" w:rsidRDefault="00E27462">
      <w:pPr>
        <w:rPr>
          <w:rFonts w:cstheme="minorHAnsi"/>
          <w:sz w:val="20"/>
          <w:szCs w:val="20"/>
        </w:rPr>
      </w:pPr>
    </w:p>
    <w:p w14:paraId="560834A9" w14:textId="13D91608" w:rsidR="00E27462" w:rsidRPr="004B34F5" w:rsidRDefault="00E27462">
      <w:pPr>
        <w:rPr>
          <w:rFonts w:cstheme="minorHAnsi"/>
          <w:sz w:val="20"/>
          <w:szCs w:val="20"/>
        </w:rPr>
      </w:pPr>
    </w:p>
    <w:p w14:paraId="4273A9D3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class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ExceptionExample{  </w:t>
      </w:r>
    </w:p>
    <w:p w14:paraId="6A46D58C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def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divide(a: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Int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, b: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Int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) = {  </w:t>
      </w:r>
    </w:p>
    <w:p w14:paraId="3A7B4A28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try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{  </w:t>
      </w:r>
    </w:p>
    <w:p w14:paraId="26D8A265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a/b  </w:t>
      </w:r>
    </w:p>
    <w:p w14:paraId="5FDAC991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var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arr = Array(1,2)  </w:t>
      </w:r>
    </w:p>
    <w:p w14:paraId="6773A773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arr(10)  </w:t>
      </w:r>
    </w:p>
    <w:p w14:paraId="5AEBD692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}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catch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{  </w:t>
      </w:r>
    </w:p>
    <w:p w14:paraId="2493792E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case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e: ArithmeticException =&gt; println(e)  </w:t>
      </w:r>
    </w:p>
    <w:p w14:paraId="489CA0E5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case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ex: Throwable =&gt;println("found a unknown exception"+ ex)  </w:t>
      </w:r>
    </w:p>
    <w:p w14:paraId="3BD53A19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}  </w:t>
      </w:r>
    </w:p>
    <w:p w14:paraId="7E22A0CD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println("Rest of the code is executing...")  </w:t>
      </w:r>
    </w:p>
    <w:p w14:paraId="117FE2DE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}  </w:t>
      </w:r>
    </w:p>
    <w:p w14:paraId="722F2501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}  </w:t>
      </w:r>
    </w:p>
    <w:p w14:paraId="15AB86B6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object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MainObject{  </w:t>
      </w:r>
    </w:p>
    <w:p w14:paraId="705BA498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def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main(args:Array[String]){  </w:t>
      </w:r>
    </w:p>
    <w:p w14:paraId="06C64911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var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 =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new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ExceptionExample()  </w:t>
      </w:r>
    </w:p>
    <w:p w14:paraId="7FEDCFBD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e.divide(100,10)  </w:t>
      </w:r>
    </w:p>
    <w:p w14:paraId="61477933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</w:t>
      </w:r>
    </w:p>
    <w:p w14:paraId="0E0176F7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}  </w:t>
      </w:r>
    </w:p>
    <w:p w14:paraId="693DA89C" w14:textId="77777777" w:rsidR="00E27462" w:rsidRPr="00E27462" w:rsidRDefault="00E27462" w:rsidP="00E27462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}  </w:t>
      </w:r>
    </w:p>
    <w:p w14:paraId="0A2EF432" w14:textId="353DC803" w:rsidR="00E27462" w:rsidRPr="004B34F5" w:rsidRDefault="00E27462">
      <w:pPr>
        <w:rPr>
          <w:rFonts w:cstheme="minorHAnsi"/>
          <w:sz w:val="20"/>
          <w:szCs w:val="20"/>
        </w:rPr>
      </w:pPr>
    </w:p>
    <w:p w14:paraId="1E2EDE27" w14:textId="070D4774" w:rsidR="00E27462" w:rsidRPr="004B34F5" w:rsidRDefault="00E27462">
      <w:pPr>
        <w:rPr>
          <w:rFonts w:cstheme="minorHAnsi"/>
          <w:sz w:val="20"/>
          <w:szCs w:val="20"/>
        </w:rPr>
      </w:pPr>
    </w:p>
    <w:p w14:paraId="4610262A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class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ExceptionExample{  </w:t>
      </w:r>
    </w:p>
    <w:p w14:paraId="7494ED06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def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divide(a: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Int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, b: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Int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) = {  </w:t>
      </w:r>
    </w:p>
    <w:p w14:paraId="1056023C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try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{  </w:t>
      </w:r>
    </w:p>
    <w:p w14:paraId="4EA05F6F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a/b  </w:t>
      </w:r>
    </w:p>
    <w:p w14:paraId="797A0288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var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arr = Array(1,2)  </w:t>
      </w:r>
    </w:p>
    <w:p w14:paraId="58C01A1C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arr(10)  </w:t>
      </w:r>
    </w:p>
    <w:p w14:paraId="5CB68401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}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catch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{  </w:t>
      </w:r>
    </w:p>
    <w:p w14:paraId="60F3006A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case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e: ArithmeticException =&gt; println(e)  </w:t>
      </w:r>
    </w:p>
    <w:p w14:paraId="6563CB7B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case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ex: Exception =&gt;println(ex)  </w:t>
      </w:r>
    </w:p>
    <w:p w14:paraId="408219E1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case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th: Throwable=&gt;println("found a unknown exception"+th)  </w:t>
      </w:r>
    </w:p>
    <w:p w14:paraId="5A27B1AA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}  </w:t>
      </w:r>
    </w:p>
    <w:p w14:paraId="3FD7BA4C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finally{  </w:t>
      </w:r>
    </w:p>
    <w:p w14:paraId="5212D2E5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    println("Finaly block always executes")  </w:t>
      </w:r>
    </w:p>
    <w:p w14:paraId="37317A80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}  </w:t>
      </w:r>
    </w:p>
    <w:p w14:paraId="00355C24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println("Rest of the code is executing...")  </w:t>
      </w:r>
    </w:p>
    <w:p w14:paraId="1A1C8A2D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}  </w:t>
      </w:r>
    </w:p>
    <w:p w14:paraId="53EDA38F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}  </w:t>
      </w:r>
    </w:p>
    <w:p w14:paraId="5EA88A88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</w:t>
      </w:r>
    </w:p>
    <w:p w14:paraId="02D770CE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</w:t>
      </w:r>
    </w:p>
    <w:p w14:paraId="1E0F49CF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object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MainObject{  </w:t>
      </w:r>
    </w:p>
    <w:p w14:paraId="4B8F3BCE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def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main(args:Array[String]){  </w:t>
      </w:r>
    </w:p>
    <w:p w14:paraId="50F621C1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var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 = </w:t>
      </w:r>
      <w:r w:rsidRPr="00E27462">
        <w:rPr>
          <w:rFonts w:eastAsia="Times New Roman" w:cstheme="minorHAnsi"/>
          <w:b/>
          <w:bCs/>
          <w:sz w:val="20"/>
          <w:szCs w:val="20"/>
          <w:bdr w:val="none" w:sz="0" w:space="0" w:color="auto" w:frame="1"/>
        </w:rPr>
        <w:t>new</w:t>
      </w: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ExceptionExample()  </w:t>
      </w:r>
    </w:p>
    <w:p w14:paraId="0D79D3BD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    e.divide(100,10)  </w:t>
      </w:r>
    </w:p>
    <w:p w14:paraId="15BCBF59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</w:t>
      </w:r>
    </w:p>
    <w:p w14:paraId="050569F7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    }  </w:t>
      </w:r>
    </w:p>
    <w:p w14:paraId="3BBED7C9" w14:textId="77777777" w:rsidR="00E27462" w:rsidRPr="00E27462" w:rsidRDefault="00E27462" w:rsidP="00E27462">
      <w:pPr>
        <w:numPr>
          <w:ilvl w:val="0"/>
          <w:numId w:val="3"/>
        </w:numPr>
        <w:spacing w:after="0" w:line="375" w:lineRule="atLeast"/>
        <w:jc w:val="both"/>
        <w:rPr>
          <w:rFonts w:eastAsia="Times New Roman" w:cstheme="minorHAnsi"/>
          <w:sz w:val="20"/>
          <w:szCs w:val="20"/>
        </w:rPr>
      </w:pPr>
      <w:r w:rsidRPr="00E27462">
        <w:rPr>
          <w:rFonts w:eastAsia="Times New Roman" w:cstheme="minorHAnsi"/>
          <w:sz w:val="20"/>
          <w:szCs w:val="20"/>
          <w:bdr w:val="none" w:sz="0" w:space="0" w:color="auto" w:frame="1"/>
        </w:rPr>
        <w:t>}  </w:t>
      </w:r>
    </w:p>
    <w:p w14:paraId="237AD2FB" w14:textId="0EAEDAFB" w:rsidR="00E27462" w:rsidRPr="004B34F5" w:rsidRDefault="00E27462">
      <w:pPr>
        <w:rPr>
          <w:rFonts w:cstheme="minorHAnsi"/>
          <w:sz w:val="20"/>
          <w:szCs w:val="20"/>
        </w:rPr>
      </w:pPr>
    </w:p>
    <w:p w14:paraId="651380EF" w14:textId="3846420B" w:rsidR="00E27462" w:rsidRPr="004B34F5" w:rsidRDefault="00E27462">
      <w:pPr>
        <w:rPr>
          <w:rFonts w:cstheme="minorHAnsi"/>
          <w:sz w:val="20"/>
          <w:szCs w:val="20"/>
        </w:rPr>
      </w:pPr>
    </w:p>
    <w:p w14:paraId="7A606514" w14:textId="5F129C3C" w:rsidR="00E27462" w:rsidRPr="004B34F5" w:rsidRDefault="00E27462">
      <w:pPr>
        <w:rPr>
          <w:rFonts w:cstheme="minorHAnsi"/>
          <w:sz w:val="20"/>
          <w:szCs w:val="20"/>
        </w:rPr>
      </w:pPr>
    </w:p>
    <w:p w14:paraId="6800A042" w14:textId="7B10E47B" w:rsidR="00E27462" w:rsidRPr="004B34F5" w:rsidRDefault="00E27462">
      <w:pPr>
        <w:rPr>
          <w:rFonts w:cstheme="minorHAnsi"/>
          <w:sz w:val="20"/>
          <w:szCs w:val="20"/>
        </w:rPr>
      </w:pPr>
    </w:p>
    <w:p w14:paraId="521A4116" w14:textId="78C58FB6" w:rsidR="00E27462" w:rsidRPr="004B34F5" w:rsidRDefault="002932C5">
      <w:pPr>
        <w:rPr>
          <w:rFonts w:cstheme="minorHAnsi"/>
          <w:sz w:val="20"/>
          <w:szCs w:val="20"/>
        </w:rPr>
      </w:pPr>
      <w:r w:rsidRPr="004B34F5">
        <w:rPr>
          <w:rFonts w:cstheme="minorHAnsi"/>
          <w:sz w:val="20"/>
          <w:szCs w:val="20"/>
        </w:rPr>
        <w:t>What is Maven:</w:t>
      </w:r>
    </w:p>
    <w:p w14:paraId="4E27223E" w14:textId="4E59785E" w:rsidR="002932C5" w:rsidRPr="004B34F5" w:rsidRDefault="002932C5">
      <w:pPr>
        <w:rPr>
          <w:rFonts w:cstheme="minorHAnsi"/>
          <w:sz w:val="20"/>
          <w:szCs w:val="20"/>
        </w:rPr>
      </w:pPr>
    </w:p>
    <w:p w14:paraId="596B91CD" w14:textId="31232E60" w:rsidR="002932C5" w:rsidRPr="004B34F5" w:rsidRDefault="002D37C2">
      <w:pPr>
        <w:rPr>
          <w:rFonts w:cstheme="minorHAnsi"/>
          <w:sz w:val="20"/>
          <w:szCs w:val="20"/>
          <w:shd w:val="clear" w:color="auto" w:fill="FFFFFF"/>
        </w:rPr>
      </w:pPr>
      <w:r w:rsidRPr="004B34F5">
        <w:rPr>
          <w:rStyle w:val="Strong"/>
          <w:rFonts w:cstheme="minorHAnsi"/>
          <w:sz w:val="20"/>
          <w:szCs w:val="20"/>
          <w:shd w:val="clear" w:color="auto" w:fill="FFFFFF"/>
        </w:rPr>
        <w:t>Maven</w:t>
      </w:r>
      <w:r w:rsidRPr="004B34F5">
        <w:rPr>
          <w:rFonts w:cstheme="minorHAnsi"/>
          <w:sz w:val="20"/>
          <w:szCs w:val="20"/>
          <w:shd w:val="clear" w:color="auto" w:fill="FFFFFF"/>
        </w:rPr>
        <w:t> is an automation and management tool developed by Apache Software Foundation. It is written in Java Language to build projects written in C#, </w:t>
      </w:r>
      <w:hyperlink r:id="rId5" w:history="1">
        <w:r w:rsidRPr="004B34F5">
          <w:rPr>
            <w:rStyle w:val="Hyperlink"/>
            <w:rFonts w:cstheme="minorHAnsi"/>
            <w:color w:val="auto"/>
            <w:sz w:val="20"/>
            <w:szCs w:val="20"/>
            <w:shd w:val="clear" w:color="auto" w:fill="FFFFFF"/>
          </w:rPr>
          <w:t>Ruby</w:t>
        </w:r>
      </w:hyperlink>
      <w:r w:rsidRPr="004B34F5">
        <w:rPr>
          <w:rFonts w:cstheme="minorHAnsi"/>
          <w:sz w:val="20"/>
          <w:szCs w:val="20"/>
          <w:shd w:val="clear" w:color="auto" w:fill="FFFFFF"/>
        </w:rPr>
        <w:t>, Scala, and other languages. It allows developers to create projects, dependency, and documentation using Project Object Model and plugins. It has a similar development process as ANT, but it is more advanced than ANT.</w:t>
      </w:r>
    </w:p>
    <w:p w14:paraId="2DB6DF16" w14:textId="5B990A09" w:rsidR="002D37C2" w:rsidRPr="004B34F5" w:rsidRDefault="002D37C2">
      <w:pPr>
        <w:rPr>
          <w:rFonts w:cstheme="minorHAnsi"/>
          <w:sz w:val="20"/>
          <w:szCs w:val="20"/>
          <w:shd w:val="clear" w:color="auto" w:fill="FFFFFF"/>
        </w:rPr>
      </w:pPr>
    </w:p>
    <w:p w14:paraId="462B4BCB" w14:textId="77777777" w:rsidR="002D37C2" w:rsidRPr="002D37C2" w:rsidRDefault="002D37C2" w:rsidP="002D37C2">
      <w:pPr>
        <w:shd w:val="clear" w:color="auto" w:fill="FFFFFF"/>
        <w:spacing w:after="120" w:line="600" w:lineRule="atLeast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D37C2">
        <w:rPr>
          <w:rFonts w:eastAsia="Times New Roman" w:cstheme="minorHAnsi"/>
          <w:b/>
          <w:bCs/>
          <w:sz w:val="20"/>
          <w:szCs w:val="20"/>
        </w:rPr>
        <w:t>How to use Maven</w:t>
      </w:r>
    </w:p>
    <w:p w14:paraId="06077561" w14:textId="77777777" w:rsidR="002D37C2" w:rsidRPr="002D37C2" w:rsidRDefault="002D37C2" w:rsidP="002D3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D37C2">
        <w:rPr>
          <w:rFonts w:eastAsia="Times New Roman" w:cstheme="minorHAnsi"/>
          <w:sz w:val="20"/>
          <w:szCs w:val="20"/>
        </w:rPr>
        <w:t>To configure the Maven in Java, you need to use Project Object Model, which is stored in a pom.xml-file.</w:t>
      </w:r>
    </w:p>
    <w:p w14:paraId="672EBA6A" w14:textId="77777777" w:rsidR="002D37C2" w:rsidRPr="002D37C2" w:rsidRDefault="002D37C2" w:rsidP="002D3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D37C2">
        <w:rPr>
          <w:rFonts w:eastAsia="Times New Roman" w:cstheme="minorHAnsi"/>
          <w:sz w:val="20"/>
          <w:szCs w:val="20"/>
        </w:rPr>
        <w:t>POM includes all the configuration setting related to Maven. Plugins can be configured and edit in the &lt;plugins&gt; tag of a pom.xml file. And developer can use any plugin without much detail of each plugin.</w:t>
      </w:r>
    </w:p>
    <w:p w14:paraId="06B26CD9" w14:textId="77777777" w:rsidR="002D37C2" w:rsidRPr="002D37C2" w:rsidRDefault="002D37C2" w:rsidP="002D3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D37C2">
        <w:rPr>
          <w:rFonts w:eastAsia="Times New Roman" w:cstheme="minorHAnsi"/>
          <w:sz w:val="20"/>
          <w:szCs w:val="20"/>
        </w:rPr>
        <w:t>When user start working on Maven Project, it provides default setting of configuration, so the user does not need to add every configuration in pom.xml</w:t>
      </w:r>
    </w:p>
    <w:p w14:paraId="1922DA35" w14:textId="2470D969" w:rsidR="002D37C2" w:rsidRPr="004B34F5" w:rsidRDefault="002D37C2">
      <w:pPr>
        <w:rPr>
          <w:rFonts w:cstheme="minorHAnsi"/>
          <w:sz w:val="20"/>
          <w:szCs w:val="20"/>
        </w:rPr>
      </w:pPr>
    </w:p>
    <w:p w14:paraId="18514CCA" w14:textId="1E2E3152" w:rsidR="002D37C2" w:rsidRPr="004B34F5" w:rsidRDefault="002D37C2">
      <w:pPr>
        <w:rPr>
          <w:rFonts w:cstheme="minorHAnsi"/>
          <w:sz w:val="20"/>
          <w:szCs w:val="20"/>
        </w:rPr>
      </w:pPr>
      <w:r w:rsidRPr="004B34F5">
        <w:rPr>
          <w:rFonts w:cstheme="minorHAnsi"/>
          <w:sz w:val="20"/>
          <w:szCs w:val="20"/>
        </w:rPr>
        <w:t>POM.xml can implicitly provide all the dependencies to the project.</w:t>
      </w:r>
    </w:p>
    <w:p w14:paraId="6D26D3C7" w14:textId="31935152" w:rsidR="002D37C2" w:rsidRPr="004B34F5" w:rsidRDefault="007F63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Will demo in the class!!</w:t>
      </w:r>
    </w:p>
    <w:p w14:paraId="1E481875" w14:textId="76C3C19D" w:rsidR="002D37C2" w:rsidRPr="004B34F5" w:rsidRDefault="002D37C2">
      <w:pPr>
        <w:rPr>
          <w:rFonts w:cstheme="minorHAnsi"/>
          <w:sz w:val="20"/>
          <w:szCs w:val="20"/>
        </w:rPr>
      </w:pPr>
    </w:p>
    <w:p w14:paraId="4EE7921B" w14:textId="3AD7657D" w:rsidR="000E3433" w:rsidRPr="004B34F5" w:rsidRDefault="000E3433">
      <w:pPr>
        <w:rPr>
          <w:rFonts w:cstheme="minorHAnsi"/>
          <w:sz w:val="20"/>
          <w:szCs w:val="20"/>
        </w:rPr>
      </w:pPr>
    </w:p>
    <w:p w14:paraId="745D3FBA" w14:textId="3862C22D" w:rsidR="006B5BE5" w:rsidRPr="004B34F5" w:rsidRDefault="006B5BE5">
      <w:pPr>
        <w:rPr>
          <w:rFonts w:cstheme="minorHAnsi"/>
          <w:sz w:val="20"/>
          <w:szCs w:val="20"/>
        </w:rPr>
      </w:pPr>
    </w:p>
    <w:p w14:paraId="3FBFF8B6" w14:textId="05B8F972" w:rsidR="006B5BE5" w:rsidRPr="004B34F5" w:rsidRDefault="006B5BE5">
      <w:pPr>
        <w:rPr>
          <w:rFonts w:cstheme="minorHAnsi"/>
          <w:sz w:val="20"/>
          <w:szCs w:val="20"/>
        </w:rPr>
      </w:pPr>
      <w:r w:rsidRPr="004B34F5">
        <w:rPr>
          <w:rFonts w:cstheme="minorHAnsi"/>
          <w:sz w:val="20"/>
          <w:szCs w:val="20"/>
        </w:rPr>
        <w:t>Pyunit:</w:t>
      </w:r>
    </w:p>
    <w:p w14:paraId="24464D2D" w14:textId="380B8B1E" w:rsidR="006B5BE5" w:rsidRPr="004B34F5" w:rsidRDefault="006B5BE5">
      <w:pPr>
        <w:rPr>
          <w:rFonts w:cstheme="minorHAnsi"/>
          <w:sz w:val="20"/>
          <w:szCs w:val="20"/>
        </w:rPr>
      </w:pPr>
    </w:p>
    <w:p w14:paraId="2DE4DA96" w14:textId="47F9EB33" w:rsidR="006B5BE5" w:rsidRPr="004B34F5" w:rsidRDefault="004B34F5">
      <w:pPr>
        <w:rPr>
          <w:rFonts w:cstheme="minorHAnsi"/>
          <w:sz w:val="20"/>
          <w:szCs w:val="20"/>
        </w:rPr>
      </w:pPr>
      <w:hyperlink r:id="rId6" w:history="1">
        <w:r w:rsidRPr="004B34F5">
          <w:t>Unit Testing</w:t>
        </w:r>
      </w:hyperlink>
      <w:r w:rsidRPr="004B34F5">
        <w:rPr>
          <w:rFonts w:cstheme="minorHAnsi"/>
          <w:sz w:val="20"/>
          <w:szCs w:val="20"/>
        </w:rPr>
        <w:t> in</w:t>
      </w:r>
      <w:hyperlink r:id="rId7" w:history="1">
        <w:r w:rsidRPr="004B34F5">
          <w:t> Python </w:t>
        </w:r>
      </w:hyperlink>
      <w:r w:rsidRPr="004B34F5">
        <w:rPr>
          <w:rFonts w:cstheme="minorHAnsi"/>
          <w:sz w:val="20"/>
          <w:szCs w:val="20"/>
        </w:rPr>
        <w:t>is done to identify bugs early in the development stage of the application when bugs are less recurrent and less expensive to fix.</w:t>
      </w:r>
    </w:p>
    <w:p w14:paraId="59C0CE88" w14:textId="54C0216E" w:rsidR="004B34F5" w:rsidRPr="004B34F5" w:rsidRDefault="004B34F5">
      <w:pPr>
        <w:rPr>
          <w:rFonts w:cstheme="minorHAnsi"/>
          <w:sz w:val="20"/>
          <w:szCs w:val="20"/>
          <w:shd w:val="clear" w:color="auto" w:fill="FFFFFF"/>
        </w:rPr>
      </w:pPr>
    </w:p>
    <w:p w14:paraId="69CF539F" w14:textId="64A3CF82" w:rsidR="004B34F5" w:rsidRPr="004B34F5" w:rsidRDefault="004B34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Will demo in the class!!!</w:t>
      </w:r>
    </w:p>
    <w:p w14:paraId="3D5BA1BD" w14:textId="77777777" w:rsidR="006B5BE5" w:rsidRPr="004B34F5" w:rsidRDefault="006B5BE5">
      <w:pPr>
        <w:rPr>
          <w:rFonts w:cstheme="minorHAnsi"/>
          <w:sz w:val="20"/>
          <w:szCs w:val="20"/>
        </w:rPr>
      </w:pPr>
    </w:p>
    <w:p w14:paraId="2EE8E6CC" w14:textId="77777777" w:rsidR="002D37C2" w:rsidRPr="004B34F5" w:rsidRDefault="002D37C2">
      <w:pPr>
        <w:rPr>
          <w:rFonts w:cstheme="minorHAnsi"/>
          <w:sz w:val="20"/>
          <w:szCs w:val="20"/>
        </w:rPr>
      </w:pPr>
    </w:p>
    <w:p w14:paraId="250B01BA" w14:textId="324E1609" w:rsidR="002932C5" w:rsidRPr="004B34F5" w:rsidRDefault="002932C5">
      <w:pPr>
        <w:rPr>
          <w:rFonts w:cstheme="minorHAnsi"/>
          <w:sz w:val="20"/>
          <w:szCs w:val="20"/>
        </w:rPr>
      </w:pPr>
    </w:p>
    <w:p w14:paraId="78B02C76" w14:textId="77777777" w:rsidR="002932C5" w:rsidRPr="004B34F5" w:rsidRDefault="002932C5">
      <w:pPr>
        <w:rPr>
          <w:rFonts w:cstheme="minorHAnsi"/>
          <w:sz w:val="20"/>
          <w:szCs w:val="20"/>
        </w:rPr>
      </w:pPr>
    </w:p>
    <w:sectPr w:rsidR="002932C5" w:rsidRPr="004B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B74"/>
    <w:multiLevelType w:val="multilevel"/>
    <w:tmpl w:val="B63C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7046C"/>
    <w:multiLevelType w:val="multilevel"/>
    <w:tmpl w:val="8782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13DBB"/>
    <w:multiLevelType w:val="multilevel"/>
    <w:tmpl w:val="CE9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50B16"/>
    <w:multiLevelType w:val="multilevel"/>
    <w:tmpl w:val="F844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A"/>
    <w:rsid w:val="000E3433"/>
    <w:rsid w:val="002932C5"/>
    <w:rsid w:val="002B01E4"/>
    <w:rsid w:val="002D37C2"/>
    <w:rsid w:val="004A3A32"/>
    <w:rsid w:val="004B34F5"/>
    <w:rsid w:val="0062139A"/>
    <w:rsid w:val="006B5BE5"/>
    <w:rsid w:val="007F634C"/>
    <w:rsid w:val="00E27462"/>
    <w:rsid w:val="00F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1C81"/>
  <w15:chartTrackingRefBased/>
  <w15:docId w15:val="{34EC64FA-3009-46D7-A104-F8A980CE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2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27462"/>
  </w:style>
  <w:style w:type="character" w:customStyle="1" w:styleId="comment">
    <w:name w:val="comment"/>
    <w:basedOn w:val="DefaultParagraphFont"/>
    <w:rsid w:val="00E27462"/>
  </w:style>
  <w:style w:type="character" w:customStyle="1" w:styleId="string">
    <w:name w:val="string"/>
    <w:basedOn w:val="DefaultParagraphFont"/>
    <w:rsid w:val="00E27462"/>
  </w:style>
  <w:style w:type="character" w:styleId="Strong">
    <w:name w:val="Strong"/>
    <w:basedOn w:val="DefaultParagraphFont"/>
    <w:uiPriority w:val="22"/>
    <w:qFormat/>
    <w:rsid w:val="002D3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37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37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python-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unit-testing-guide.html" TargetMode="External"/><Relationship Id="rId5" Type="http://schemas.openxmlformats.org/officeDocument/2006/relationships/hyperlink" Target="https://www.guru99.com/ruby-on-rails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11</cp:revision>
  <dcterms:created xsi:type="dcterms:W3CDTF">2022-01-18T11:15:00Z</dcterms:created>
  <dcterms:modified xsi:type="dcterms:W3CDTF">2022-01-18T11:49:00Z</dcterms:modified>
</cp:coreProperties>
</file>