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7C3" w:rsidRPr="006F4D89" w:rsidRDefault="006F4D89">
      <w:pPr>
        <w:rPr>
          <w:b/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</w:t>
      </w:r>
      <w:r>
        <w:rPr>
          <w:b/>
          <w:sz w:val="36"/>
          <w:szCs w:val="36"/>
          <w:u w:val="single"/>
        </w:rPr>
        <w:t>Week-1 SQL Command:</w:t>
      </w:r>
    </w:p>
    <w:p w:rsidR="007E77C3" w:rsidRPr="006F4D89" w:rsidRDefault="007E77C3">
      <w:pPr>
        <w:rPr>
          <w:b/>
          <w:sz w:val="28"/>
          <w:szCs w:val="28"/>
        </w:rPr>
      </w:pPr>
      <w:r w:rsidRPr="006F4D89">
        <w:rPr>
          <w:b/>
          <w:sz w:val="28"/>
          <w:szCs w:val="28"/>
        </w:rPr>
        <w:t>Creation of Tables: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CLIENT_MASTER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CLIENTNO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PK_CLIENT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CK_CLIENTNO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CLIENTNO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ADDRESS1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ADDRESS2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PINCODE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BALDUE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PRODUCT_MASTER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PRODUCTNO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PK_PRODUCT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CK_PRODUCTNO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PRODUCTNO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PROFITPERC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UNITMEASURE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QTYONHAND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REORDERLVL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SELLPRICE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CK_SELLPRICE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SELLPRICE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COSTPRICE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CK_COSTPRICE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COSTPRICE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SALESMAN_MASTER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SALESMANNO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PK_SALESMAN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CK_SALESMANNO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SALESMANNO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SALESMANNAME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ADDRESS1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ADDRESS2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PINCODE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SALAMT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CK_SALAMT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SALAMT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TGTTOGET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YTDSALES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REMARKS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ORDERNO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ORDERNO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CLIENTNO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ORDERDATE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DELYADDR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SALESMANNO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DELYTYPE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DELYTYPE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BILLEDYN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BILLEDYN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DELYDATE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ORDERSTATUS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ORDERSTATUS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'In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Process'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'Fulfilled'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'Backorder'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'Cancelled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CLIENT_MASTER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SALESMANNO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SALESMAN_MASTER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SALESMANNO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SALES_ORDER_DETAILS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ORDERNO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PRODUCTNO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QTYORDERED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QTYDISP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PRODUCTRATE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PRODUCT_MASTER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F4D89" w:rsidRDefault="006F4D89" w:rsidP="007E77C3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;</w:t>
      </w:r>
    </w:p>
    <w:p w:rsidR="006F4D89" w:rsidRDefault="006F4D89" w:rsidP="007E77C3">
      <w:pPr>
        <w:rPr>
          <w:rFonts w:ascii="Cascadia Mono" w:hAnsi="Cascadia Mono" w:cs="Cascadia Mono"/>
          <w:b/>
          <w:color w:val="808080"/>
          <w:sz w:val="24"/>
          <w:szCs w:val="24"/>
        </w:rPr>
      </w:pPr>
      <w:r w:rsidRPr="006F4D89">
        <w:rPr>
          <w:rFonts w:ascii="Cascadia Mono" w:hAnsi="Cascadia Mono" w:cs="Cascadia Mono"/>
          <w:b/>
          <w:color w:val="808080"/>
          <w:sz w:val="24"/>
          <w:szCs w:val="24"/>
        </w:rPr>
        <w:t>Insertions: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CLIENT_MASTER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'Ivan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Bayross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'A/14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Worli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'Near Park'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400054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'Sanjay Mehta'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'B/10 Connaught'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'Block 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'Delhi'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'Delhi'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Nisha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Kaur'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'C/22 FC Road'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Opp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Mall'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411001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Rohit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Sharma'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'D/50 MG Road'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'HSR Layout'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560001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'Karnataka'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Aarti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Shah'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'E/5 Anna Nagar'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'2nd Street'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'Chennai'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600001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'Tamil Nadu'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14000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PRODUCT_MASTER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'T-Shirt'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5.5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'Jeans'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'Trousers'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6.0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'Pull Overs'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7.5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'1.44 MB Drive'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4.5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'Piece'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SALESMAN_MASTER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Aman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'A/14'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Worli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400002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'Good'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'Ravi Kumar'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'B/22'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'Andheri'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400053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'Average'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Sneha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Iyer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'C/10'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Baner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411045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'Maharashtra'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4500.00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'Excellent'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Vikas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Rao'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'D/18'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'HSR'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560102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'Karnataka'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'Good'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'Neha Singh'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'E/55'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 Nagar'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'Chennai'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600017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'Tamil Nadu'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3200.00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Good'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'2002-07-12'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'2002-07-20'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 Process'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'2002-08-10'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'Delhi'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'2002-08-15'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'Fulfilled'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'2002-09-05'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'2002-09-12'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'Backorder'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'2002-07-22'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'2002-07-28'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'Cancelled'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'C00005'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'2002-10-02'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'Chennai'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'S00005'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'2002-10-10'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 Process'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SALES_ORDER_DETAILS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Default="006F4D89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6F4D89" w:rsidRPr="006F4D89" w:rsidRDefault="006F4D89" w:rsidP="006F4D89">
      <w:pPr>
        <w:rPr>
          <w:rFonts w:ascii="Cascadia Mono" w:hAnsi="Cascadia Mono" w:cs="Cascadia Mono"/>
          <w:b/>
          <w:color w:val="808080"/>
          <w:sz w:val="24"/>
          <w:szCs w:val="24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'P00004'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D106C" w:rsidRPr="006F4D89" w:rsidRDefault="00662D55">
      <w:pPr>
        <w:rPr>
          <w:b/>
          <w:sz w:val="24"/>
          <w:szCs w:val="24"/>
        </w:rPr>
      </w:pPr>
      <w:proofErr w:type="gramStart"/>
      <w:r w:rsidRPr="006F4D89">
        <w:rPr>
          <w:b/>
          <w:sz w:val="24"/>
          <w:szCs w:val="24"/>
        </w:rPr>
        <w:t>Select</w:t>
      </w:r>
      <w:r w:rsidR="006F4D89" w:rsidRPr="006F4D89">
        <w:rPr>
          <w:b/>
          <w:sz w:val="24"/>
          <w:szCs w:val="24"/>
        </w:rPr>
        <w:t xml:space="preserve">  Commands</w:t>
      </w:r>
      <w:proofErr w:type="gramEnd"/>
      <w:r w:rsidR="006F4D89" w:rsidRPr="006F4D89">
        <w:rPr>
          <w:b/>
          <w:sz w:val="24"/>
          <w:szCs w:val="24"/>
        </w:rPr>
        <w:t>:</w:t>
      </w:r>
    </w:p>
    <w:p w:rsidR="00662D55" w:rsidRDefault="00662D55" w:rsidP="00662D55">
      <w:pPr>
        <w:pStyle w:val="ListParagraph"/>
        <w:numPr>
          <w:ilvl w:val="1"/>
          <w:numId w:val="1"/>
        </w:numPr>
        <w:rPr>
          <w:rFonts w:ascii="Cascadia Mono" w:hAnsi="Cascadia Mono" w:cs="Cascadia Mono"/>
          <w:color w:val="808080"/>
          <w:sz w:val="19"/>
          <w:szCs w:val="19"/>
        </w:rPr>
      </w:pPr>
      <w:r w:rsidRPr="00662D5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662D5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62D55"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 w:rsidRPr="00662D5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62D5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662D5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CLIENT_MASTER</w:t>
      </w:r>
      <w:r w:rsidRPr="00662D55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62D55" w:rsidRPr="00662D55" w:rsidRDefault="00662D55" w:rsidP="00662D55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</w:p>
    <w:p w:rsidR="00662D55" w:rsidRDefault="00662D55" w:rsidP="00662D55">
      <w:pPr>
        <w:rPr>
          <w:noProof/>
        </w:rPr>
      </w:pPr>
      <w:r w:rsidRPr="00662D55">
        <w:rPr>
          <w:noProof/>
        </w:rPr>
        <w:t xml:space="preserve"> </w:t>
      </w:r>
      <w:r w:rsidRPr="00662D55">
        <w:rPr>
          <w:noProof/>
        </w:rPr>
        <w:drawing>
          <wp:inline distT="0" distB="0" distL="0" distR="0" wp14:anchorId="0D4261FB" wp14:editId="3F642E6B">
            <wp:extent cx="1600423" cy="1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55" w:rsidRDefault="00662D55" w:rsidP="00662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noProof/>
        </w:rPr>
        <w:t>1.2:</w:t>
      </w:r>
      <w:r w:rsidRPr="00662D55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CLIENT_MASTER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662D55" w:rsidRDefault="00662D55" w:rsidP="00662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662D55" w:rsidRDefault="00662D55" w:rsidP="00662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2D55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104A38B1" wp14:editId="3816C45C">
            <wp:extent cx="1514686" cy="69542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92B" w:rsidRDefault="00B3392B" w:rsidP="00B33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1.3:</w:t>
      </w:r>
      <w:r w:rsidRPr="00B3392B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B3392B" w:rsidRDefault="00B3392B" w:rsidP="00662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o/p:</w:t>
      </w:r>
      <w:r w:rsidRPr="00B3392B">
        <w:rPr>
          <w:noProof/>
        </w:rPr>
        <w:t xml:space="preserve"> </w:t>
      </w:r>
      <w:r w:rsidRPr="00B3392B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494F67A9" wp14:editId="73C3FBB8">
            <wp:extent cx="5943600" cy="3759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92B" w:rsidRDefault="00B3392B" w:rsidP="00662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62D55" w:rsidRDefault="00B3392B" w:rsidP="00583A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1.4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 w:rsidR="00583A0A" w:rsidRP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!</w:t>
      </w:r>
      <w:proofErr w:type="gramEnd"/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="00583A0A">
        <w:rPr>
          <w:rFonts w:ascii="Cascadia Mono" w:hAnsi="Cascadia Mono" w:cs="Cascadia Mono"/>
          <w:color w:val="FF0000"/>
          <w:sz w:val="19"/>
          <w:szCs w:val="19"/>
          <w:highlight w:val="white"/>
        </w:rPr>
        <w:t>'Maharashtra'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83A0A" w:rsidRDefault="00583A0A" w:rsidP="00583A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583A0A" w:rsidRDefault="00583A0A" w:rsidP="00583A0A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583A0A">
        <w:rPr>
          <w:noProof/>
        </w:rPr>
        <w:t xml:space="preserve"> </w:t>
      </w:r>
      <w:r w:rsidRPr="00583A0A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646C0E6C" wp14:editId="5621A1EF">
            <wp:extent cx="3429000" cy="154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82" cy="154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89" w:rsidRDefault="006F4D89" w:rsidP="00583A0A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6F4D89" w:rsidRDefault="006F4D89" w:rsidP="00583A0A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583A0A" w:rsidRPr="00583A0A" w:rsidRDefault="00B3392B" w:rsidP="00583A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t>1.5</w:t>
      </w:r>
      <w:r w:rsidR="00583A0A">
        <w:rPr>
          <w:noProof/>
        </w:rPr>
        <w:t>:</w:t>
      </w:r>
      <w:r w:rsidR="00583A0A" w:rsidRPr="00583A0A">
        <w:rPr>
          <w:noProof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="00583A0A">
        <w:rPr>
          <w:rFonts w:ascii="Cascadia Mono" w:hAnsi="Cascadia Mono" w:cs="Cascadia Mono"/>
          <w:color w:val="FF0000"/>
          <w:sz w:val="19"/>
          <w:szCs w:val="19"/>
          <w:highlight w:val="white"/>
        </w:rPr>
        <w:t>'C0001'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583A0A">
        <w:rPr>
          <w:rFonts w:ascii="Cascadia Mono" w:hAnsi="Cascadia Mono" w:cs="Cascadia Mono"/>
          <w:color w:val="FF0000"/>
          <w:sz w:val="19"/>
          <w:szCs w:val="19"/>
          <w:highlight w:val="white"/>
        </w:rPr>
        <w:t>'C0002'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583A0A" w:rsidRDefault="00583A0A" w:rsidP="00583A0A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>o/p:</w:t>
      </w:r>
    </w:p>
    <w:p w:rsidR="00583A0A" w:rsidRDefault="00583A0A" w:rsidP="00583A0A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583A0A" w:rsidRDefault="00583A0A" w:rsidP="00583A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3A0A">
        <w:rPr>
          <w:noProof/>
        </w:rPr>
        <w:drawing>
          <wp:inline distT="0" distB="0" distL="0" distR="0" wp14:anchorId="1BB2332D" wp14:editId="4B4C212D">
            <wp:extent cx="5943600" cy="476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A0A" w:rsidRDefault="00B3392B" w:rsidP="00583A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1.6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 w:rsidR="00583A0A" w:rsidRPr="00583A0A">
        <w:rPr>
          <w:rFonts w:ascii="Cascadia Mono" w:hAnsi="Cascadia Mono" w:cs="Cascadia Mono"/>
          <w:color w:val="FF00FF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product_master</w:t>
      </w:r>
      <w:proofErr w:type="spellEnd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sellprice</w:t>
      </w:r>
      <w:proofErr w:type="spellEnd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1150.50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FF0000"/>
          <w:sz w:val="19"/>
          <w:szCs w:val="19"/>
          <w:highlight w:val="white"/>
        </w:rPr>
        <w:t>'1.44 MB Drive'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83A0A" w:rsidRDefault="00583A0A" w:rsidP="00583A0A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  <w:r w:rsidRPr="00583A0A">
        <w:rPr>
          <w:noProof/>
        </w:rPr>
        <w:t xml:space="preserve"> </w:t>
      </w:r>
      <w:r w:rsidRPr="00583A0A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7E7A0892" wp14:editId="220C8E78">
            <wp:extent cx="5943600" cy="141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A0A" w:rsidRDefault="00B3392B" w:rsidP="00583A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noProof/>
        </w:rPr>
        <w:t>1.7</w:t>
      </w:r>
      <w:r w:rsidR="00583A0A">
        <w:rPr>
          <w:noProof/>
        </w:rPr>
        <w:t>:</w:t>
      </w:r>
      <w:r w:rsidR="00583A0A" w:rsidRP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="00583A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583A0A">
        <w:rPr>
          <w:rFonts w:ascii="Cascadia Mono" w:hAnsi="Cascadia Mono" w:cs="Cascadia Mono"/>
          <w:color w:val="FF0000"/>
          <w:sz w:val="19"/>
          <w:szCs w:val="19"/>
          <w:highlight w:val="white"/>
        </w:rPr>
        <w:t>'C0005'</w:t>
      </w:r>
      <w:r w:rsidR="00583A0A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B3392B" w:rsidRDefault="00B3392B" w:rsidP="00583A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583A0A" w:rsidRDefault="00B3392B" w:rsidP="00583A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92B">
        <w:rPr>
          <w:noProof/>
        </w:rPr>
        <w:t xml:space="preserve"> </w:t>
      </w:r>
      <w:r w:rsidRPr="00B3392B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5E32677F" wp14:editId="3A14F317">
            <wp:extent cx="5238748" cy="43815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986" cy="43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55" w:rsidRDefault="00662D55" w:rsidP="00662D55"/>
    <w:p w:rsidR="00B3392B" w:rsidRDefault="00B3392B" w:rsidP="00B33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>1.8:</w:t>
      </w:r>
      <w:r w:rsidRPr="00B3392B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'_a%'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B3392B" w:rsidRDefault="00B3392B" w:rsidP="00662D55">
      <w:pPr>
        <w:rPr>
          <w:noProof/>
        </w:rPr>
      </w:pPr>
      <w:r>
        <w:t>o/p:</w:t>
      </w:r>
      <w:r w:rsidRPr="00B3392B">
        <w:rPr>
          <w:noProof/>
        </w:rPr>
        <w:t xml:space="preserve"> </w:t>
      </w:r>
      <w:r w:rsidRPr="00B3392B">
        <w:rPr>
          <w:noProof/>
        </w:rPr>
        <w:drawing>
          <wp:inline distT="0" distB="0" distL="0" distR="0" wp14:anchorId="3E77D581" wp14:editId="70594DB0">
            <wp:extent cx="5943600" cy="5499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92B" w:rsidRDefault="00B3392B" w:rsidP="00B33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noProof/>
        </w:rPr>
        <w:t>1.9:</w:t>
      </w:r>
      <w:r w:rsidRPr="00B3392B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B3392B" w:rsidRDefault="00B3392B" w:rsidP="00B33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B3392B" w:rsidRDefault="00B3392B" w:rsidP="00662D55">
      <w:pPr>
        <w:rPr>
          <w:noProof/>
        </w:rPr>
      </w:pPr>
      <w:r w:rsidRPr="00B3392B">
        <w:rPr>
          <w:noProof/>
        </w:rPr>
        <w:t xml:space="preserve"> </w:t>
      </w:r>
      <w:r w:rsidRPr="00B3392B">
        <w:rPr>
          <w:noProof/>
        </w:rPr>
        <w:drawing>
          <wp:inline distT="0" distB="0" distL="0" distR="0" wp14:anchorId="6267D526" wp14:editId="0DC328A3">
            <wp:extent cx="1905266" cy="7621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92B" w:rsidRDefault="00B3392B" w:rsidP="00B33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noProof/>
        </w:rPr>
        <w:t>1.10:</w:t>
      </w:r>
      <w:r w:rsidRPr="00B3392B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qtyordered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qtydisp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qtyordered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qtydisp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balancedqty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sales_order_details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B3392B" w:rsidRDefault="00B3392B" w:rsidP="00B33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B3392B" w:rsidRDefault="00B3392B" w:rsidP="00B339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392B">
        <w:rPr>
          <w:noProof/>
        </w:rPr>
        <w:t xml:space="preserve"> </w:t>
      </w:r>
      <w:r w:rsidRPr="00B3392B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2C8ABF95" wp14:editId="7CD4D4C4">
            <wp:extent cx="3038475" cy="717550"/>
            <wp:effectExtent l="0" t="0" r="952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911" cy="7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89" w:rsidRDefault="006F4D89" w:rsidP="00662D55"/>
    <w:p w:rsidR="006F4D89" w:rsidRPr="006F4D89" w:rsidRDefault="006F4D89" w:rsidP="00662D55">
      <w:pPr>
        <w:rPr>
          <w:b/>
          <w:sz w:val="24"/>
          <w:szCs w:val="24"/>
        </w:rPr>
      </w:pPr>
      <w:r w:rsidRPr="006F4D89">
        <w:rPr>
          <w:b/>
          <w:sz w:val="24"/>
          <w:szCs w:val="24"/>
        </w:rPr>
        <w:t>2.Alter Commands:</w:t>
      </w:r>
    </w:p>
    <w:p w:rsidR="00F30FA4" w:rsidRDefault="00F30FA4" w:rsidP="00F30F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t>2.1:</w:t>
      </w:r>
      <w:r w:rsidRPr="00F30FA4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pk_clientno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F30FA4" w:rsidRDefault="00F30FA4" w:rsidP="00F30F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o/p: Already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client_no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is primary key in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table</w:t>
      </w:r>
    </w:p>
    <w:p w:rsidR="006F4D89" w:rsidRDefault="006F4D89" w:rsidP="00F30F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30FA4" w:rsidRDefault="00F30FA4" w:rsidP="00F30F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>2.2:</w:t>
      </w:r>
      <w:r w:rsidRPr="00F30FA4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phone_no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F30FA4" w:rsidRDefault="00F30FA4" w:rsidP="00662D55">
      <w:pPr>
        <w:rPr>
          <w:noProof/>
        </w:rPr>
      </w:pPr>
      <w:r>
        <w:t>o/p:</w:t>
      </w:r>
      <w:r w:rsidRPr="00F30FA4">
        <w:rPr>
          <w:noProof/>
        </w:rPr>
        <w:t xml:space="preserve"> </w:t>
      </w:r>
      <w:r w:rsidRPr="00F30FA4">
        <w:rPr>
          <w:noProof/>
        </w:rPr>
        <w:drawing>
          <wp:inline distT="0" distB="0" distL="0" distR="0" wp14:anchorId="440ED26A" wp14:editId="5984071B">
            <wp:extent cx="5943600" cy="3670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FA4" w:rsidRDefault="00F30FA4" w:rsidP="00F30F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lastRenderedPageBreak/>
        <w:t>2.3:</w:t>
      </w:r>
      <w:r w:rsidRPr="00F30FA4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varcahr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:rsidR="00F30FA4" w:rsidRDefault="00F30FA4" w:rsidP="00F30F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product_mastern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profitperc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:rsidR="00F30FA4" w:rsidRDefault="00F30FA4" w:rsidP="00F30F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sellprice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:rsidR="00F30FA4" w:rsidRDefault="00F30FA4" w:rsidP="00F30FA4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NULL;</w:t>
      </w:r>
    </w:p>
    <w:p w:rsidR="00F30FA4" w:rsidRDefault="00F30FA4" w:rsidP="00F30FA4">
      <w:pPr>
        <w:rPr>
          <w:noProof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o/p:</w:t>
      </w:r>
      <w:r w:rsidR="00981FF1" w:rsidRPr="00981FF1">
        <w:rPr>
          <w:noProof/>
        </w:rPr>
        <w:t xml:space="preserve"> </w:t>
      </w:r>
      <w:r w:rsidR="00981FF1" w:rsidRPr="00981FF1">
        <w:rPr>
          <w:rFonts w:ascii="Cascadia Mono" w:hAnsi="Cascadia Mono" w:cs="Cascadia Mono"/>
          <w:noProof/>
          <w:color w:val="808080"/>
          <w:sz w:val="19"/>
          <w:szCs w:val="19"/>
        </w:rPr>
        <w:drawing>
          <wp:inline distT="0" distB="0" distL="0" distR="0" wp14:anchorId="25FF9CEC" wp14:editId="5F03FDBB">
            <wp:extent cx="4619625" cy="584200"/>
            <wp:effectExtent l="0" t="0" r="952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376" cy="5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F1" w:rsidRDefault="00981FF1" w:rsidP="00F30FA4">
      <w:pPr>
        <w:rPr>
          <w:noProof/>
        </w:rPr>
      </w:pPr>
    </w:p>
    <w:p w:rsidR="00981FF1" w:rsidRDefault="00981FF1" w:rsidP="00981F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t>2.4:</w:t>
      </w:r>
      <w:r w:rsidRPr="00981FF1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981FF1" w:rsidRDefault="00981FF1" w:rsidP="00F30FA4">
      <w:r>
        <w:t>o/</w:t>
      </w:r>
      <w:proofErr w:type="spellStart"/>
      <w:proofErr w:type="gramStart"/>
      <w:r>
        <w:t>p:updated</w:t>
      </w:r>
      <w:proofErr w:type="spellEnd"/>
      <w:proofErr w:type="gramEnd"/>
    </w:p>
    <w:p w:rsidR="00981FF1" w:rsidRDefault="00981FF1" w:rsidP="00F30FA4">
      <w:pPr>
        <w:rPr>
          <w:rFonts w:ascii="Cascadia Mono" w:hAnsi="Cascadia Mono" w:cs="Cascadia Mono"/>
          <w:color w:val="808080"/>
          <w:sz w:val="19"/>
          <w:szCs w:val="19"/>
        </w:rPr>
      </w:pPr>
      <w:r>
        <w:t>2.5:</w:t>
      </w:r>
      <w:r w:rsidRPr="00981FF1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pincode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0320C" w:rsidRDefault="0010320C" w:rsidP="00F30FA4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o/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p:command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 xml:space="preserve"> completed</w:t>
      </w:r>
    </w:p>
    <w:p w:rsidR="0010320C" w:rsidRPr="006F4D89" w:rsidRDefault="0010320C" w:rsidP="00F30FA4">
      <w:pPr>
        <w:rPr>
          <w:rFonts w:ascii="Cascadia Mono" w:hAnsi="Cascadia Mono" w:cs="Cascadia Mono"/>
          <w:color w:val="808080"/>
          <w:sz w:val="24"/>
          <w:szCs w:val="24"/>
        </w:rPr>
      </w:pPr>
      <w:r w:rsidRPr="006F4D89">
        <w:rPr>
          <w:rFonts w:ascii="Cascadia Mono" w:hAnsi="Cascadia Mono" w:cs="Cascadia Mono"/>
          <w:color w:val="808080"/>
          <w:sz w:val="24"/>
          <w:szCs w:val="24"/>
        </w:rPr>
        <w:t xml:space="preserve"> Descriptive Questions:</w:t>
      </w:r>
    </w:p>
    <w:p w:rsidR="0010320C" w:rsidRPr="0010320C" w:rsidRDefault="0010320C" w:rsidP="0010320C">
      <w:pPr>
        <w:pStyle w:val="Heading3"/>
      </w:pPr>
      <w:r>
        <w:rPr>
          <w:rFonts w:ascii="Cascadia Mono" w:hAnsi="Cascadia Mono" w:cs="Cascadia Mono"/>
          <w:b w:val="0"/>
          <w:color w:val="808080"/>
        </w:rPr>
        <w:t>1.</w:t>
      </w:r>
      <w:r w:rsidRPr="0010320C">
        <w:rPr>
          <w:rStyle w:val="Heading3Char"/>
          <w:b/>
          <w:bCs/>
        </w:rPr>
        <w:t xml:space="preserve"> </w:t>
      </w:r>
      <w:r w:rsidRPr="0010320C">
        <w:t>Recursive Relationship</w:t>
      </w:r>
    </w:p>
    <w:p w:rsidR="0010320C" w:rsidRDefault="0010320C" w:rsidP="0010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</w:t>
      </w:r>
      <w:r w:rsidRPr="0010320C">
        <w:rPr>
          <w:rFonts w:ascii="Times New Roman" w:eastAsia="Times New Roman" w:hAnsi="Times New Roman" w:cs="Times New Roman"/>
          <w:sz w:val="24"/>
          <w:szCs w:val="24"/>
        </w:rPr>
        <w:t>ecursive relationship is when a table is related to itself, meaning a record in the table refers to another record in the same table.</w:t>
      </w:r>
      <w:r w:rsidRPr="0010320C">
        <w:rPr>
          <w:rFonts w:ascii="Times New Roman" w:eastAsia="Times New Roman" w:hAnsi="Times New Roman" w:cs="Times New Roman"/>
          <w:sz w:val="24"/>
          <w:szCs w:val="24"/>
        </w:rPr>
        <w:br/>
      </w:r>
      <w:r w:rsidRPr="0010320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 employee</w:t>
      </w:r>
      <w:r w:rsidRPr="0010320C">
        <w:rPr>
          <w:rFonts w:ascii="Times New Roman" w:eastAsia="Times New Roman" w:hAnsi="Times New Roman" w:cs="Times New Roman"/>
          <w:sz w:val="24"/>
          <w:szCs w:val="24"/>
        </w:rPr>
        <w:t xml:space="preserve"> table where one employee manages another employee.</w:t>
      </w:r>
    </w:p>
    <w:p w:rsidR="0010320C" w:rsidRDefault="0010320C" w:rsidP="0010320C">
      <w:pPr>
        <w:pStyle w:val="Heading3"/>
      </w:pPr>
      <w:r>
        <w:rPr>
          <w:rStyle w:val="Strong"/>
          <w:b/>
          <w:bCs/>
        </w:rPr>
        <w:t>2.Composite Key</w:t>
      </w:r>
    </w:p>
    <w:p w:rsidR="0010320C" w:rsidRDefault="0010320C" w:rsidP="0010320C">
      <w:pPr>
        <w:pStyle w:val="NormalWeb"/>
      </w:pPr>
      <w:r>
        <w:t>A composite key is a primary key made up of two or more columns used together to uniquely identify a record.</w:t>
      </w:r>
      <w:r>
        <w:br/>
      </w:r>
      <w:r>
        <w:rPr>
          <w:rStyle w:val="Strong"/>
        </w:rPr>
        <w:t>Example</w:t>
      </w:r>
      <w:r>
        <w:rPr>
          <w:rStyle w:val="HTMLCode"/>
        </w:rPr>
        <w:t>:(</w:t>
      </w:r>
      <w:proofErr w:type="spellStart"/>
      <w:r>
        <w:rPr>
          <w:rStyle w:val="HTMLCode"/>
        </w:rPr>
        <w:t>orderno,productno</w:t>
      </w:r>
      <w:proofErr w:type="spellEnd"/>
      <w:r>
        <w:rPr>
          <w:rStyle w:val="HTMLCode"/>
        </w:rPr>
        <w:t>)</w:t>
      </w:r>
      <w:r>
        <w:t xml:space="preserve"> together form the primary key in a sales order details table.</w:t>
      </w:r>
    </w:p>
    <w:p w:rsidR="0010320C" w:rsidRDefault="0010320C" w:rsidP="0010320C">
      <w:pPr>
        <w:pStyle w:val="Heading3"/>
      </w:pPr>
      <w:r>
        <w:rPr>
          <w:rStyle w:val="Strong"/>
          <w:b/>
          <w:bCs/>
        </w:rPr>
        <w:t>3.LIKE Operator with Pattern Matching</w:t>
      </w:r>
    </w:p>
    <w:p w:rsidR="0010320C" w:rsidRDefault="0010320C" w:rsidP="0010320C">
      <w:pPr>
        <w:pStyle w:val="NormalWeb"/>
      </w:pPr>
      <w:r>
        <w:t xml:space="preserve">The </w:t>
      </w:r>
      <w:proofErr w:type="spellStart"/>
      <w:r>
        <w:t>like</w:t>
      </w:r>
      <w:proofErr w:type="spellEnd"/>
      <w:r>
        <w:t xml:space="preserve"> operator is used to search for data that matches a specified pattern using wildcards.</w:t>
      </w:r>
    </w:p>
    <w:p w:rsidR="0010320C" w:rsidRDefault="0010320C" w:rsidP="0010320C">
      <w:pPr>
        <w:pStyle w:val="NormalWeb"/>
      </w:pPr>
      <w:r>
        <w:t>Example:</w:t>
      </w:r>
      <w:r w:rsidRPr="0010320C">
        <w:t xml:space="preserve"> SELECT * FROM </w:t>
      </w:r>
      <w:proofErr w:type="spellStart"/>
      <w:r w:rsidRPr="0010320C">
        <w:t>client_master</w:t>
      </w:r>
      <w:proofErr w:type="spellEnd"/>
      <w:r w:rsidRPr="0010320C">
        <w:t xml:space="preserve"> WHERE city LIKE 'M%';</w:t>
      </w:r>
    </w:p>
    <w:p w:rsidR="0010320C" w:rsidRDefault="0010320C" w:rsidP="0010320C">
      <w:pPr>
        <w:pStyle w:val="Heading3"/>
      </w:pPr>
      <w:r>
        <w:rPr>
          <w:rStyle w:val="Strong"/>
          <w:b/>
          <w:bCs/>
        </w:rPr>
        <w:t>4.DROP TABLE Command</w:t>
      </w:r>
    </w:p>
    <w:p w:rsidR="0010320C" w:rsidRDefault="0010320C" w:rsidP="0010320C">
      <w:pPr>
        <w:pStyle w:val="NormalWeb"/>
        <w:rPr>
          <w:rStyle w:val="Strong"/>
          <w:b w:val="0"/>
        </w:rPr>
      </w:pPr>
      <w:r>
        <w:t>The drop table command permanently deletes a table along with all its data and structure.</w:t>
      </w:r>
      <w:r>
        <w:br/>
      </w:r>
      <w:r>
        <w:rPr>
          <w:rStyle w:val="Strong"/>
        </w:rPr>
        <w:t xml:space="preserve">Example: </w:t>
      </w:r>
      <w:r w:rsidRPr="0010320C">
        <w:rPr>
          <w:rStyle w:val="Strong"/>
          <w:b w:val="0"/>
        </w:rPr>
        <w:t xml:space="preserve">DROP TABLE </w:t>
      </w:r>
      <w:proofErr w:type="spellStart"/>
      <w:r w:rsidRPr="0010320C">
        <w:rPr>
          <w:rStyle w:val="Strong"/>
          <w:b w:val="0"/>
        </w:rPr>
        <w:t>client_master</w:t>
      </w:r>
      <w:proofErr w:type="spellEnd"/>
      <w:r w:rsidRPr="0010320C">
        <w:rPr>
          <w:rStyle w:val="Strong"/>
          <w:b w:val="0"/>
        </w:rPr>
        <w:t>;</w:t>
      </w:r>
    </w:p>
    <w:p w:rsidR="0010320C" w:rsidRDefault="0010320C" w:rsidP="0010320C">
      <w:pPr>
        <w:pStyle w:val="Heading3"/>
      </w:pPr>
      <w:r>
        <w:rPr>
          <w:rStyle w:val="Strong"/>
          <w:b/>
          <w:bCs/>
        </w:rPr>
        <w:t>5.Full Outer Join</w:t>
      </w:r>
    </w:p>
    <w:p w:rsidR="0010320C" w:rsidRDefault="0010320C" w:rsidP="0010320C">
      <w:pPr>
        <w:pStyle w:val="NormalWeb"/>
        <w:rPr>
          <w:rStyle w:val="Strong"/>
          <w:b w:val="0"/>
        </w:rPr>
      </w:pPr>
      <w:r>
        <w:t xml:space="preserve">A full outer </w:t>
      </w:r>
      <w:proofErr w:type="spellStart"/>
      <w:r>
        <w:t>joinreturns</w:t>
      </w:r>
      <w:proofErr w:type="spellEnd"/>
      <w:r>
        <w:t xml:space="preserve"> all records from both tables, matching rows where possible and showing NULLs where there is no match.</w:t>
      </w:r>
      <w:r>
        <w:br/>
      </w:r>
      <w:r>
        <w:rPr>
          <w:rStyle w:val="Strong"/>
        </w:rPr>
        <w:t>Example</w:t>
      </w:r>
      <w:r w:rsidRPr="0010320C">
        <w:rPr>
          <w:rStyle w:val="Strong"/>
          <w:b w:val="0"/>
        </w:rPr>
        <w:t>:</w:t>
      </w:r>
      <w:r w:rsidRPr="0010320C">
        <w:rPr>
          <w:b/>
        </w:rPr>
        <w:t xml:space="preserve"> </w:t>
      </w:r>
      <w:r>
        <w:rPr>
          <w:rStyle w:val="Strong"/>
          <w:b w:val="0"/>
        </w:rPr>
        <w:t xml:space="preserve">SELECT * FROM table1 FULL OUTER JOIN table2 </w:t>
      </w:r>
      <w:r w:rsidRPr="0010320C">
        <w:rPr>
          <w:rStyle w:val="Strong"/>
          <w:b w:val="0"/>
        </w:rPr>
        <w:t>ON table1.id = table2.id;</w:t>
      </w:r>
    </w:p>
    <w:p w:rsidR="0010320C" w:rsidRPr="006F4D89" w:rsidRDefault="006F4D89" w:rsidP="0010320C">
      <w:pPr>
        <w:pStyle w:val="NormalWeb"/>
        <w:rPr>
          <w:rStyle w:val="Strong"/>
        </w:rPr>
      </w:pPr>
      <w:r>
        <w:rPr>
          <w:rStyle w:val="Strong"/>
        </w:rPr>
        <w:lastRenderedPageBreak/>
        <w:t>3. JOIN Commands</w:t>
      </w:r>
      <w:r w:rsidR="0010320C" w:rsidRPr="006F4D89">
        <w:rPr>
          <w:rStyle w:val="Strong"/>
        </w:rPr>
        <w:t>:</w:t>
      </w:r>
    </w:p>
    <w:p w:rsidR="00861484" w:rsidRDefault="0010320C" w:rsidP="008614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Style w:val="Strong"/>
          <w:b w:val="0"/>
        </w:rPr>
        <w:t>3.1:</w:t>
      </w:r>
      <w:r w:rsidR="00861484" w:rsidRPr="00861484">
        <w:t xml:space="preserve"> </w:t>
      </w:r>
      <w:r w:rsidR="00861484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86148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="00861484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="0086148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 w:rsidR="00861484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proofErr w:type="gramEnd"/>
      <w:r w:rsidR="00861484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861484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proofErr w:type="spellEnd"/>
      <w:r w:rsidR="0086148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861484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="0086148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CLIENT_MASTER c</w:t>
      </w:r>
    </w:p>
    <w:p w:rsidR="00861484" w:rsidRDefault="00861484" w:rsidP="008614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</w:t>
      </w:r>
    </w:p>
    <w:p w:rsidR="00861484" w:rsidRDefault="00861484" w:rsidP="008614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</w:p>
    <w:p w:rsidR="00861484" w:rsidRDefault="00861484" w:rsidP="008614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SALES_ORDER_DETAILS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proofErr w:type="gramEnd"/>
    </w:p>
    <w:p w:rsidR="00861484" w:rsidRDefault="00861484" w:rsidP="008614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</w:t>
      </w:r>
    </w:p>
    <w:p w:rsidR="00861484" w:rsidRDefault="00861484" w:rsidP="008614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</w:p>
    <w:p w:rsidR="00833BF8" w:rsidRDefault="00861484" w:rsidP="00861484">
      <w:pPr>
        <w:pStyle w:val="NormalWeb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'Ivan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Bayross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 w:rsidR="00833BF8">
        <w:rPr>
          <w:rFonts w:ascii="Cascadia Mono" w:hAnsi="Cascadia Mono" w:cs="Cascadia Mono"/>
          <w:sz w:val="19"/>
          <w:szCs w:val="19"/>
        </w:rPr>
        <w:t>;</w:t>
      </w:r>
    </w:p>
    <w:p w:rsidR="00833BF8" w:rsidRPr="00833BF8" w:rsidRDefault="00833BF8" w:rsidP="00861484">
      <w:pPr>
        <w:pStyle w:val="NormalWeb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</w:rPr>
        <w:t>o/p:</w:t>
      </w:r>
    </w:p>
    <w:p w:rsidR="0010320C" w:rsidRDefault="00833BF8" w:rsidP="0010320C">
      <w:pPr>
        <w:pStyle w:val="NormalWeb"/>
        <w:rPr>
          <w:noProof/>
        </w:rPr>
      </w:pPr>
      <w:r w:rsidRPr="00833BF8">
        <w:rPr>
          <w:noProof/>
        </w:rPr>
        <w:t xml:space="preserve"> </w:t>
      </w:r>
      <w:r w:rsidRPr="00833BF8">
        <w:rPr>
          <w:rStyle w:val="Strong"/>
          <w:b w:val="0"/>
          <w:noProof/>
        </w:rPr>
        <w:drawing>
          <wp:inline distT="0" distB="0" distL="0" distR="0" wp14:anchorId="18B83EE7" wp14:editId="13227925">
            <wp:extent cx="1895475" cy="6858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4" cy="6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35" w:rsidRDefault="00833BF8" w:rsidP="0012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t>3.2:</w:t>
      </w:r>
      <w:r w:rsidR="00122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="00122535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122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 w:rsidR="00122535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proofErr w:type="gramEnd"/>
      <w:r w:rsidR="00122535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122535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 w:rsidR="00122535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122535"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 w:rsidR="00122535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122535">
        <w:rPr>
          <w:rFonts w:ascii="Cascadia Mono" w:hAnsi="Cascadia Mono" w:cs="Cascadia Mono"/>
          <w:color w:val="000000"/>
          <w:sz w:val="19"/>
          <w:szCs w:val="19"/>
          <w:highlight w:val="white"/>
        </w:rPr>
        <w:t>qtyordered</w:t>
      </w:r>
      <w:proofErr w:type="spellEnd"/>
      <w:r w:rsidR="00122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122535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="001225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 s </w:t>
      </w:r>
    </w:p>
    <w:p w:rsidR="00122535" w:rsidRDefault="00122535" w:rsidP="0012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sales_order_details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0320C" w:rsidRDefault="00122535" w:rsidP="0012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PRODUCT_MASTER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)=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());</w:t>
      </w:r>
    </w:p>
    <w:p w:rsidR="00E6660F" w:rsidRPr="00122535" w:rsidRDefault="00E6660F" w:rsidP="001225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122535" w:rsidRDefault="00122535" w:rsidP="0010320C">
      <w:pPr>
        <w:pStyle w:val="NormalWeb"/>
        <w:rPr>
          <w:noProof/>
        </w:rPr>
      </w:pPr>
      <w:r w:rsidRPr="00122535">
        <w:rPr>
          <w:noProof/>
        </w:rPr>
        <w:t xml:space="preserve"> </w:t>
      </w:r>
      <w:r w:rsidRPr="00122535">
        <w:rPr>
          <w:noProof/>
        </w:rPr>
        <w:drawing>
          <wp:inline distT="0" distB="0" distL="0" distR="0" wp14:anchorId="1139AB92" wp14:editId="5A80BC1B">
            <wp:extent cx="2390774" cy="3365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6187" cy="3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0F" w:rsidRDefault="008E7D2D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t>3.3:</w:t>
      </w:r>
      <w:r w:rsidR="00E6660F" w:rsidRPr="00E6660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="00E6660F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="00E6660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E6660F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 w:rsidR="00E6660F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E6660F"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gramEnd"/>
      <w:r w:rsidR="00E6660F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E6660F"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 w:rsidR="00E6660F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="00E6660F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proofErr w:type="spellEnd"/>
      <w:r w:rsidR="00E6660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E6660F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="00E6660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PRODUCT_MASTER p</w:t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SALES_ORDER_DETAILS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  <w:proofErr w:type="gramEnd"/>
    </w:p>
    <w:p w:rsidR="008E7D2D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E6660F">
        <w:rPr>
          <w:noProof/>
        </w:rPr>
        <w:t xml:space="preserve"> </w:t>
      </w:r>
      <w:r w:rsidRPr="00E6660F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11342F35" wp14:editId="19579460">
            <wp:extent cx="2495550" cy="863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908" cy="8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t>3.4:</w:t>
      </w:r>
      <w:r w:rsidRPr="00E6660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CLIENT_MASTER c</w:t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 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proofErr w:type="gramEnd"/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SALES_ORDER_DETAILS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proofErr w:type="gramEnd"/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PRODUCT_MASTER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  <w:proofErr w:type="gramEnd"/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'Trousers'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660F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2C35B4E9" wp14:editId="14C33031">
            <wp:extent cx="2057687" cy="109552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4D89" w:rsidRDefault="006F4D89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3.5:</w:t>
      </w:r>
      <w:r w:rsidRPr="00E6660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qtyordered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</w:t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SALES_ORDER_DETAILS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proofErr w:type="gramEnd"/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PRODUCT_MASTER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proofErr w:type="spellEnd"/>
      <w:proofErr w:type="gramEnd"/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'Pull Overs'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QTYORDERED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</w:t>
      </w:r>
      <w:r w:rsidR="007F6615">
        <w:rPr>
          <w:rFonts w:ascii="Cascadia Mono" w:hAnsi="Cascadia Mono" w:cs="Cascadia Mono"/>
          <w:color w:val="808080"/>
          <w:sz w:val="19"/>
          <w:szCs w:val="19"/>
          <w:highlight w:val="white"/>
        </w:rPr>
        <w:t>:</w:t>
      </w:r>
    </w:p>
    <w:p w:rsidR="007F6615" w:rsidRDefault="007F6615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F6615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33858E03" wp14:editId="58E41BEE">
            <wp:extent cx="3895725" cy="546100"/>
            <wp:effectExtent l="0" t="0" r="952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274" cy="5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615" w:rsidRDefault="007F6615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F6615" w:rsidRDefault="006F4D89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24"/>
          <w:szCs w:val="24"/>
        </w:rPr>
      </w:pPr>
      <w:r w:rsidRPr="006F4D89">
        <w:rPr>
          <w:rFonts w:ascii="Cascadia Mono" w:hAnsi="Cascadia Mono" w:cs="Cascadia Mono"/>
          <w:b/>
          <w:color w:val="000000"/>
          <w:sz w:val="24"/>
          <w:szCs w:val="24"/>
        </w:rPr>
        <w:t>Subqueries:</w:t>
      </w:r>
    </w:p>
    <w:p w:rsidR="006F4D89" w:rsidRPr="006F4D89" w:rsidRDefault="006F4D89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24"/>
          <w:szCs w:val="24"/>
          <w:highlight w:val="white"/>
        </w:rPr>
      </w:pP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4.1:</w:t>
      </w:r>
      <w:r w:rsidRPr="007F6615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proofErr w:type="spellEnd"/>
      <w:proofErr w:type="gramEnd"/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PRODUCT_MASTER</w:t>
      </w: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PRODUCTNO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PRODUCTNO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SALES_ORDER_DETAILS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F6615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204FB63C" wp14:editId="422A3C4F">
            <wp:extent cx="2571750" cy="692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2125" cy="6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4.2:</w:t>
      </w: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address2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'O19001'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DE3D8B" w:rsidRDefault="00DE3D8B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7F6615" w:rsidRDefault="007F6615" w:rsidP="007F66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F6615">
        <w:rPr>
          <w:noProof/>
        </w:rPr>
        <w:t xml:space="preserve"> </w:t>
      </w:r>
      <w:r w:rsidRPr="007F6615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38E233AE" wp14:editId="7D3AE136">
            <wp:extent cx="4905376" cy="412750"/>
            <wp:effectExtent l="0" t="0" r="952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6129" cy="4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0F" w:rsidRDefault="00E6660F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D8B" w:rsidRDefault="00DE3D8B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4.4:</w:t>
      </w:r>
    </w:p>
    <w:p w:rsidR="00DE3D8B" w:rsidRDefault="00DE3D8B" w:rsidP="00DE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'2002-05-01'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DE3D8B" w:rsidRDefault="00DE3D8B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D8B" w:rsidRPr="00E6660F" w:rsidRDefault="00DE3D8B" w:rsidP="00E666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o/p:</w:t>
      </w:r>
    </w:p>
    <w:p w:rsidR="0010320C" w:rsidRDefault="00DE3D8B" w:rsidP="0010320C">
      <w:pPr>
        <w:pStyle w:val="NormalWeb"/>
      </w:pPr>
      <w:r w:rsidRPr="00DE3D8B">
        <w:drawing>
          <wp:inline distT="0" distB="0" distL="0" distR="0" wp14:anchorId="79ADB30A" wp14:editId="74BF82FB">
            <wp:extent cx="2105025" cy="3429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326" cy="34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89" w:rsidRPr="008F1289" w:rsidRDefault="006F4D89" w:rsidP="0010320C">
      <w:pPr>
        <w:pStyle w:val="NormalWeb"/>
        <w:rPr>
          <w:b/>
        </w:rPr>
      </w:pPr>
      <w:bookmarkStart w:id="0" w:name="_GoBack"/>
      <w:bookmarkEnd w:id="0"/>
      <w:r w:rsidRPr="008F1289">
        <w:rPr>
          <w:b/>
        </w:rPr>
        <w:t>Gen</w:t>
      </w:r>
      <w:r w:rsidR="008F1289" w:rsidRPr="008F1289">
        <w:rPr>
          <w:b/>
        </w:rPr>
        <w:t>eral Queries:</w:t>
      </w:r>
    </w:p>
    <w:p w:rsidR="00DE3D8B" w:rsidRDefault="00DE3D8B" w:rsidP="00DE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t>5.1:</w:t>
      </w:r>
      <w:r w:rsidRPr="00DE3D8B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weekday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'2012-02-11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</w:p>
    <w:p w:rsidR="00DE3D8B" w:rsidRDefault="00DE3D8B" w:rsidP="00DE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'2012-02-11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</w:p>
    <w:p w:rsidR="00DE3D8B" w:rsidRDefault="00DE3D8B" w:rsidP="00DE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'2012-02-11'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','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</w:p>
    <w:p w:rsidR="00DE3D8B" w:rsidRDefault="00DE3D8B" w:rsidP="00DE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'2012-02-11'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DE3D8B" w:rsidRDefault="00DE3D8B" w:rsidP="00DE3D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DE3D8B" w:rsidRDefault="00DE3D8B" w:rsidP="0010320C">
      <w:pPr>
        <w:pStyle w:val="NormalWeb"/>
        <w:rPr>
          <w:noProof/>
        </w:rPr>
      </w:pPr>
      <w:r w:rsidRPr="00DE3D8B">
        <w:rPr>
          <w:noProof/>
        </w:rPr>
        <w:t xml:space="preserve"> </w:t>
      </w:r>
      <w:r w:rsidRPr="00DE3D8B">
        <w:drawing>
          <wp:inline distT="0" distB="0" distL="0" distR="0" wp14:anchorId="2E75576D" wp14:editId="49A44F2F">
            <wp:extent cx="3956050" cy="11620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7323" cy="116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89" w:rsidRDefault="006F4D89" w:rsidP="007E77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t>5.2:</w:t>
      </w:r>
      <w:r w:rsidRPr="007E77C3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baldue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'$99,999.99'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balance_due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client_master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DE3D8B" w:rsidRDefault="007E77C3" w:rsidP="0010320C">
      <w:pPr>
        <w:pStyle w:val="NormalWeb"/>
      </w:pPr>
      <w:r>
        <w:t>o/p:</w:t>
      </w:r>
    </w:p>
    <w:p w:rsidR="007E77C3" w:rsidRDefault="007E77C3" w:rsidP="0010320C">
      <w:pPr>
        <w:pStyle w:val="NormalWeb"/>
      </w:pPr>
      <w:r w:rsidRPr="007E77C3">
        <w:drawing>
          <wp:inline distT="0" distB="0" distL="0" distR="0" wp14:anchorId="1D483CB3" wp14:editId="774D67B4">
            <wp:extent cx="1867161" cy="181952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7C3" w:rsidRDefault="007E77C3" w:rsidP="0010320C">
      <w:pPr>
        <w:pStyle w:val="NormalWeb"/>
      </w:pPr>
      <w:r>
        <w:t>5.3: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'Salesman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Aman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sold goods of 50 while given target was 100.'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7E77C3" w:rsidRDefault="007E77C3" w:rsidP="0010320C">
      <w:pPr>
        <w:pStyle w:val="NormalWeb"/>
        <w:rPr>
          <w:noProof/>
        </w:rPr>
      </w:pPr>
      <w:r w:rsidRPr="007E77C3">
        <w:rPr>
          <w:noProof/>
        </w:rPr>
        <w:t xml:space="preserve"> </w:t>
      </w:r>
      <w:r w:rsidRPr="007E77C3">
        <w:drawing>
          <wp:inline distT="0" distB="0" distL="0" distR="0" wp14:anchorId="4AF1DE60" wp14:editId="0860C810">
            <wp:extent cx="4105848" cy="857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7C3" w:rsidRDefault="007E77C3" w:rsidP="0010320C">
      <w:pPr>
        <w:pStyle w:val="NormalWeb"/>
        <w:rPr>
          <w:noProof/>
        </w:rPr>
      </w:pPr>
      <w:r>
        <w:rPr>
          <w:noProof/>
        </w:rPr>
        <w:t>5.4: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'2005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-04-11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E77C3" w:rsidRDefault="007E77C3" w:rsidP="007E77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o/p:</w:t>
      </w:r>
    </w:p>
    <w:p w:rsidR="007E77C3" w:rsidRPr="006F4D89" w:rsidRDefault="007E77C3" w:rsidP="006F4D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77C3">
        <w:rPr>
          <w:noProof/>
        </w:rPr>
        <w:t xml:space="preserve"> </w:t>
      </w:r>
      <w:r w:rsidRPr="007E77C3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62EA5180" wp14:editId="6CB0C764">
            <wp:extent cx="2010056" cy="866896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20C" w:rsidRDefault="0010320C" w:rsidP="0010320C">
      <w:pPr>
        <w:pStyle w:val="NormalWeb"/>
      </w:pPr>
    </w:p>
    <w:p w:rsidR="0010320C" w:rsidRDefault="0010320C" w:rsidP="0010320C">
      <w:pPr>
        <w:pStyle w:val="NormalWeb"/>
      </w:pPr>
    </w:p>
    <w:p w:rsidR="0010320C" w:rsidRPr="0010320C" w:rsidRDefault="0010320C" w:rsidP="00103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320C" w:rsidRPr="0010320C" w:rsidRDefault="0010320C" w:rsidP="00F30FA4">
      <w:pPr>
        <w:rPr>
          <w:b/>
          <w:sz w:val="18"/>
          <w:szCs w:val="18"/>
        </w:rPr>
      </w:pPr>
    </w:p>
    <w:sectPr w:rsidR="0010320C" w:rsidRPr="00103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A1BDC"/>
    <w:multiLevelType w:val="multilevel"/>
    <w:tmpl w:val="7DD6F42C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D55"/>
    <w:rsid w:val="0010320C"/>
    <w:rsid w:val="00122535"/>
    <w:rsid w:val="00583A0A"/>
    <w:rsid w:val="00662D55"/>
    <w:rsid w:val="006F4D89"/>
    <w:rsid w:val="007D106C"/>
    <w:rsid w:val="007E77C3"/>
    <w:rsid w:val="007F6615"/>
    <w:rsid w:val="00833BF8"/>
    <w:rsid w:val="00861484"/>
    <w:rsid w:val="008E7D2D"/>
    <w:rsid w:val="008F1289"/>
    <w:rsid w:val="00981FF1"/>
    <w:rsid w:val="00B3392B"/>
    <w:rsid w:val="00DE3D8B"/>
    <w:rsid w:val="00E6660F"/>
    <w:rsid w:val="00F3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FB17"/>
  <w15:chartTrackingRefBased/>
  <w15:docId w15:val="{75A21DDA-19DA-4E4A-950D-30D4EAE3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3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D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032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032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3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0320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032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8</Pages>
  <Words>1343</Words>
  <Characters>7658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umamaheswar reddy</dc:creator>
  <cp:keywords/>
  <dc:description/>
  <cp:lastModifiedBy>umamaheswar reddy</cp:lastModifiedBy>
  <cp:revision>2</cp:revision>
  <dcterms:created xsi:type="dcterms:W3CDTF">2026-01-02T09:29:00Z</dcterms:created>
  <dcterms:modified xsi:type="dcterms:W3CDTF">2026-01-04T14:41:00Z</dcterms:modified>
</cp:coreProperties>
</file>