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A16" w:rsidRDefault="00725A16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  <w:t>Day-2 SQL SERVER ASSIGNMENT:</w:t>
      </w:r>
    </w:p>
    <w:p w:rsidR="00725A16" w:rsidRPr="00725A16" w:rsidRDefault="00725A16">
      <w:pPr>
        <w:rPr>
          <w:b/>
        </w:rPr>
      </w:pPr>
      <w:r w:rsidRPr="00725A16">
        <w:rPr>
          <w:b/>
        </w:rPr>
        <w:t>4.1 Select commands:</w:t>
      </w: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r>
        <w:t>Command:</w:t>
      </w:r>
      <w:r w:rsidRPr="00725A16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  <w:bookmarkStart w:id="0" w:name="_GoBack"/>
      <w:bookmarkEnd w:id="0"/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r w:rsidRPr="00725A16">
        <w:rPr>
          <w:noProof/>
        </w:rPr>
        <w:drawing>
          <wp:inline distT="0" distB="0" distL="0" distR="0" wp14:anchorId="23415468" wp14:editId="28461FC1">
            <wp:extent cx="5943600" cy="217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4.2:</w:t>
      </w:r>
    </w:p>
    <w:p w:rsidR="00725A16" w:rsidRDefault="00725A16" w:rsidP="0072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725A16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r w:rsidRPr="00725A16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4FF6732B" wp14:editId="7B65E3A7">
            <wp:extent cx="4096322" cy="185763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4.3:</w:t>
      </w: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725A16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policies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policytype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'Health'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r w:rsidRPr="00725A16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10685328" wp14:editId="0EEF0B50">
            <wp:extent cx="5496692" cy="7430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lastRenderedPageBreak/>
        <w:t>4.4:</w:t>
      </w: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policies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10000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durationyears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r w:rsidRPr="00725A16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>
            <wp:extent cx="4591050" cy="412750"/>
            <wp:effectExtent l="0" t="0" r="0" b="6350"/>
            <wp:docPr id="5" name="Picture 5" descr="C:\Users\umama\AppData\Local\Packages\5319275A.WhatsAppDesktop_cv1g1gvanyjgm\LocalState\sessions\0A6BA478194FDAF115AF2376F8F92A7FD12B5724\transfers\2025-52\WhatsApp Image 2025-12-29 at 5.40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mama\AppData\Local\Packages\5319275A.WhatsAppDesktop_cv1g1gvanyjgm\LocalState\sessions\0A6BA478194FDAF115AF2376F8F92A7FD12B5724\transfers\2025-52\WhatsApp Image 2025-12-29 at 5.40.57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4.5:</w:t>
      </w: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725A16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agents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07EDD" w:rsidRDefault="00107ED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725A16" w:rsidRDefault="00725A16">
      <w:pPr>
        <w:rPr>
          <w:rFonts w:ascii="Cascadia Mono" w:hAnsi="Cascadia Mono" w:cs="Cascadia Mono"/>
          <w:color w:val="808080"/>
          <w:sz w:val="19"/>
          <w:szCs w:val="19"/>
        </w:rPr>
      </w:pPr>
      <w:r w:rsidRPr="00725A16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1BB0FA90" wp14:editId="7CDCA774">
            <wp:extent cx="1943371" cy="18100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D" w:rsidRDefault="00107ED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4.6:</w:t>
      </w:r>
    </w:p>
    <w:p w:rsidR="00107EDD" w:rsidRDefault="00107ED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107EDD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policies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policytype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'Health'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policytype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'Motor'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07EDD" w:rsidRDefault="00107ED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107EDD" w:rsidRDefault="00107EDD">
      <w:pPr>
        <w:rPr>
          <w:rFonts w:ascii="Cascadia Mono" w:hAnsi="Cascadia Mono" w:cs="Cascadia Mono"/>
          <w:color w:val="808080"/>
          <w:sz w:val="19"/>
          <w:szCs w:val="19"/>
        </w:rPr>
      </w:pPr>
      <w:r w:rsidRPr="00107EDD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606D7862" wp14:editId="0C8192D0">
            <wp:extent cx="5420481" cy="676369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D" w:rsidRDefault="00107ED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4.7:</w:t>
      </w:r>
    </w:p>
    <w:p w:rsidR="00107EDD" w:rsidRDefault="00107ED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107EDD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policies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Health'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'Motor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07EDD" w:rsidRDefault="00107ED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107EDD" w:rsidRDefault="00107EDD">
      <w:pPr>
        <w:rPr>
          <w:rFonts w:ascii="Cascadia Mono" w:hAnsi="Cascadia Mono" w:cs="Cascadia Mono"/>
          <w:color w:val="808080"/>
          <w:sz w:val="19"/>
          <w:szCs w:val="19"/>
        </w:rPr>
      </w:pPr>
      <w:r w:rsidRPr="00107EDD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743548D5" wp14:editId="2CDB73B1">
            <wp:extent cx="5801535" cy="990738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D" w:rsidRDefault="00107ED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4.8:</w:t>
      </w:r>
    </w:p>
    <w:p w:rsidR="00107EDD" w:rsidRDefault="00107ED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107EDD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'2001-01-01'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'2020-12-31'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07EDD" w:rsidRDefault="00107ED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  <w:r w:rsidR="00444372" w:rsidRPr="0044437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444372" w:rsidRDefault="00444372">
      <w:pPr>
        <w:rPr>
          <w:rFonts w:ascii="Cascadia Mono" w:hAnsi="Cascadia Mono" w:cs="Cascadia Mono"/>
          <w:color w:val="808080"/>
          <w:sz w:val="19"/>
          <w:szCs w:val="19"/>
        </w:rPr>
      </w:pPr>
      <w:r w:rsidRPr="00444372">
        <w:rPr>
          <w:rFonts w:ascii="Cascadia Mono" w:hAnsi="Cascadia Mono" w:cs="Cascadia Mono"/>
          <w:noProof/>
          <w:color w:val="808080"/>
          <w:sz w:val="19"/>
          <w:szCs w:val="19"/>
        </w:rPr>
        <w:lastRenderedPageBreak/>
        <w:drawing>
          <wp:inline distT="0" distB="0" distL="0" distR="0" wp14:anchorId="44200065" wp14:editId="1ABBF710">
            <wp:extent cx="5448300" cy="1066800"/>
            <wp:effectExtent l="0" t="0" r="0" b="0"/>
            <wp:docPr id="12" name="Picture 12" descr="C:\Users\umama\AppData\Local\Packages\5319275A.WhatsAppDesktop_cv1g1gvanyjgm\LocalState\sessions\0A6BA478194FDAF115AF2376F8F92A7FD12B5724\transfers\2025-52\WhatsApp Image 2025-12-29 at 5.52.5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mama\AppData\Local\Packages\5319275A.WhatsAppDesktop_cv1g1gvanyjgm\LocalState\sessions\0A6BA478194FDAF115AF2376F8F92A7FD12B5724\transfers\2025-52\WhatsApp Image 2025-12-29 at 5.52.56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372" w:rsidRDefault="00444372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4.9:</w:t>
      </w:r>
    </w:p>
    <w:p w:rsidR="00444372" w:rsidRDefault="00444372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44437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'2001-01-01'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'2020-12-31'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444372" w:rsidRDefault="00444372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444372" w:rsidRDefault="00444372">
      <w:pPr>
        <w:rPr>
          <w:rFonts w:ascii="Cascadia Mono" w:hAnsi="Cascadia Mono" w:cs="Cascadia Mono"/>
          <w:color w:val="808080"/>
          <w:sz w:val="19"/>
          <w:szCs w:val="19"/>
        </w:rPr>
      </w:pPr>
      <w:r w:rsidRPr="00444372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646C755D" wp14:editId="2FDF538B">
            <wp:extent cx="5448300" cy="1066800"/>
            <wp:effectExtent l="0" t="0" r="0" b="0"/>
            <wp:docPr id="13" name="Picture 13" descr="C:\Users\umama\AppData\Local\Packages\5319275A.WhatsAppDesktop_cv1g1gvanyjgm\LocalState\sessions\0A6BA478194FDAF115AF2376F8F92A7FD12B5724\transfers\2025-52\WhatsApp Image 2025-12-29 at 5.52.5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mama\AppData\Local\Packages\5319275A.WhatsAppDesktop_cv1g1gvanyjgm\LocalState\sessions\0A6BA478194FDAF115AF2376F8F92A7FD12B5724\transfers\2025-52\WhatsApp Image 2025-12-29 at 5.52.56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EDD" w:rsidRDefault="00444372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4.10:</w:t>
      </w:r>
    </w:p>
    <w:p w:rsidR="00444372" w:rsidRDefault="00444372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44437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claims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'Rejected'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444372" w:rsidRDefault="00444372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444372" w:rsidRDefault="00444372">
      <w:pPr>
        <w:rPr>
          <w:rFonts w:ascii="Cascadia Mono" w:hAnsi="Cascadia Mono" w:cs="Cascadia Mono"/>
          <w:color w:val="808080"/>
          <w:sz w:val="19"/>
          <w:szCs w:val="19"/>
        </w:rPr>
      </w:pPr>
      <w:r w:rsidRPr="00444372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2A2AA4FF" wp14:editId="153E84FE">
            <wp:extent cx="5534797" cy="92405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72" w:rsidRDefault="00444372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4.11:</w:t>
      </w:r>
    </w:p>
    <w:p w:rsidR="00444372" w:rsidRDefault="00444372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44437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agents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city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'_a%'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444372" w:rsidRDefault="00444372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3C05C8" w:rsidRDefault="00444372">
      <w:pPr>
        <w:rPr>
          <w:rFonts w:ascii="Cascadia Mono" w:hAnsi="Cascadia Mono" w:cs="Cascadia Mono"/>
          <w:color w:val="808080"/>
          <w:sz w:val="19"/>
          <w:szCs w:val="19"/>
        </w:rPr>
      </w:pPr>
      <w:r w:rsidRPr="00444372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40384AA5" wp14:editId="262483DC">
            <wp:extent cx="5276850" cy="2082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602" cy="208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5C8" w:rsidRDefault="003C05C8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3C05C8" w:rsidRDefault="003C05C8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3C05C8" w:rsidRDefault="003C05C8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3C05C8" w:rsidRDefault="003C05C8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3C05C8" w:rsidRDefault="003C05C8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3C05C8" w:rsidRDefault="003C05C8" w:rsidP="003C05C8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4.12:</w:t>
      </w:r>
    </w:p>
    <w:p w:rsidR="003C05C8" w:rsidRDefault="003C05C8" w:rsidP="003C05C8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3C05C8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min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claims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3C05C8" w:rsidRDefault="003C05C8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3C05C8" w:rsidRDefault="003C05C8">
      <w:pPr>
        <w:rPr>
          <w:rFonts w:ascii="Cascadia Mono" w:hAnsi="Cascadia Mono" w:cs="Cascadia Mono"/>
          <w:color w:val="808080"/>
          <w:sz w:val="19"/>
          <w:szCs w:val="19"/>
        </w:rPr>
      </w:pPr>
      <w:r w:rsidRPr="003C05C8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773C5A0D" wp14:editId="7645B91F">
            <wp:extent cx="2534004" cy="8192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5C8" w:rsidRDefault="003C05C8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4.13:</w:t>
      </w:r>
    </w:p>
    <w:p w:rsidR="00901526" w:rsidRDefault="003C05C8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</w:t>
      </w:r>
      <w:r w:rsidR="00901526">
        <w:rPr>
          <w:rFonts w:ascii="Cascadia Mono" w:hAnsi="Cascadia Mono" w:cs="Cascadia Mono"/>
          <w:color w:val="808080"/>
          <w:sz w:val="19"/>
          <w:szCs w:val="19"/>
        </w:rPr>
        <w:t>:</w:t>
      </w:r>
      <w:r w:rsidR="00901526" w:rsidRPr="00901526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="00901526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="0090152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01526"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 w:rsidR="0090152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 w:rsidR="00901526"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 w:rsidR="0090152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01526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="0090152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claims</w:t>
      </w:r>
    </w:p>
    <w:p w:rsidR="00901526" w:rsidRDefault="00901526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01526" w:rsidRDefault="00901526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901526" w:rsidRDefault="00901526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26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5E9803B1" wp14:editId="0F163FDB">
            <wp:extent cx="5449060" cy="77163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26" w:rsidRDefault="00901526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01526" w:rsidRDefault="00901526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4.14:</w:t>
      </w:r>
    </w:p>
    <w:p w:rsidR="00901526" w:rsidRDefault="00901526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Command:</w:t>
      </w:r>
      <w:r w:rsidRPr="00901526">
        <w:rPr>
          <w:rFonts w:ascii="Cascadia Mono" w:hAnsi="Cascadia Mono" w:cs="Cascadia Mono"/>
          <w:color w:val="FF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policies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1.10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policytype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'Health'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01526" w:rsidRDefault="00901526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901526" w:rsidRDefault="00901526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26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13EE2B10" wp14:editId="6811B46F">
            <wp:extent cx="5943600" cy="15716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26" w:rsidRDefault="00901526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01526" w:rsidRDefault="00901526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4.15:</w:t>
      </w:r>
    </w:p>
    <w:p w:rsidR="00901526" w:rsidRDefault="00901526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Command:</w:t>
      </w:r>
      <w:r w:rsidRPr="00901526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901526" w:rsidRDefault="00901526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01526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o/</w:t>
      </w:r>
      <w:r w:rsidR="00901526">
        <w:rPr>
          <w:rFonts w:ascii="Cascadia Mono" w:hAnsi="Cascadia Mono" w:cs="Cascadia Mono"/>
          <w:color w:val="000000"/>
          <w:sz w:val="19"/>
          <w:szCs w:val="19"/>
          <w:highlight w:val="white"/>
        </w:rPr>
        <w:t>p:</w:t>
      </w:r>
    </w:p>
    <w:p w:rsidR="00901526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A48DC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57B1B493" wp14:editId="7E021CA3">
            <wp:extent cx="4639322" cy="9716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26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4.16:</w:t>
      </w: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Command:</w:t>
      </w:r>
      <w:r w:rsidRPr="00DA48DC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countOfRejected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claims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'Rejected'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A48DC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293B0A06" wp14:editId="64A27BF4">
            <wp:extent cx="1886213" cy="866896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8DC" w:rsidRDefault="00DA48DC" w:rsidP="00901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4.17:</w:t>
      </w:r>
    </w:p>
    <w:p w:rsidR="00791110" w:rsidRDefault="00DA48DC" w:rsidP="00791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Command:</w:t>
      </w:r>
      <w:r w:rsidR="00791110" w:rsidRPr="00791110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="00791110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="007911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="00791110"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r w:rsidR="00791110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791110"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PolicyName</w:t>
      </w:r>
      <w:proofErr w:type="gramEnd"/>
      <w:r w:rsidR="00791110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791110">
        <w:rPr>
          <w:rFonts w:ascii="Cascadia Mono" w:hAnsi="Cascadia Mono" w:cs="Cascadia Mono"/>
          <w:color w:val="000000"/>
          <w:sz w:val="19"/>
          <w:szCs w:val="19"/>
          <w:highlight w:val="white"/>
        </w:rPr>
        <w:t>PremiumAmount</w:t>
      </w:r>
      <w:proofErr w:type="spellEnd"/>
      <w:r w:rsidR="00791110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91110" w:rsidRDefault="00791110" w:rsidP="00791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0.06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localTaxes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91110" w:rsidRDefault="00791110" w:rsidP="00791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0.06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AmountWithTax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A48DC" w:rsidRDefault="00791110" w:rsidP="00791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12.0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Policies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791110" w:rsidRDefault="00791110" w:rsidP="00791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791110" w:rsidRDefault="00791110" w:rsidP="00791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91110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5D0250E5" wp14:editId="2A41260A">
            <wp:extent cx="5943600" cy="15411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110" w:rsidRDefault="00791110" w:rsidP="00791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91110" w:rsidRDefault="00791110" w:rsidP="00791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4.18:</w:t>
      </w:r>
    </w:p>
    <w:p w:rsidR="00791110" w:rsidRDefault="00791110" w:rsidP="00791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Command:</w:t>
      </w:r>
      <w:r w:rsidRPr="00791110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city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791110" w:rsidRDefault="008735B1" w:rsidP="00791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o/p:</w:t>
      </w:r>
    </w:p>
    <w:p w:rsidR="008735B1" w:rsidRDefault="008735B1" w:rsidP="00791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735B1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4AC09830" wp14:editId="5941D765">
            <wp:extent cx="5943600" cy="1397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5C8" w:rsidRDefault="003C05C8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8735B1" w:rsidRDefault="008735B1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lastRenderedPageBreak/>
        <w:t>4.19:</w:t>
      </w:r>
    </w:p>
    <w:p w:rsidR="008735B1" w:rsidRDefault="008735B1" w:rsidP="00873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8735B1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agents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DevelopmentOfficerId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8735B1" w:rsidRDefault="008735B1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8735B1" w:rsidRDefault="008735B1">
      <w:pPr>
        <w:rPr>
          <w:rFonts w:ascii="Cascadia Mono" w:hAnsi="Cascadia Mono" w:cs="Cascadia Mono"/>
          <w:color w:val="808080"/>
          <w:sz w:val="19"/>
          <w:szCs w:val="19"/>
        </w:rPr>
      </w:pPr>
      <w:r w:rsidRPr="008735B1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267C469A" wp14:editId="3AC0F228">
            <wp:extent cx="5943600" cy="172529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5B1" w:rsidRDefault="008735B1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4.20:</w:t>
      </w:r>
    </w:p>
    <w:p w:rsidR="008735B1" w:rsidRDefault="008735B1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8735B1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agents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fk_devofcId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DevelopmentOfficerId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agents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8735B1" w:rsidRDefault="008735B1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8735B1" w:rsidRDefault="008735B1">
      <w:pPr>
        <w:rPr>
          <w:rFonts w:ascii="Cascadia Mono" w:hAnsi="Cascadia Mono" w:cs="Cascadia Mono"/>
          <w:color w:val="808080"/>
          <w:sz w:val="19"/>
          <w:szCs w:val="19"/>
        </w:rPr>
      </w:pPr>
      <w:r w:rsidRPr="008735B1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1A41542B" wp14:editId="0F92D20D">
            <wp:extent cx="3372321" cy="885949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5B1" w:rsidRPr="008735B1" w:rsidRDefault="008735B1">
      <w:pPr>
        <w:rPr>
          <w:rFonts w:ascii="Cascadia Mono" w:hAnsi="Cascadia Mono" w:cs="Cascadia Mono"/>
          <w:color w:val="808080"/>
          <w:sz w:val="44"/>
          <w:szCs w:val="44"/>
        </w:rPr>
      </w:pPr>
    </w:p>
    <w:p w:rsidR="003C05C8" w:rsidRDefault="008735B1">
      <w:pPr>
        <w:rPr>
          <w:rFonts w:ascii="Times New Roman" w:hAnsi="Times New Roman" w:cs="Times New Roman"/>
          <w:b/>
          <w:color w:val="808080"/>
          <w:sz w:val="44"/>
          <w:szCs w:val="44"/>
        </w:rPr>
      </w:pPr>
      <w:r w:rsidRPr="008735B1">
        <w:rPr>
          <w:rFonts w:ascii="Cascadia Mono" w:hAnsi="Cascadia Mono" w:cs="Cascadia Mono"/>
          <w:b/>
          <w:color w:val="808080"/>
          <w:sz w:val="44"/>
          <w:szCs w:val="44"/>
        </w:rPr>
        <w:t xml:space="preserve">      </w:t>
      </w:r>
      <w:r w:rsidRPr="008735B1">
        <w:rPr>
          <w:rFonts w:ascii="Times New Roman" w:hAnsi="Times New Roman" w:cs="Times New Roman"/>
          <w:b/>
          <w:color w:val="808080"/>
          <w:sz w:val="44"/>
          <w:szCs w:val="44"/>
        </w:rPr>
        <w:t xml:space="preserve">Joins, Group </w:t>
      </w:r>
      <w:proofErr w:type="gramStart"/>
      <w:r w:rsidRPr="008735B1">
        <w:rPr>
          <w:rFonts w:ascii="Times New Roman" w:hAnsi="Times New Roman" w:cs="Times New Roman"/>
          <w:b/>
          <w:color w:val="808080"/>
          <w:sz w:val="44"/>
          <w:szCs w:val="44"/>
        </w:rPr>
        <w:t>By</w:t>
      </w:r>
      <w:proofErr w:type="gramEnd"/>
      <w:r w:rsidRPr="008735B1">
        <w:rPr>
          <w:rFonts w:ascii="Times New Roman" w:hAnsi="Times New Roman" w:cs="Times New Roman"/>
          <w:b/>
          <w:color w:val="808080"/>
          <w:sz w:val="44"/>
          <w:szCs w:val="44"/>
        </w:rPr>
        <w:t>, Having</w:t>
      </w:r>
    </w:p>
    <w:p w:rsidR="008735B1" w:rsidRPr="008735B1" w:rsidRDefault="008735B1">
      <w:pPr>
        <w:rPr>
          <w:rFonts w:ascii="Times New Roman" w:hAnsi="Times New Roman" w:cs="Times New Roman"/>
          <w:b/>
          <w:color w:val="808080"/>
          <w:sz w:val="44"/>
          <w:szCs w:val="44"/>
        </w:rPr>
      </w:pPr>
    </w:p>
    <w:p w:rsidR="00444372" w:rsidRDefault="00BC3CFC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5.1:</w:t>
      </w:r>
    </w:p>
    <w:p w:rsidR="00BC3CFC" w:rsidRDefault="00BC3CFC" w:rsidP="00BC3C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BC3CFC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EndDate</w:t>
      </w:r>
      <w:proofErr w:type="spellEnd"/>
    </w:p>
    <w:p w:rsidR="00BC3CFC" w:rsidRDefault="00BC3CFC" w:rsidP="00BC3C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Policies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</w:p>
    <w:p w:rsidR="00BC3CFC" w:rsidRDefault="00BC3CFC" w:rsidP="00BC3CFC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BC3CFC" w:rsidRDefault="00BC3CFC" w:rsidP="00BC3CFC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BC3CFC" w:rsidRDefault="00BC3CFC" w:rsidP="00BC3CFC">
      <w:pPr>
        <w:rPr>
          <w:rFonts w:ascii="Cascadia Mono" w:hAnsi="Cascadia Mono" w:cs="Cascadia Mono"/>
          <w:color w:val="808080"/>
          <w:sz w:val="19"/>
          <w:szCs w:val="19"/>
        </w:rPr>
      </w:pPr>
      <w:r w:rsidRPr="00BC3CFC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15238A4C" wp14:editId="0F7D5244">
            <wp:extent cx="4000498" cy="1155700"/>
            <wp:effectExtent l="0" t="0" r="635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3740" cy="11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9D6" w:rsidRDefault="005459D6" w:rsidP="005459D6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5459D6" w:rsidRDefault="005459D6" w:rsidP="005459D6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lastRenderedPageBreak/>
        <w:t>5.2:</w:t>
      </w:r>
    </w:p>
    <w:p w:rsidR="005459D6" w:rsidRDefault="005459D6" w:rsidP="00545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</w:t>
      </w:r>
      <w:r>
        <w:rPr>
          <w:rFonts w:ascii="Cascadia Mono" w:hAnsi="Cascadia Mono" w:cs="Cascadia Mono"/>
          <w:color w:val="808080"/>
          <w:sz w:val="19"/>
          <w:szCs w:val="19"/>
        </w:rPr>
        <w:t>:</w:t>
      </w:r>
      <w:r w:rsidRPr="005459D6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="006A068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PolicyType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PremiumAmount</w:t>
      </w:r>
    </w:p>
    <w:p w:rsidR="005459D6" w:rsidRDefault="005459D6" w:rsidP="00545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c</w:t>
      </w:r>
    </w:p>
    <w:p w:rsidR="005459D6" w:rsidRDefault="005459D6" w:rsidP="00545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</w:t>
      </w:r>
    </w:p>
    <w:p w:rsidR="005459D6" w:rsidRDefault="005459D6" w:rsidP="00545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</w:p>
    <w:p w:rsidR="005459D6" w:rsidRDefault="005459D6" w:rsidP="00545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Policies p</w:t>
      </w:r>
    </w:p>
    <w:p w:rsidR="005459D6" w:rsidRDefault="005459D6" w:rsidP="005459D6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6A068E" w:rsidRDefault="006A068E" w:rsidP="005459D6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6A068E" w:rsidRDefault="006A068E" w:rsidP="005459D6">
      <w:pPr>
        <w:rPr>
          <w:rFonts w:ascii="Cascadia Mono" w:hAnsi="Cascadia Mono" w:cs="Cascadia Mono"/>
          <w:color w:val="808080"/>
          <w:sz w:val="19"/>
          <w:szCs w:val="19"/>
        </w:rPr>
      </w:pPr>
      <w:r w:rsidRPr="006A068E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612A7F30" wp14:editId="73239CA2">
            <wp:extent cx="5943600" cy="15093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68E" w:rsidRDefault="006A068E" w:rsidP="005459D6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5.3:</w:t>
      </w:r>
    </w:p>
    <w:p w:rsidR="006A068E" w:rsidRDefault="006A068E" w:rsidP="006A0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6A068E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ClaimID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ClaimAmount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ClaimStatus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</w:p>
    <w:p w:rsidR="006A068E" w:rsidRDefault="006A068E" w:rsidP="006A0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Claims cl</w:t>
      </w:r>
    </w:p>
    <w:p w:rsidR="006A068E" w:rsidRDefault="006A068E" w:rsidP="006A0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</w:t>
      </w:r>
    </w:p>
    <w:p w:rsidR="006A068E" w:rsidRDefault="006A068E" w:rsidP="006A0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AssignmentID</w:t>
      </w:r>
      <w:proofErr w:type="spellEnd"/>
    </w:p>
    <w:p w:rsidR="006A068E" w:rsidRDefault="006A068E" w:rsidP="006A0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c</w:t>
      </w:r>
    </w:p>
    <w:p w:rsidR="006A068E" w:rsidRDefault="006A068E" w:rsidP="006A0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6A068E" w:rsidRDefault="006A068E" w:rsidP="005459D6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6A068E" w:rsidRPr="00725A16" w:rsidRDefault="006A068E" w:rsidP="005459D6">
      <w:pPr>
        <w:rPr>
          <w:rFonts w:ascii="Cascadia Mono" w:hAnsi="Cascadia Mono" w:cs="Cascadia Mono"/>
          <w:color w:val="808080"/>
          <w:sz w:val="19"/>
          <w:szCs w:val="19"/>
        </w:rPr>
      </w:pPr>
      <w:r w:rsidRPr="006A068E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5D0FE01A" wp14:editId="0381E9C3">
            <wp:extent cx="5943600" cy="146367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9D6" w:rsidRDefault="006A068E" w:rsidP="00BC3CFC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5.4:</w:t>
      </w:r>
    </w:p>
    <w:p w:rsidR="006A068E" w:rsidRDefault="006A068E" w:rsidP="006A0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6A068E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EndDate</w:t>
      </w:r>
      <w:proofErr w:type="spellEnd"/>
    </w:p>
    <w:p w:rsidR="006A068E" w:rsidRDefault="006A068E" w:rsidP="006A0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c</w:t>
      </w:r>
    </w:p>
    <w:p w:rsidR="006A068E" w:rsidRDefault="006A068E" w:rsidP="006A0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</w:t>
      </w:r>
    </w:p>
    <w:p w:rsidR="006A068E" w:rsidRDefault="006A068E" w:rsidP="006A0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</w:p>
    <w:p w:rsidR="006A068E" w:rsidRDefault="006A068E" w:rsidP="006A0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Policies p</w:t>
      </w:r>
    </w:p>
    <w:p w:rsidR="006A068E" w:rsidRDefault="006A068E" w:rsidP="006A0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</w:p>
    <w:p w:rsidR="006A068E" w:rsidRDefault="006A068E" w:rsidP="006A0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Agents a</w:t>
      </w:r>
    </w:p>
    <w:p w:rsidR="006A068E" w:rsidRDefault="006A068E" w:rsidP="006A0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6A068E" w:rsidRDefault="006A068E" w:rsidP="00BC3CFC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6A068E" w:rsidRDefault="006A068E" w:rsidP="00BC3CFC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6A068E" w:rsidRDefault="006A068E" w:rsidP="00BC3CFC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lastRenderedPageBreak/>
        <w:t>o/p:</w:t>
      </w:r>
    </w:p>
    <w:p w:rsidR="006A068E" w:rsidRDefault="006A068E" w:rsidP="00BC3CFC">
      <w:pPr>
        <w:rPr>
          <w:rFonts w:ascii="Cascadia Mono" w:hAnsi="Cascadia Mono" w:cs="Cascadia Mono"/>
          <w:color w:val="808080"/>
          <w:sz w:val="19"/>
          <w:szCs w:val="19"/>
        </w:rPr>
      </w:pPr>
      <w:r w:rsidRPr="006A068E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0C4BA2ED" wp14:editId="367B6E43">
            <wp:extent cx="5363323" cy="1762371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68E" w:rsidRDefault="006A068E" w:rsidP="00BC3CFC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5.5:</w:t>
      </w:r>
    </w:p>
    <w:p w:rsidR="00414E9D" w:rsidRDefault="006A068E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="00414E9D" w:rsidRPr="00414E9D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="00414E9D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="00414E9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="00414E9D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="00414E9D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="00414E9D"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proofErr w:type="gramEnd"/>
      <w:r w:rsidR="00414E9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414E9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414E9D"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 w:rsidR="00414E9D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="00414E9D"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PolicyName</w:t>
      </w:r>
      <w:proofErr w:type="spellEnd"/>
      <w:r w:rsidR="00414E9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414E9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414E9D">
        <w:rPr>
          <w:rFonts w:ascii="Cascadia Mono" w:hAnsi="Cascadia Mono" w:cs="Cascadia Mono"/>
          <w:color w:val="000000"/>
          <w:sz w:val="19"/>
          <w:szCs w:val="19"/>
          <w:highlight w:val="white"/>
        </w:rPr>
        <w:t>cl</w:t>
      </w:r>
      <w:r w:rsidR="00414E9D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="00414E9D">
        <w:rPr>
          <w:rFonts w:ascii="Cascadia Mono" w:hAnsi="Cascadia Mono" w:cs="Cascadia Mono"/>
          <w:color w:val="000000"/>
          <w:sz w:val="19"/>
          <w:szCs w:val="19"/>
          <w:highlight w:val="white"/>
        </w:rPr>
        <w:t>ClaimAmount</w:t>
      </w:r>
      <w:proofErr w:type="spellEnd"/>
      <w:r w:rsidR="00414E9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414E9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414E9D">
        <w:rPr>
          <w:rFonts w:ascii="Cascadia Mono" w:hAnsi="Cascadia Mono" w:cs="Cascadia Mono"/>
          <w:color w:val="000000"/>
          <w:sz w:val="19"/>
          <w:szCs w:val="19"/>
          <w:highlight w:val="white"/>
        </w:rPr>
        <w:t>cl</w:t>
      </w:r>
      <w:r w:rsidR="00414E9D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="00414E9D">
        <w:rPr>
          <w:rFonts w:ascii="Cascadia Mono" w:hAnsi="Cascadia Mono" w:cs="Cascadia Mono"/>
          <w:color w:val="000000"/>
          <w:sz w:val="19"/>
          <w:szCs w:val="19"/>
          <w:highlight w:val="white"/>
        </w:rPr>
        <w:t>ClaimStatus</w:t>
      </w:r>
      <w:proofErr w:type="spellEnd"/>
      <w:r w:rsidR="00414E9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414E9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414E9D">
        <w:rPr>
          <w:rFonts w:ascii="Cascadia Mono" w:hAnsi="Cascadia Mono" w:cs="Cascadia Mono"/>
          <w:color w:val="000000"/>
          <w:sz w:val="19"/>
          <w:szCs w:val="19"/>
          <w:highlight w:val="white"/>
        </w:rPr>
        <w:t>cl</w:t>
      </w:r>
      <w:r w:rsidR="00414E9D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="00414E9D">
        <w:rPr>
          <w:rFonts w:ascii="Cascadia Mono" w:hAnsi="Cascadia Mono" w:cs="Cascadia Mono"/>
          <w:color w:val="000000"/>
          <w:sz w:val="19"/>
          <w:szCs w:val="19"/>
          <w:highlight w:val="white"/>
        </w:rPr>
        <w:t>ClaimDate</w:t>
      </w:r>
      <w:proofErr w:type="spellEnd"/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Claims cl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AssignmentID</w:t>
      </w:r>
      <w:proofErr w:type="spellEnd"/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c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Policies p</w:t>
      </w:r>
    </w:p>
    <w:p w:rsidR="006A068E" w:rsidRDefault="00414E9D" w:rsidP="00414E9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414E9D" w:rsidRDefault="00414E9D" w:rsidP="00414E9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414E9D" w:rsidRDefault="00414E9D" w:rsidP="00414E9D">
      <w:pPr>
        <w:rPr>
          <w:rFonts w:ascii="Cascadia Mono" w:hAnsi="Cascadia Mono" w:cs="Cascadia Mono"/>
          <w:b/>
          <w:color w:val="808080"/>
          <w:sz w:val="19"/>
          <w:szCs w:val="19"/>
        </w:rPr>
      </w:pPr>
      <w:r w:rsidRPr="00414E9D">
        <w:rPr>
          <w:rFonts w:ascii="Cascadia Mono" w:hAnsi="Cascadia Mono" w:cs="Cascadia Mono"/>
          <w:b/>
          <w:color w:val="808080"/>
          <w:sz w:val="19"/>
          <w:szCs w:val="19"/>
        </w:rPr>
        <w:drawing>
          <wp:inline distT="0" distB="0" distL="0" distR="0" wp14:anchorId="5581E87C" wp14:editId="2433D67A">
            <wp:extent cx="5306165" cy="1829055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E9D" w:rsidRDefault="00414E9D" w:rsidP="00414E9D">
      <w:pPr>
        <w:rPr>
          <w:rFonts w:ascii="Cascadia Mono" w:hAnsi="Cascadia Mono" w:cs="Cascadia Mono"/>
          <w:b/>
          <w:color w:val="808080"/>
          <w:sz w:val="19"/>
          <w:szCs w:val="19"/>
        </w:rPr>
      </w:pPr>
      <w:r>
        <w:rPr>
          <w:rFonts w:ascii="Cascadia Mono" w:hAnsi="Cascadia Mono" w:cs="Cascadia Mono"/>
          <w:b/>
          <w:color w:val="808080"/>
          <w:sz w:val="19"/>
          <w:szCs w:val="19"/>
        </w:rPr>
        <w:t>5.6: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14E9D"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414E9D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PolicyName</w:t>
      </w:r>
      <w:proofErr w:type="spellEnd"/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c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Policies p</w:t>
      </w:r>
    </w:p>
    <w:p w:rsidR="00414E9D" w:rsidRDefault="00414E9D" w:rsidP="00414E9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414E9D" w:rsidRDefault="00414E9D" w:rsidP="00414E9D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414E9D" w:rsidRDefault="00414E9D" w:rsidP="00414E9D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414E9D" w:rsidRDefault="00414E9D" w:rsidP="00414E9D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414E9D" w:rsidRDefault="00414E9D" w:rsidP="00414E9D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414E9D" w:rsidRDefault="00414E9D" w:rsidP="00414E9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lastRenderedPageBreak/>
        <w:t>o/p:</w:t>
      </w:r>
    </w:p>
    <w:p w:rsidR="00414E9D" w:rsidRDefault="00414E9D" w:rsidP="00414E9D">
      <w:pPr>
        <w:rPr>
          <w:rFonts w:ascii="Cascadia Mono" w:hAnsi="Cascadia Mono" w:cs="Cascadia Mono"/>
          <w:color w:val="808080"/>
          <w:sz w:val="19"/>
          <w:szCs w:val="19"/>
        </w:rPr>
      </w:pPr>
      <w:r w:rsidRPr="00414E9D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7E3DB64B" wp14:editId="030B851E">
            <wp:extent cx="4944165" cy="17528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E9D" w:rsidRDefault="00414E9D" w:rsidP="00414E9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5.7: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414E9D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c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Claims cl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AssignmentID</w:t>
      </w:r>
      <w:proofErr w:type="spellEnd"/>
    </w:p>
    <w:p w:rsidR="00414E9D" w:rsidRDefault="00414E9D" w:rsidP="00414E9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null;</w:t>
      </w:r>
    </w:p>
    <w:p w:rsidR="00414E9D" w:rsidRDefault="00414E9D" w:rsidP="00414E9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414E9D" w:rsidRDefault="00414E9D" w:rsidP="00414E9D">
      <w:pPr>
        <w:rPr>
          <w:rFonts w:ascii="Cascadia Mono" w:hAnsi="Cascadia Mono" w:cs="Cascadia Mono"/>
          <w:color w:val="808080"/>
          <w:sz w:val="19"/>
          <w:szCs w:val="19"/>
        </w:rPr>
      </w:pPr>
      <w:r w:rsidRPr="00414E9D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17B516FB" wp14:editId="46DB789A">
            <wp:extent cx="3143689" cy="523948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E9D" w:rsidRDefault="00414E9D" w:rsidP="00414E9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5.8: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414E9D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ClaimAmount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TotalClaimAmount</w:t>
      </w:r>
      <w:proofErr w:type="spellEnd"/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c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Claims cl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AssignmentID</w:t>
      </w:r>
      <w:proofErr w:type="spellEnd"/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14E9D" w:rsidRDefault="00414E9D" w:rsidP="00414E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)),</w:t>
      </w:r>
    </w:p>
    <w:p w:rsidR="00414E9D" w:rsidRDefault="00414E9D" w:rsidP="00414E9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));</w:t>
      </w:r>
    </w:p>
    <w:p w:rsidR="00C65664" w:rsidRDefault="00C65664" w:rsidP="00414E9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6A068E" w:rsidRDefault="00C65664" w:rsidP="00BC3CFC">
      <w:pPr>
        <w:rPr>
          <w:rFonts w:ascii="Cascadia Mono" w:hAnsi="Cascadia Mono" w:cs="Cascadia Mono"/>
          <w:color w:val="808080"/>
          <w:sz w:val="19"/>
          <w:szCs w:val="19"/>
        </w:rPr>
      </w:pPr>
      <w:r w:rsidRPr="00C65664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7AF6B2F1" wp14:editId="677D9353">
            <wp:extent cx="4124324" cy="10668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5695" cy="106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664" w:rsidRDefault="00C65664" w:rsidP="00BC3CFC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C65664" w:rsidRDefault="00C65664" w:rsidP="00BC3CFC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lastRenderedPageBreak/>
        <w:t>5.9:</w:t>
      </w:r>
    </w:p>
    <w:p w:rsidR="00C65664" w:rsidRDefault="00C65664" w:rsidP="00C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C65664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C65664" w:rsidRDefault="00C65664" w:rsidP="00C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ClaimAmount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TotalClaimAmount</w:t>
      </w:r>
      <w:proofErr w:type="spellEnd"/>
    </w:p>
    <w:p w:rsidR="00C65664" w:rsidRDefault="00C65664" w:rsidP="00C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c</w:t>
      </w:r>
    </w:p>
    <w:p w:rsidR="00C65664" w:rsidRDefault="00C65664" w:rsidP="00C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</w:t>
      </w:r>
    </w:p>
    <w:p w:rsidR="00C65664" w:rsidRDefault="00C65664" w:rsidP="00C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</w:p>
    <w:p w:rsidR="00C65664" w:rsidRDefault="00C65664" w:rsidP="00C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Claims cl</w:t>
      </w:r>
    </w:p>
    <w:p w:rsidR="00C65664" w:rsidRDefault="00C65664" w:rsidP="00C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AssignmentID</w:t>
      </w:r>
      <w:proofErr w:type="spellEnd"/>
    </w:p>
    <w:p w:rsidR="00C65664" w:rsidRDefault="00C65664" w:rsidP="00C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</w:p>
    <w:p w:rsidR="00C65664" w:rsidRDefault="00C65664" w:rsidP="00C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C65664" w:rsidRDefault="00C65664" w:rsidP="00C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)),</w:t>
      </w:r>
    </w:p>
    <w:p w:rsidR="00C65664" w:rsidRDefault="00C65664" w:rsidP="00C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</w:p>
    <w:p w:rsidR="00C65664" w:rsidRDefault="00C65664" w:rsidP="00C65664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ClaimAmount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C65664" w:rsidRDefault="00C65664" w:rsidP="00C65664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C65664" w:rsidRDefault="00C65664" w:rsidP="00C65664">
      <w:pPr>
        <w:rPr>
          <w:rFonts w:ascii="Cascadia Mono" w:hAnsi="Cascadia Mono" w:cs="Cascadia Mono"/>
          <w:color w:val="808080"/>
          <w:sz w:val="19"/>
          <w:szCs w:val="19"/>
        </w:rPr>
      </w:pPr>
      <w:r w:rsidRPr="00C65664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65A5B5C7" wp14:editId="70BD9303">
            <wp:extent cx="4172532" cy="466790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664" w:rsidRDefault="00C65664" w:rsidP="00C65664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5.10:</w:t>
      </w:r>
    </w:p>
    <w:p w:rsidR="00C65664" w:rsidRDefault="00C65664" w:rsidP="00C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Command:</w:t>
      </w:r>
      <w:r w:rsidRPr="00C65664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AgentID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PolicyCount</w:t>
      </w:r>
      <w:proofErr w:type="spellEnd"/>
    </w:p>
    <w:p w:rsidR="00C65664" w:rsidRDefault="00C65664" w:rsidP="00C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Agents a</w:t>
      </w:r>
    </w:p>
    <w:p w:rsidR="00C65664" w:rsidRDefault="00C65664" w:rsidP="00C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</w:t>
      </w:r>
    </w:p>
    <w:p w:rsidR="00C65664" w:rsidRDefault="00C65664" w:rsidP="00C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AgentID</w:t>
      </w:r>
      <w:proofErr w:type="spellEnd"/>
    </w:p>
    <w:p w:rsidR="00C65664" w:rsidRDefault="00C65664" w:rsidP="00C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AgentID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C65664" w:rsidRDefault="00C65664" w:rsidP="00C65664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C65664" w:rsidRPr="00725A16" w:rsidRDefault="00C65664" w:rsidP="00C65664">
      <w:pPr>
        <w:rPr>
          <w:rFonts w:ascii="Cascadia Mono" w:hAnsi="Cascadia Mono" w:cs="Cascadia Mono"/>
          <w:color w:val="808080"/>
          <w:sz w:val="19"/>
          <w:szCs w:val="19"/>
        </w:rPr>
      </w:pPr>
      <w:r w:rsidRPr="00C65664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696296ED" wp14:editId="3E6BCCD6">
            <wp:extent cx="3181794" cy="164805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664" w:rsidRPr="00725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A16"/>
    <w:rsid w:val="00107EDD"/>
    <w:rsid w:val="003C05C8"/>
    <w:rsid w:val="00414E9D"/>
    <w:rsid w:val="00444372"/>
    <w:rsid w:val="005459D6"/>
    <w:rsid w:val="006A068E"/>
    <w:rsid w:val="00725A16"/>
    <w:rsid w:val="00791110"/>
    <w:rsid w:val="008735B1"/>
    <w:rsid w:val="00901526"/>
    <w:rsid w:val="00BC3CFC"/>
    <w:rsid w:val="00C65664"/>
    <w:rsid w:val="00D244D1"/>
    <w:rsid w:val="00D3361A"/>
    <w:rsid w:val="00DA48DC"/>
    <w:rsid w:val="00E2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C721"/>
  <w15:chartTrackingRefBased/>
  <w15:docId w15:val="{F32A1B18-B60E-4462-9A80-38F3EC55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FCF7B-6496-4ECE-A229-2DE83F0E0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10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umamaheswar reddy</dc:creator>
  <cp:keywords/>
  <dc:description/>
  <cp:lastModifiedBy>umamaheswar reddy</cp:lastModifiedBy>
  <cp:revision>2</cp:revision>
  <dcterms:created xsi:type="dcterms:W3CDTF">2025-12-29T12:02:00Z</dcterms:created>
  <dcterms:modified xsi:type="dcterms:W3CDTF">2025-12-29T18:15:00Z</dcterms:modified>
</cp:coreProperties>
</file>