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0EE65" w14:textId="5FF1ABA2" w:rsidR="00BE736C" w:rsidRDefault="001E744F" w:rsidP="0051510D">
      <w:pPr>
        <w:rPr>
          <w:b/>
          <w:bCs/>
          <w:sz w:val="32"/>
          <w:szCs w:val="32"/>
          <w:u w:val="single"/>
        </w:rPr>
      </w:pPr>
      <w:r w:rsidRPr="001E744F"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51A4C966" wp14:editId="30624E9B">
            <wp:simplePos x="0" y="0"/>
            <wp:positionH relativeFrom="margin">
              <wp:posOffset>5372100</wp:posOffset>
            </wp:positionH>
            <wp:positionV relativeFrom="margin">
              <wp:posOffset>-527050</wp:posOffset>
            </wp:positionV>
            <wp:extent cx="806450" cy="1215390"/>
            <wp:effectExtent l="0" t="0" r="0" b="3810"/>
            <wp:wrapSquare wrapText="bothSides"/>
            <wp:docPr id="19967338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733882" name="Picture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744F">
        <w:rPr>
          <w:b/>
          <w:bCs/>
          <w:sz w:val="32"/>
          <w:szCs w:val="32"/>
          <w:u w:val="single"/>
        </w:rPr>
        <w:t>Quiz Generator Command Line Interface Documentation</w:t>
      </w:r>
    </w:p>
    <w:p w14:paraId="6CDAF5D7" w14:textId="77777777" w:rsidR="001E744F" w:rsidRPr="001E744F" w:rsidRDefault="001E744F" w:rsidP="001E744F">
      <w:r w:rsidRPr="001E744F">
        <w:rPr>
          <w:b/>
          <w:bCs/>
        </w:rPr>
        <w:t>Overview:</w:t>
      </w:r>
      <w:r w:rsidRPr="001E744F">
        <w:t xml:space="preserve"> The Quiz Generator application allows users to create quizzes, add questions, and take quizzes through a command-line interface. This documentation provides a detailed guide on how to use the application and its commands.</w:t>
      </w:r>
    </w:p>
    <w:p w14:paraId="27162F7E" w14:textId="77777777" w:rsidR="001E744F" w:rsidRPr="001E744F" w:rsidRDefault="001E744F" w:rsidP="001E744F">
      <w:r w:rsidRPr="001E744F">
        <w:pict w14:anchorId="0551804E">
          <v:rect id="_x0000_i1037" style="width:0;height:1.5pt" o:hralign="center" o:hrstd="t" o:hr="t" fillcolor="#a0a0a0" stroked="f"/>
        </w:pict>
      </w:r>
    </w:p>
    <w:p w14:paraId="1928CE51" w14:textId="77777777" w:rsidR="001E744F" w:rsidRPr="001E744F" w:rsidRDefault="001E744F" w:rsidP="001E744F">
      <w:pPr>
        <w:rPr>
          <w:b/>
          <w:bCs/>
        </w:rPr>
      </w:pPr>
      <w:r w:rsidRPr="001E744F">
        <w:rPr>
          <w:b/>
          <w:bCs/>
        </w:rPr>
        <w:t>Commands</w:t>
      </w:r>
    </w:p>
    <w:p w14:paraId="4D7FAF39" w14:textId="77777777" w:rsidR="001E744F" w:rsidRPr="001E744F" w:rsidRDefault="001E744F" w:rsidP="001E744F">
      <w:pPr>
        <w:numPr>
          <w:ilvl w:val="0"/>
          <w:numId w:val="1"/>
        </w:numPr>
      </w:pPr>
      <w:r w:rsidRPr="001E744F">
        <w:t>createQuiz</w:t>
      </w:r>
    </w:p>
    <w:p w14:paraId="36720795" w14:textId="77777777" w:rsidR="001E744F" w:rsidRPr="001E744F" w:rsidRDefault="001E744F" w:rsidP="001E744F">
      <w:pPr>
        <w:numPr>
          <w:ilvl w:val="0"/>
          <w:numId w:val="1"/>
        </w:numPr>
        <w:rPr>
          <w:u w:val="single"/>
        </w:rPr>
      </w:pPr>
      <w:r w:rsidRPr="001E744F">
        <w:rPr>
          <w:u w:val="single"/>
        </w:rPr>
        <w:t>addQuestion</w:t>
      </w:r>
    </w:p>
    <w:p w14:paraId="4F99ABDB" w14:textId="77777777" w:rsidR="001E744F" w:rsidRPr="001E744F" w:rsidRDefault="001E744F" w:rsidP="001E744F">
      <w:pPr>
        <w:numPr>
          <w:ilvl w:val="0"/>
          <w:numId w:val="1"/>
        </w:numPr>
        <w:rPr>
          <w:u w:val="single"/>
        </w:rPr>
      </w:pPr>
      <w:r w:rsidRPr="001E744F">
        <w:rPr>
          <w:u w:val="single"/>
        </w:rPr>
        <w:t>takeQuiz</w:t>
      </w:r>
    </w:p>
    <w:p w14:paraId="5562CA66" w14:textId="77777777" w:rsidR="001E744F" w:rsidRPr="001E744F" w:rsidRDefault="001E744F" w:rsidP="001E744F">
      <w:pPr>
        <w:numPr>
          <w:ilvl w:val="0"/>
          <w:numId w:val="1"/>
        </w:numPr>
        <w:rPr>
          <w:u w:val="single"/>
        </w:rPr>
      </w:pPr>
      <w:r w:rsidRPr="001E744F">
        <w:rPr>
          <w:u w:val="single"/>
        </w:rPr>
        <w:t>help</w:t>
      </w:r>
    </w:p>
    <w:p w14:paraId="49FB7CBA" w14:textId="77777777" w:rsidR="001E744F" w:rsidRPr="001E744F" w:rsidRDefault="001E744F" w:rsidP="001E744F">
      <w:pPr>
        <w:rPr>
          <w:u w:val="single"/>
        </w:rPr>
      </w:pPr>
      <w:r w:rsidRPr="001E744F">
        <w:rPr>
          <w:u w:val="single"/>
        </w:rPr>
        <w:pict w14:anchorId="22B3F56C">
          <v:rect id="_x0000_i1049" style="width:0;height:1.5pt" o:hralign="center" o:hrstd="t" o:hr="t" fillcolor="#a0a0a0" stroked="f"/>
        </w:pict>
      </w:r>
    </w:p>
    <w:p w14:paraId="4FECC4F6" w14:textId="77777777" w:rsidR="001E744F" w:rsidRPr="001E744F" w:rsidRDefault="001E744F" w:rsidP="001E744F">
      <w:r w:rsidRPr="001E744F">
        <w:rPr>
          <w:b/>
          <w:bCs/>
        </w:rPr>
        <w:t>Command:</w:t>
      </w:r>
      <w:r w:rsidRPr="001E744F">
        <w:t xml:space="preserve"> </w:t>
      </w:r>
      <w:r w:rsidRPr="001E744F">
        <w:rPr>
          <w:b/>
          <w:bCs/>
        </w:rPr>
        <w:t>createQuiz</w:t>
      </w:r>
    </w:p>
    <w:p w14:paraId="494CDF98" w14:textId="77777777" w:rsidR="001E744F" w:rsidRPr="001E744F" w:rsidRDefault="001E744F" w:rsidP="001E744F">
      <w:r w:rsidRPr="001E744F">
        <w:rPr>
          <w:b/>
          <w:bCs/>
        </w:rPr>
        <w:t>Description:</w:t>
      </w:r>
      <w:r w:rsidRPr="001E744F">
        <w:t xml:space="preserve"> Creates a new quiz with a specified title.</w:t>
      </w:r>
    </w:p>
    <w:p w14:paraId="252A95F9" w14:textId="77777777" w:rsidR="001E744F" w:rsidRDefault="001E744F" w:rsidP="001E744F">
      <w:pPr>
        <w:rPr>
          <w:b/>
          <w:bCs/>
        </w:rPr>
      </w:pPr>
      <w:r w:rsidRPr="001E744F">
        <w:rPr>
          <w:b/>
          <w:bCs/>
        </w:rPr>
        <w:t>Usage:</w:t>
      </w:r>
    </w:p>
    <w:p w14:paraId="0781B53B" w14:textId="70146A39" w:rsidR="001E744F" w:rsidRPr="001E744F" w:rsidRDefault="001E744F" w:rsidP="001E744F">
      <w:r w:rsidRPr="001E744F">
        <w:t>createQuiz</w:t>
      </w:r>
    </w:p>
    <w:p w14:paraId="52732F3D" w14:textId="77777777" w:rsidR="001E744F" w:rsidRPr="001E744F" w:rsidRDefault="001E744F" w:rsidP="001E744F">
      <w:pPr>
        <w:rPr>
          <w:b/>
          <w:bCs/>
        </w:rPr>
      </w:pPr>
      <w:r w:rsidRPr="001E744F">
        <w:rPr>
          <w:b/>
          <w:bCs/>
        </w:rPr>
        <w:t>Steps:</w:t>
      </w:r>
    </w:p>
    <w:p w14:paraId="27E80EAE" w14:textId="77777777" w:rsidR="001E744F" w:rsidRPr="001E744F" w:rsidRDefault="001E744F" w:rsidP="001E744F">
      <w:pPr>
        <w:numPr>
          <w:ilvl w:val="0"/>
          <w:numId w:val="2"/>
        </w:numPr>
      </w:pPr>
      <w:r w:rsidRPr="001E744F">
        <w:t>When prompted, enter the title of the quiz.</w:t>
      </w:r>
    </w:p>
    <w:p w14:paraId="0C87E2AF" w14:textId="77777777" w:rsidR="001E744F" w:rsidRPr="001E744F" w:rsidRDefault="001E744F" w:rsidP="001E744F">
      <w:pPr>
        <w:numPr>
          <w:ilvl w:val="0"/>
          <w:numId w:val="2"/>
        </w:numPr>
      </w:pPr>
      <w:r w:rsidRPr="001E744F">
        <w:t>The quiz will be created and added to the list of available quizzes.</w:t>
      </w:r>
    </w:p>
    <w:p w14:paraId="54101343" w14:textId="77777777" w:rsidR="001E744F" w:rsidRDefault="001E744F" w:rsidP="001E744F">
      <w:pPr>
        <w:rPr>
          <w:b/>
          <w:bCs/>
        </w:rPr>
      </w:pPr>
      <w:r w:rsidRPr="001E744F">
        <w:rPr>
          <w:b/>
          <w:bCs/>
        </w:rPr>
        <w:t>Example:</w:t>
      </w:r>
    </w:p>
    <w:p w14:paraId="7A2EA898" w14:textId="6E383851" w:rsidR="001E744F" w:rsidRPr="001E744F" w:rsidRDefault="001E744F" w:rsidP="001E744F">
      <w:pPr>
        <w:rPr>
          <w:b/>
          <w:bCs/>
        </w:rPr>
      </w:pPr>
      <w:r w:rsidRPr="001E744F">
        <w:rPr>
          <w:b/>
          <w:bCs/>
        </w:rPr>
        <w:t>Enter quiz title:</w:t>
      </w:r>
      <w:r w:rsidRPr="001E744F">
        <w:t>Java Basics</w:t>
      </w:r>
    </w:p>
    <w:p w14:paraId="7DFB5448" w14:textId="1C2F78FD" w:rsidR="001E744F" w:rsidRDefault="001E744F" w:rsidP="001E744F">
      <w:r w:rsidRPr="001E744F">
        <w:t>Quiz '</w:t>
      </w:r>
      <w:r w:rsidRPr="001E744F">
        <w:t xml:space="preserve"> </w:t>
      </w:r>
      <w:r w:rsidRPr="001E744F">
        <w:t>Java Basics</w:t>
      </w:r>
      <w:r w:rsidRPr="001E744F">
        <w:t xml:space="preserve"> </w:t>
      </w:r>
      <w:r w:rsidRPr="001E744F">
        <w:t>' created.</w:t>
      </w:r>
    </w:p>
    <w:p w14:paraId="6EFE50E0" w14:textId="77777777" w:rsidR="001E744F" w:rsidRDefault="001E744F" w:rsidP="001E744F"/>
    <w:p w14:paraId="4241D9C4" w14:textId="77777777" w:rsidR="001E744F" w:rsidRPr="001E744F" w:rsidRDefault="001E744F" w:rsidP="001E744F">
      <w:pPr>
        <w:rPr>
          <w:b/>
          <w:bCs/>
        </w:rPr>
      </w:pPr>
      <w:r w:rsidRPr="001E744F">
        <w:rPr>
          <w:b/>
          <w:bCs/>
        </w:rPr>
        <w:t>Command: addQuestion</w:t>
      </w:r>
    </w:p>
    <w:p w14:paraId="734BFD55" w14:textId="77777777" w:rsidR="001E744F" w:rsidRPr="001E744F" w:rsidRDefault="001E744F" w:rsidP="001E744F">
      <w:r w:rsidRPr="001E744F">
        <w:rPr>
          <w:b/>
          <w:bCs/>
        </w:rPr>
        <w:t>Description:</w:t>
      </w:r>
      <w:r w:rsidRPr="001E744F">
        <w:t xml:space="preserve"> Adds a new question to an existing quiz.</w:t>
      </w:r>
    </w:p>
    <w:p w14:paraId="24C874F8" w14:textId="46DA50BB" w:rsidR="001E744F" w:rsidRPr="001E744F" w:rsidRDefault="001E744F" w:rsidP="001E744F">
      <w:r w:rsidRPr="001E744F">
        <w:rPr>
          <w:b/>
          <w:bCs/>
        </w:rPr>
        <w:t>Usage:</w:t>
      </w:r>
    </w:p>
    <w:p w14:paraId="393C1C78" w14:textId="77777777" w:rsidR="001E744F" w:rsidRPr="001E744F" w:rsidRDefault="001E744F" w:rsidP="001E744F">
      <w:r w:rsidRPr="001E744F">
        <w:t>addQuestion</w:t>
      </w:r>
    </w:p>
    <w:p w14:paraId="521D0148" w14:textId="77777777" w:rsidR="001E744F" w:rsidRPr="001E744F" w:rsidRDefault="001E744F" w:rsidP="001E744F">
      <w:r w:rsidRPr="001E744F">
        <w:rPr>
          <w:b/>
          <w:bCs/>
        </w:rPr>
        <w:t>Steps:</w:t>
      </w:r>
    </w:p>
    <w:p w14:paraId="3DC71141" w14:textId="77777777" w:rsidR="001E744F" w:rsidRPr="001E744F" w:rsidRDefault="001E744F" w:rsidP="001E744F">
      <w:pPr>
        <w:numPr>
          <w:ilvl w:val="0"/>
          <w:numId w:val="3"/>
        </w:numPr>
      </w:pPr>
      <w:r w:rsidRPr="001E744F">
        <w:t>When prompted, enter the title of the quiz you want to add the question to.</w:t>
      </w:r>
    </w:p>
    <w:p w14:paraId="18EDCC3F" w14:textId="77777777" w:rsidR="001E744F" w:rsidRPr="001E744F" w:rsidRDefault="001E744F" w:rsidP="001E744F">
      <w:pPr>
        <w:numPr>
          <w:ilvl w:val="0"/>
          <w:numId w:val="3"/>
        </w:numPr>
      </w:pPr>
      <w:r w:rsidRPr="001E744F">
        <w:t>Enter the question text.</w:t>
      </w:r>
    </w:p>
    <w:p w14:paraId="75C15A5C" w14:textId="77777777" w:rsidR="001E744F" w:rsidRPr="001E744F" w:rsidRDefault="001E744F" w:rsidP="001E744F">
      <w:pPr>
        <w:numPr>
          <w:ilvl w:val="0"/>
          <w:numId w:val="3"/>
        </w:numPr>
      </w:pPr>
      <w:r w:rsidRPr="001E744F">
        <w:t>Enter four options for the question.</w:t>
      </w:r>
    </w:p>
    <w:p w14:paraId="15B47495" w14:textId="77777777" w:rsidR="001E744F" w:rsidRPr="001E744F" w:rsidRDefault="001E744F" w:rsidP="001E744F">
      <w:pPr>
        <w:numPr>
          <w:ilvl w:val="0"/>
          <w:numId w:val="3"/>
        </w:numPr>
      </w:pPr>
      <w:r w:rsidRPr="001E744F">
        <w:t>Enter the correct option.</w:t>
      </w:r>
    </w:p>
    <w:p w14:paraId="60699C8E" w14:textId="286686A7" w:rsidR="001E744F" w:rsidRPr="001E744F" w:rsidRDefault="001E744F" w:rsidP="001E744F">
      <w:r w:rsidRPr="001E744F">
        <w:rPr>
          <w:b/>
          <w:bCs/>
        </w:rPr>
        <w:lastRenderedPageBreak/>
        <w:t>Example:</w:t>
      </w:r>
    </w:p>
    <w:p w14:paraId="4EA7D7EA" w14:textId="590445CB" w:rsidR="001E744F" w:rsidRPr="001E744F" w:rsidRDefault="001E744F" w:rsidP="001E744F">
      <w:r w:rsidRPr="001E744F">
        <w:t xml:space="preserve">Enter quiz title to add question to: </w:t>
      </w:r>
      <w:r>
        <w:t>Java Basics</w:t>
      </w:r>
    </w:p>
    <w:p w14:paraId="18130E2B" w14:textId="76458659" w:rsidR="001E744F" w:rsidRPr="001E744F" w:rsidRDefault="001E744F" w:rsidP="001E744F">
      <w:r w:rsidRPr="001E744F">
        <w:t>Enter question:</w:t>
      </w:r>
      <w:r>
        <w:t>What is the size of int in java?</w:t>
      </w:r>
    </w:p>
    <w:p w14:paraId="2E133926" w14:textId="4DD2E9F4" w:rsidR="001E744F" w:rsidRPr="001E744F" w:rsidRDefault="001E744F" w:rsidP="001E744F">
      <w:r w:rsidRPr="001E744F">
        <w:t xml:space="preserve">Enter option 1: </w:t>
      </w:r>
      <w:r>
        <w:t>2 bytes</w:t>
      </w:r>
    </w:p>
    <w:p w14:paraId="3284431E" w14:textId="1ADF9CD9" w:rsidR="001E744F" w:rsidRPr="001E744F" w:rsidRDefault="001E744F" w:rsidP="001E744F">
      <w:r w:rsidRPr="001E744F">
        <w:t>Enter option 2: 4</w:t>
      </w:r>
      <w:r>
        <w:t xml:space="preserve"> bytes</w:t>
      </w:r>
    </w:p>
    <w:p w14:paraId="170FA759" w14:textId="421B58E5" w:rsidR="001E744F" w:rsidRPr="001E744F" w:rsidRDefault="001E744F" w:rsidP="001E744F">
      <w:r w:rsidRPr="001E744F">
        <w:t xml:space="preserve">Enter option 3: </w:t>
      </w:r>
      <w:r>
        <w:t>8 bytes</w:t>
      </w:r>
    </w:p>
    <w:p w14:paraId="4E93C5D1" w14:textId="456711BA" w:rsidR="001E744F" w:rsidRPr="001E744F" w:rsidRDefault="001E744F" w:rsidP="001E744F">
      <w:r w:rsidRPr="001E744F">
        <w:t xml:space="preserve">Enter option 4: </w:t>
      </w:r>
      <w:r>
        <w:t>16 bytes</w:t>
      </w:r>
    </w:p>
    <w:p w14:paraId="1618BD84" w14:textId="1D00FDFA" w:rsidR="001E744F" w:rsidRPr="001E744F" w:rsidRDefault="001E744F" w:rsidP="001E744F">
      <w:r w:rsidRPr="001E744F">
        <w:t>Enter correct option: 4</w:t>
      </w:r>
      <w:r>
        <w:t xml:space="preserve"> bytes</w:t>
      </w:r>
    </w:p>
    <w:p w14:paraId="4E2B3B95" w14:textId="77777777" w:rsidR="001E744F" w:rsidRDefault="001E744F" w:rsidP="001E744F">
      <w:r w:rsidRPr="001E744F">
        <w:t>Question added.</w:t>
      </w:r>
    </w:p>
    <w:p w14:paraId="5CA8F4EE" w14:textId="77777777" w:rsidR="00947F14" w:rsidRDefault="00947F14" w:rsidP="001E744F"/>
    <w:p w14:paraId="5035FFBD" w14:textId="77777777" w:rsidR="00947F14" w:rsidRPr="00947F14" w:rsidRDefault="00947F14" w:rsidP="00947F14">
      <w:pPr>
        <w:rPr>
          <w:b/>
          <w:bCs/>
        </w:rPr>
      </w:pPr>
      <w:r w:rsidRPr="00947F14">
        <w:rPr>
          <w:b/>
          <w:bCs/>
        </w:rPr>
        <w:t>Command: takeQuiz</w:t>
      </w:r>
    </w:p>
    <w:p w14:paraId="42A0D68B" w14:textId="77777777" w:rsidR="00947F14" w:rsidRPr="00947F14" w:rsidRDefault="00947F14" w:rsidP="00947F14">
      <w:r w:rsidRPr="00947F14">
        <w:rPr>
          <w:b/>
          <w:bCs/>
        </w:rPr>
        <w:t>Description:</w:t>
      </w:r>
      <w:r w:rsidRPr="00947F14">
        <w:t xml:space="preserve"> Takes a quiz by answering the questions and provides a score and feedback at the end.</w:t>
      </w:r>
    </w:p>
    <w:p w14:paraId="2DA3DA19" w14:textId="5C8BF1F6" w:rsidR="00947F14" w:rsidRPr="00947F14" w:rsidRDefault="00947F14" w:rsidP="00947F14">
      <w:r w:rsidRPr="00947F14">
        <w:rPr>
          <w:b/>
          <w:bCs/>
        </w:rPr>
        <w:t>Usage:</w:t>
      </w:r>
    </w:p>
    <w:p w14:paraId="01F2BC2A" w14:textId="77777777" w:rsidR="00947F14" w:rsidRPr="00947F14" w:rsidRDefault="00947F14" w:rsidP="00947F14">
      <w:r w:rsidRPr="00947F14">
        <w:t>takeQuiz</w:t>
      </w:r>
    </w:p>
    <w:p w14:paraId="58294AE2" w14:textId="77777777" w:rsidR="00947F14" w:rsidRPr="00947F14" w:rsidRDefault="00947F14" w:rsidP="00947F14">
      <w:r w:rsidRPr="00947F14">
        <w:rPr>
          <w:b/>
          <w:bCs/>
        </w:rPr>
        <w:t>Steps:</w:t>
      </w:r>
    </w:p>
    <w:p w14:paraId="432A9FB6" w14:textId="77777777" w:rsidR="00947F14" w:rsidRPr="00947F14" w:rsidRDefault="00947F14" w:rsidP="00947F14">
      <w:pPr>
        <w:numPr>
          <w:ilvl w:val="0"/>
          <w:numId w:val="4"/>
        </w:numPr>
      </w:pPr>
      <w:r w:rsidRPr="00947F14">
        <w:t>When prompted, enter the title of the quiz you want to take.</w:t>
      </w:r>
    </w:p>
    <w:p w14:paraId="553DF144" w14:textId="77777777" w:rsidR="00947F14" w:rsidRPr="00947F14" w:rsidRDefault="00947F14" w:rsidP="00947F14">
      <w:pPr>
        <w:numPr>
          <w:ilvl w:val="0"/>
          <w:numId w:val="4"/>
        </w:numPr>
      </w:pPr>
      <w:r w:rsidRPr="00947F14">
        <w:t>Answer each question by entering the number corresponding to your chosen option.</w:t>
      </w:r>
    </w:p>
    <w:p w14:paraId="445DA9F9" w14:textId="77777777" w:rsidR="00947F14" w:rsidRPr="00947F14" w:rsidRDefault="00947F14" w:rsidP="00947F14">
      <w:pPr>
        <w:numPr>
          <w:ilvl w:val="0"/>
          <w:numId w:val="4"/>
        </w:numPr>
      </w:pPr>
      <w:r w:rsidRPr="00947F14">
        <w:t>At the end of the quiz, your score and feedback will be displayed.</w:t>
      </w:r>
    </w:p>
    <w:p w14:paraId="584EA15A" w14:textId="77777777" w:rsidR="00947F14" w:rsidRPr="00947F14" w:rsidRDefault="00947F14" w:rsidP="00947F14">
      <w:r w:rsidRPr="00947F14">
        <w:rPr>
          <w:b/>
          <w:bCs/>
        </w:rPr>
        <w:t>Example:</w:t>
      </w:r>
    </w:p>
    <w:p w14:paraId="3624E8F4" w14:textId="202ED6A4" w:rsidR="00947F14" w:rsidRPr="00947F14" w:rsidRDefault="00947F14" w:rsidP="00947F14">
      <w:r w:rsidRPr="00947F14">
        <w:t xml:space="preserve">Enter quiz title to take: </w:t>
      </w:r>
      <w:r>
        <w:t>Java Basics</w:t>
      </w:r>
    </w:p>
    <w:p w14:paraId="41099FAC" w14:textId="7CC5B338" w:rsidR="00947F14" w:rsidRPr="00947F14" w:rsidRDefault="00947F14" w:rsidP="00947F14">
      <w:r w:rsidRPr="00947F14">
        <w:t xml:space="preserve">Q1: </w:t>
      </w:r>
      <w:r w:rsidRPr="001E744F">
        <w:t>:</w:t>
      </w:r>
      <w:r>
        <w:t>What is the size of int in java?</w:t>
      </w:r>
    </w:p>
    <w:p w14:paraId="293F6AD1" w14:textId="74837FE3" w:rsidR="00947F14" w:rsidRPr="00947F14" w:rsidRDefault="00947F14" w:rsidP="00947F14">
      <w:r w:rsidRPr="00947F14">
        <w:t xml:space="preserve">1. </w:t>
      </w:r>
      <w:r>
        <w:t>2 bytes</w:t>
      </w:r>
    </w:p>
    <w:p w14:paraId="00F1ABE5" w14:textId="6927B5E0" w:rsidR="00947F14" w:rsidRPr="00947F14" w:rsidRDefault="00947F14" w:rsidP="00947F14">
      <w:r w:rsidRPr="00947F14">
        <w:t>2. 4</w:t>
      </w:r>
      <w:r>
        <w:t xml:space="preserve"> bytes</w:t>
      </w:r>
    </w:p>
    <w:p w14:paraId="525C2D1B" w14:textId="0898A3DA" w:rsidR="00947F14" w:rsidRPr="00947F14" w:rsidRDefault="00947F14" w:rsidP="00947F14">
      <w:r w:rsidRPr="00947F14">
        <w:t xml:space="preserve">3. </w:t>
      </w:r>
      <w:r>
        <w:t>8 bytes</w:t>
      </w:r>
    </w:p>
    <w:p w14:paraId="353B5880" w14:textId="79B0A709" w:rsidR="00947F14" w:rsidRPr="00947F14" w:rsidRDefault="00947F14" w:rsidP="00947F14">
      <w:r w:rsidRPr="00947F14">
        <w:t xml:space="preserve">4. </w:t>
      </w:r>
      <w:r>
        <w:t>1</w:t>
      </w:r>
      <w:r w:rsidRPr="00947F14">
        <w:t>6</w:t>
      </w:r>
      <w:r>
        <w:t xml:space="preserve"> bytes</w:t>
      </w:r>
    </w:p>
    <w:p w14:paraId="40BEF6D3" w14:textId="77777777" w:rsidR="00947F14" w:rsidRPr="00947F14" w:rsidRDefault="00947F14" w:rsidP="00947F14">
      <w:r w:rsidRPr="00947F14">
        <w:t>Your answer: 2</w:t>
      </w:r>
    </w:p>
    <w:p w14:paraId="790FCBB3" w14:textId="77777777" w:rsidR="00947F14" w:rsidRPr="00947F14" w:rsidRDefault="00947F14" w:rsidP="00947F14">
      <w:r w:rsidRPr="00947F14">
        <w:t>You scored 1 out of 1.</w:t>
      </w:r>
    </w:p>
    <w:p w14:paraId="6E068411" w14:textId="77777777" w:rsidR="00947F14" w:rsidRPr="00947F14" w:rsidRDefault="00947F14" w:rsidP="00947F14">
      <w:r w:rsidRPr="00947F14">
        <w:t>Feedback: Excellent</w:t>
      </w:r>
    </w:p>
    <w:p w14:paraId="0B056BB4" w14:textId="77777777" w:rsidR="00947F14" w:rsidRPr="00947F14" w:rsidRDefault="00947F14" w:rsidP="00947F14">
      <w:r w:rsidRPr="00947F14">
        <w:pict w14:anchorId="0DDF78E5">
          <v:rect id="_x0000_i1075" style="width:0;height:1.5pt" o:hralign="center" o:hrstd="t" o:hr="t" fillcolor="#a0a0a0" stroked="f"/>
        </w:pict>
      </w:r>
    </w:p>
    <w:p w14:paraId="6A017EAD" w14:textId="77777777" w:rsidR="00947F14" w:rsidRPr="00947F14" w:rsidRDefault="00947F14" w:rsidP="00947F14">
      <w:pPr>
        <w:rPr>
          <w:b/>
          <w:bCs/>
        </w:rPr>
      </w:pPr>
      <w:r w:rsidRPr="00947F14">
        <w:rPr>
          <w:b/>
          <w:bCs/>
        </w:rPr>
        <w:t>Command: help</w:t>
      </w:r>
    </w:p>
    <w:p w14:paraId="5665AC15" w14:textId="77777777" w:rsidR="00947F14" w:rsidRPr="00947F14" w:rsidRDefault="00947F14" w:rsidP="00947F14">
      <w:r w:rsidRPr="00947F14">
        <w:rPr>
          <w:b/>
          <w:bCs/>
        </w:rPr>
        <w:t>Description:</w:t>
      </w:r>
      <w:r w:rsidRPr="00947F14">
        <w:t xml:space="preserve"> Displays the list of available commands and their descriptions.</w:t>
      </w:r>
    </w:p>
    <w:p w14:paraId="1587776D" w14:textId="77777777" w:rsidR="00947F14" w:rsidRPr="00947F14" w:rsidRDefault="00947F14" w:rsidP="00947F14">
      <w:r w:rsidRPr="00947F14">
        <w:rPr>
          <w:b/>
          <w:bCs/>
        </w:rPr>
        <w:lastRenderedPageBreak/>
        <w:t>Usage:</w:t>
      </w:r>
    </w:p>
    <w:p w14:paraId="4C1779FE" w14:textId="77777777" w:rsidR="00947F14" w:rsidRPr="00947F14" w:rsidRDefault="00947F14" w:rsidP="00947F14">
      <w:r w:rsidRPr="00947F14">
        <w:t>help</w:t>
      </w:r>
    </w:p>
    <w:p w14:paraId="3BAFF5E4" w14:textId="77777777" w:rsidR="00947F14" w:rsidRPr="00947F14" w:rsidRDefault="00947F14" w:rsidP="00947F14">
      <w:r w:rsidRPr="00947F14">
        <w:rPr>
          <w:b/>
          <w:bCs/>
        </w:rPr>
        <w:t>Output:</w:t>
      </w:r>
    </w:p>
    <w:p w14:paraId="12717CD0" w14:textId="77777777" w:rsidR="00947F14" w:rsidRPr="00947F14" w:rsidRDefault="00947F14" w:rsidP="00947F14">
      <w:r w:rsidRPr="00947F14">
        <w:t>Available commands:</w:t>
      </w:r>
    </w:p>
    <w:p w14:paraId="26CDE08D" w14:textId="77777777" w:rsidR="00947F14" w:rsidRPr="00947F14" w:rsidRDefault="00947F14" w:rsidP="00947F14">
      <w:r w:rsidRPr="00947F14">
        <w:t>1. createQuiz - Create a new quiz.</w:t>
      </w:r>
    </w:p>
    <w:p w14:paraId="432C4269" w14:textId="77777777" w:rsidR="00947F14" w:rsidRPr="00947F14" w:rsidRDefault="00947F14" w:rsidP="00947F14">
      <w:r w:rsidRPr="00947F14">
        <w:t>2. addQuestion - Add a question to a quiz.</w:t>
      </w:r>
    </w:p>
    <w:p w14:paraId="13FC9109" w14:textId="77777777" w:rsidR="00947F14" w:rsidRPr="00947F14" w:rsidRDefault="00947F14" w:rsidP="00947F14">
      <w:r w:rsidRPr="00947F14">
        <w:t>3. takeQuiz - Take a quiz.</w:t>
      </w:r>
    </w:p>
    <w:p w14:paraId="5B54C668" w14:textId="77777777" w:rsidR="00947F14" w:rsidRPr="00947F14" w:rsidRDefault="00947F14" w:rsidP="00947F14">
      <w:r w:rsidRPr="00947F14">
        <w:t>4. help - Show available commands.</w:t>
      </w:r>
    </w:p>
    <w:p w14:paraId="32D97F1A" w14:textId="3FFA1596" w:rsidR="00947F14" w:rsidRPr="00947F14" w:rsidRDefault="00947F14" w:rsidP="00947F14">
      <w:r w:rsidRPr="00947F14">
        <w:pict w14:anchorId="2980E09F">
          <v:rect id="_x0000_i1078" style="width:0;height:1.5pt" o:hralign="center" o:hrstd="t" o:hr="t" fillcolor="#a0a0a0" stroked="f"/>
        </w:pict>
      </w:r>
    </w:p>
    <w:p w14:paraId="5CEDCC1B" w14:textId="77777777" w:rsidR="00947F14" w:rsidRPr="00947F14" w:rsidRDefault="00947F14" w:rsidP="00947F14">
      <w:pPr>
        <w:rPr>
          <w:b/>
          <w:bCs/>
        </w:rPr>
      </w:pPr>
      <w:r w:rsidRPr="00947F14">
        <w:rPr>
          <w:b/>
          <w:bCs/>
        </w:rPr>
        <w:t>Conclusion</w:t>
      </w:r>
    </w:p>
    <w:p w14:paraId="29BC0279" w14:textId="77777777" w:rsidR="00947F14" w:rsidRPr="00947F14" w:rsidRDefault="00947F14" w:rsidP="00947F14">
      <w:r w:rsidRPr="00947F14">
        <w:t>This documentation covers the commands and their usage for the Quiz Generator command-line application. By following these instructions, users can create quizzes, add questions, take quizzes, and view available commands easily.</w:t>
      </w:r>
    </w:p>
    <w:p w14:paraId="38A01DB2" w14:textId="77777777" w:rsidR="00947F14" w:rsidRPr="001E744F" w:rsidRDefault="00947F14" w:rsidP="001E744F"/>
    <w:p w14:paraId="7A4248AA" w14:textId="77777777" w:rsidR="001E744F" w:rsidRPr="001E744F" w:rsidRDefault="001E744F" w:rsidP="001E744F"/>
    <w:p w14:paraId="4C917AC6" w14:textId="77777777" w:rsidR="001E744F" w:rsidRPr="001E744F" w:rsidRDefault="001E744F" w:rsidP="001E744F">
      <w:pPr>
        <w:rPr>
          <w:b/>
          <w:bCs/>
        </w:rPr>
      </w:pPr>
    </w:p>
    <w:p w14:paraId="7C3D55DF" w14:textId="77777777" w:rsidR="001E744F" w:rsidRPr="001E744F" w:rsidRDefault="001E744F" w:rsidP="0051510D"/>
    <w:sectPr w:rsidR="001E744F" w:rsidRPr="001E7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13D2E"/>
    <w:multiLevelType w:val="multilevel"/>
    <w:tmpl w:val="88DCC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9D5E7A"/>
    <w:multiLevelType w:val="multilevel"/>
    <w:tmpl w:val="8854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07128C"/>
    <w:multiLevelType w:val="multilevel"/>
    <w:tmpl w:val="8048B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F403D3"/>
    <w:multiLevelType w:val="multilevel"/>
    <w:tmpl w:val="ACDA9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F95B87"/>
    <w:multiLevelType w:val="multilevel"/>
    <w:tmpl w:val="05DE4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AD603A"/>
    <w:multiLevelType w:val="multilevel"/>
    <w:tmpl w:val="A9662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5771663">
    <w:abstractNumId w:val="3"/>
  </w:num>
  <w:num w:numId="2" w16cid:durableId="1669670320">
    <w:abstractNumId w:val="5"/>
  </w:num>
  <w:num w:numId="3" w16cid:durableId="1370572186">
    <w:abstractNumId w:val="0"/>
  </w:num>
  <w:num w:numId="4" w16cid:durableId="613942271">
    <w:abstractNumId w:val="4"/>
  </w:num>
  <w:num w:numId="5" w16cid:durableId="711077066">
    <w:abstractNumId w:val="2"/>
  </w:num>
  <w:num w:numId="6" w16cid:durableId="63528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10D"/>
    <w:rsid w:val="001E744F"/>
    <w:rsid w:val="0051510D"/>
    <w:rsid w:val="00947F14"/>
    <w:rsid w:val="00BE736C"/>
    <w:rsid w:val="00CC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46798"/>
  <w15:chartTrackingRefBased/>
  <w15:docId w15:val="{A683395F-C711-405B-B0E4-1B1109E6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10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51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1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6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1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7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7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4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9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8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1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7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2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0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2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2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3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1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96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6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7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0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7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6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7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0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9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8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6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2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4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2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3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3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6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9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6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2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3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2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5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diazuceda.blogspot.com/2017/05/tic-4-eso-tema-8-introduccion-la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KOKKILAGADDA UMAMAHESWARI</dc:creator>
  <cp:keywords/>
  <dc:description/>
  <cp:lastModifiedBy>KOKKILAGADDA UMAMAHESWARI</cp:lastModifiedBy>
  <cp:revision>1</cp:revision>
  <dcterms:created xsi:type="dcterms:W3CDTF">2024-08-08T04:24:00Z</dcterms:created>
  <dcterms:modified xsi:type="dcterms:W3CDTF">2024-08-08T04:54:00Z</dcterms:modified>
</cp:coreProperties>
</file>