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8C95F" w14:textId="129CA6B6" w:rsidR="00E51CAB" w:rsidRPr="004D494B" w:rsidRDefault="001C695A" w:rsidP="001C695A">
      <w:pPr>
        <w:pStyle w:val="Heading1"/>
        <w:rPr>
          <w:color w:val="000000" w:themeColor="text1"/>
          <w:sz w:val="36"/>
          <w:szCs w:val="36"/>
          <w:u w:val="double"/>
        </w:rPr>
      </w:pPr>
      <w:r w:rsidRPr="004D494B">
        <w:rPr>
          <w:color w:val="000000" w:themeColor="text1"/>
          <w:sz w:val="36"/>
          <w:szCs w:val="36"/>
          <w:u w:val="double"/>
        </w:rPr>
        <w:t>Customer Sales &amp; Retention Analysis (E-Commerce Dataset)</w:t>
      </w:r>
    </w:p>
    <w:p w14:paraId="21BD3A7F" w14:textId="77777777" w:rsidR="001C695A" w:rsidRDefault="001C695A" w:rsidP="001C695A"/>
    <w:p w14:paraId="23E8A52A" w14:textId="3A525D7D" w:rsidR="001C695A" w:rsidRDefault="001C695A" w:rsidP="001C695A">
      <w:pPr>
        <w:pStyle w:val="Heading1"/>
        <w:rPr>
          <w:sz w:val="32"/>
          <w:szCs w:val="32"/>
          <w:u w:val="single"/>
        </w:rPr>
      </w:pPr>
      <w:r w:rsidRPr="001C695A">
        <w:rPr>
          <w:sz w:val="32"/>
          <w:szCs w:val="32"/>
          <w:u w:val="single"/>
        </w:rPr>
        <w:t>Business Requirements:</w:t>
      </w:r>
    </w:p>
    <w:p w14:paraId="268D7C12" w14:textId="3E94B4FF" w:rsidR="001C695A" w:rsidRDefault="001C695A" w:rsidP="001C695A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1C695A">
        <w:rPr>
          <w:rFonts w:asciiTheme="majorHAnsi" w:hAnsiTheme="majorHAnsi"/>
          <w:sz w:val="28"/>
          <w:szCs w:val="28"/>
        </w:rPr>
        <w:t>Revenue Analysis</w:t>
      </w:r>
    </w:p>
    <w:p w14:paraId="5711CA0B" w14:textId="0E23B7E5" w:rsidR="001C695A" w:rsidRPr="001C695A" w:rsidRDefault="001C695A" w:rsidP="001C695A">
      <w:pPr>
        <w:pStyle w:val="ListParagraph"/>
        <w:numPr>
          <w:ilvl w:val="0"/>
          <w:numId w:val="2"/>
        </w:numPr>
      </w:pPr>
      <w:r w:rsidRPr="001C695A">
        <w:t>Total revenue generated</w:t>
      </w:r>
    </w:p>
    <w:p w14:paraId="6618E9EC" w14:textId="7FFA300F" w:rsidR="001C695A" w:rsidRPr="001C695A" w:rsidRDefault="001C695A" w:rsidP="001C695A">
      <w:pPr>
        <w:pStyle w:val="ListParagraph"/>
        <w:numPr>
          <w:ilvl w:val="0"/>
          <w:numId w:val="2"/>
        </w:numPr>
      </w:pPr>
      <w:r w:rsidRPr="001C695A">
        <w:t>Monthly revenue trend</w:t>
      </w:r>
    </w:p>
    <w:p w14:paraId="1ADBF5E2" w14:textId="406BCC34" w:rsidR="001C695A" w:rsidRPr="001C695A" w:rsidRDefault="001C695A" w:rsidP="001C695A">
      <w:pPr>
        <w:pStyle w:val="ListParagraph"/>
        <w:numPr>
          <w:ilvl w:val="0"/>
          <w:numId w:val="2"/>
        </w:numPr>
      </w:pPr>
      <w:r w:rsidRPr="001C695A">
        <w:t>City generating highest revenue</w:t>
      </w:r>
    </w:p>
    <w:p w14:paraId="31B20E1A" w14:textId="35E57932" w:rsidR="001C695A" w:rsidRDefault="001C695A" w:rsidP="001C695A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1C695A">
        <w:rPr>
          <w:rFonts w:asciiTheme="majorHAnsi" w:hAnsiTheme="majorHAnsi"/>
          <w:sz w:val="28"/>
          <w:szCs w:val="28"/>
        </w:rPr>
        <w:t>Customer Performance</w:t>
      </w:r>
    </w:p>
    <w:p w14:paraId="2C3D5C42" w14:textId="556B312F" w:rsidR="001C695A" w:rsidRPr="001C695A" w:rsidRDefault="001C695A" w:rsidP="001C695A">
      <w:pPr>
        <w:pStyle w:val="ListParagraph"/>
        <w:numPr>
          <w:ilvl w:val="0"/>
          <w:numId w:val="3"/>
        </w:numPr>
      </w:pPr>
      <w:r w:rsidRPr="001C695A">
        <w:t>Top 3 customers by spending</w:t>
      </w:r>
    </w:p>
    <w:p w14:paraId="51DA09CB" w14:textId="7E87FDCC" w:rsidR="001C695A" w:rsidRDefault="001C695A" w:rsidP="001C695A">
      <w:pPr>
        <w:pStyle w:val="ListParagraph"/>
        <w:numPr>
          <w:ilvl w:val="0"/>
          <w:numId w:val="3"/>
        </w:numPr>
      </w:pPr>
      <w:r w:rsidRPr="001C695A">
        <w:t>Customer revenue contribution %</w:t>
      </w:r>
    </w:p>
    <w:p w14:paraId="7AA82C18" w14:textId="47ABD425" w:rsidR="00E412D9" w:rsidRPr="001C695A" w:rsidRDefault="00E412D9" w:rsidP="001C695A">
      <w:pPr>
        <w:pStyle w:val="ListParagraph"/>
        <w:numPr>
          <w:ilvl w:val="0"/>
          <w:numId w:val="3"/>
        </w:numPr>
      </w:pPr>
      <w:r w:rsidRPr="00E412D9">
        <w:t>Latest order per customer</w:t>
      </w:r>
    </w:p>
    <w:p w14:paraId="713ABC39" w14:textId="34210A44" w:rsidR="001C695A" w:rsidRDefault="001C695A" w:rsidP="001C695A">
      <w:pPr>
        <w:pStyle w:val="ListParagraph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1C695A">
        <w:rPr>
          <w:rFonts w:asciiTheme="majorHAnsi" w:hAnsiTheme="majorHAnsi"/>
          <w:sz w:val="28"/>
          <w:szCs w:val="28"/>
        </w:rPr>
        <w:t>Retention Behaviour</w:t>
      </w:r>
    </w:p>
    <w:p w14:paraId="69DED4ED" w14:textId="757773A2" w:rsidR="001C695A" w:rsidRPr="001C695A" w:rsidRDefault="001C695A" w:rsidP="001C695A">
      <w:pPr>
        <w:pStyle w:val="ListParagraph"/>
        <w:numPr>
          <w:ilvl w:val="0"/>
          <w:numId w:val="4"/>
        </w:numPr>
      </w:pPr>
      <w:r w:rsidRPr="001C695A">
        <w:t>Customers with purchase gap &gt; 30 days</w:t>
      </w:r>
    </w:p>
    <w:p w14:paraId="2A198A77" w14:textId="3112F14A" w:rsidR="001C695A" w:rsidRPr="004D494B" w:rsidRDefault="001C695A" w:rsidP="001C695A">
      <w:pPr>
        <w:pStyle w:val="ListParagraph"/>
        <w:numPr>
          <w:ilvl w:val="0"/>
          <w:numId w:val="4"/>
        </w:numPr>
        <w:rPr>
          <w:rFonts w:asciiTheme="majorHAnsi" w:hAnsiTheme="majorHAnsi"/>
          <w:sz w:val="28"/>
          <w:szCs w:val="28"/>
        </w:rPr>
      </w:pPr>
      <w:r w:rsidRPr="001C695A">
        <w:t>Repeat vs one-time customers</w:t>
      </w:r>
    </w:p>
    <w:p w14:paraId="412F27E1" w14:textId="77777777" w:rsidR="004D494B" w:rsidRDefault="004D494B" w:rsidP="004D494B">
      <w:pPr>
        <w:rPr>
          <w:rFonts w:asciiTheme="majorHAnsi" w:hAnsiTheme="majorHAnsi"/>
          <w:sz w:val="28"/>
          <w:szCs w:val="28"/>
        </w:rPr>
      </w:pPr>
    </w:p>
    <w:p w14:paraId="3B8CECBC" w14:textId="24CAC012" w:rsidR="004D494B" w:rsidRDefault="004D494B" w:rsidP="004D494B">
      <w:pPr>
        <w:pStyle w:val="Heading1"/>
        <w:rPr>
          <w:sz w:val="32"/>
          <w:szCs w:val="32"/>
          <w:u w:val="single"/>
        </w:rPr>
      </w:pPr>
      <w:r w:rsidRPr="004D494B">
        <w:rPr>
          <w:sz w:val="32"/>
          <w:szCs w:val="32"/>
          <w:u w:val="single"/>
        </w:rPr>
        <w:t>SQL Queries:</w:t>
      </w:r>
    </w:p>
    <w:p w14:paraId="7AF52EDE" w14:textId="77777777" w:rsidR="004D494B" w:rsidRDefault="004D494B" w:rsidP="004D494B">
      <w:pPr>
        <w:pStyle w:val="ListParagraph"/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4D494B">
        <w:rPr>
          <w:rFonts w:asciiTheme="majorHAnsi" w:hAnsiTheme="majorHAnsi"/>
          <w:sz w:val="28"/>
          <w:szCs w:val="28"/>
        </w:rPr>
        <w:t>Total revenue generated</w:t>
      </w:r>
    </w:p>
    <w:p w14:paraId="23A98860" w14:textId="77777777" w:rsidR="004D494B" w:rsidRPr="004D494B" w:rsidRDefault="004D494B" w:rsidP="004D494B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D49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9E19009" w14:textId="77777777" w:rsidR="004D494B" w:rsidRPr="004D494B" w:rsidRDefault="004D494B" w:rsidP="004D494B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D49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4D494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4D49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4D49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</w:t>
      </w:r>
      <w:r w:rsidRPr="004D49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4D49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4D49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4D49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D49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total_revenue</w:t>
      </w:r>
      <w:proofErr w:type="spellEnd"/>
    </w:p>
    <w:p w14:paraId="076DF2B6" w14:textId="1D5F75D9" w:rsidR="004D494B" w:rsidRDefault="004D494B" w:rsidP="004D494B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4D49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4D49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 w:rsidRPr="004D49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FA2D035" w14:textId="2B350951" w:rsidR="004D494B" w:rsidRPr="004D494B" w:rsidRDefault="004D494B" w:rsidP="004D494B">
      <w:pPr>
        <w:ind w:left="144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2CB32A4A" wp14:editId="33376B41">
            <wp:extent cx="1028700" cy="480060"/>
            <wp:effectExtent l="0" t="0" r="0" b="0"/>
            <wp:docPr id="20584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6474" name="Picture 2058464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1CD7" w14:textId="77777777" w:rsidR="004D494B" w:rsidRPr="004D494B" w:rsidRDefault="004D494B" w:rsidP="004D494B">
      <w:pPr>
        <w:pStyle w:val="ListParagraph"/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4D494B">
        <w:rPr>
          <w:rFonts w:asciiTheme="majorHAnsi" w:hAnsiTheme="majorHAnsi"/>
          <w:sz w:val="28"/>
          <w:szCs w:val="28"/>
        </w:rPr>
        <w:t>Monthly revenue trend</w:t>
      </w:r>
    </w:p>
    <w:p w14:paraId="1E78CF08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BAB1A35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E412D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412D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 w:rsidRPr="00E412D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yyyy</w:t>
      </w:r>
      <w:proofErr w:type="spellEnd"/>
      <w:r w:rsidRPr="00E412D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-MM'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year_month</w:t>
      </w:r>
      <w:proofErr w:type="spellEnd"/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E1934DB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E412D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revenue</w:t>
      </w:r>
    </w:p>
    <w:p w14:paraId="780D619D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</w:p>
    <w:p w14:paraId="3466BCBF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412D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FORMAT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E412D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 w:rsidRPr="00E412D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yyyy</w:t>
      </w:r>
      <w:proofErr w:type="spellEnd"/>
      <w:r w:rsidRPr="00E412D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-MM'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0C61615" w14:textId="6463B6D6" w:rsidR="004D494B" w:rsidRDefault="00E412D9" w:rsidP="00E412D9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year_month</w:t>
      </w:r>
      <w:proofErr w:type="spellEnd"/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E9C6CCD" w14:textId="4A92DFD2" w:rsidR="00E412D9" w:rsidRDefault="00E412D9" w:rsidP="00E412D9">
      <w:pPr>
        <w:ind w:left="1440"/>
      </w:pPr>
      <w:r>
        <w:rPr>
          <w:noProof/>
        </w:rPr>
        <w:drawing>
          <wp:inline distT="0" distB="0" distL="0" distR="0" wp14:anchorId="7FA15187" wp14:editId="22C4E62F">
            <wp:extent cx="1379220" cy="708660"/>
            <wp:effectExtent l="0" t="0" r="0" b="0"/>
            <wp:docPr id="1499800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00741" name="Picture 14998007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794C" w14:textId="77777777" w:rsidR="00E412D9" w:rsidRPr="001C695A" w:rsidRDefault="00E412D9" w:rsidP="00E412D9">
      <w:pPr>
        <w:ind w:left="1440"/>
      </w:pPr>
    </w:p>
    <w:p w14:paraId="31161587" w14:textId="77777777" w:rsidR="00E412D9" w:rsidRDefault="00E412D9" w:rsidP="00E412D9">
      <w:pPr>
        <w:pStyle w:val="ListParagraph"/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E412D9">
        <w:rPr>
          <w:rFonts w:asciiTheme="majorHAnsi" w:hAnsiTheme="majorHAnsi"/>
          <w:sz w:val="28"/>
          <w:szCs w:val="28"/>
        </w:rPr>
        <w:lastRenderedPageBreak/>
        <w:t>City generating highest revenue</w:t>
      </w:r>
    </w:p>
    <w:p w14:paraId="682CFE23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211E81C6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p w14:paraId="2A65427A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</w:t>
      </w:r>
      <w:proofErr w:type="spellEnd"/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9B408FB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E412D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</w:t>
      </w:r>
      <w:proofErr w:type="spellEnd"/>
      <w:proofErr w:type="gramEnd"/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highest_revenue</w:t>
      </w:r>
      <w:proofErr w:type="spellEnd"/>
    </w:p>
    <w:p w14:paraId="5AC943AC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customers </w:t>
      </w: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</w:t>
      </w:r>
    </w:p>
    <w:p w14:paraId="76360A0D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INNER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 </w:t>
      </w: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</w:t>
      </w:r>
    </w:p>
    <w:p w14:paraId="122C9C7F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</w:t>
      </w:r>
      <w:proofErr w:type="gramEnd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</w:p>
    <w:p w14:paraId="547C6CB5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</w:t>
      </w:r>
      <w:proofErr w:type="spellEnd"/>
      <w:proofErr w:type="gramEnd"/>
    </w:p>
    <w:p w14:paraId="6128CC05" w14:textId="44633AEA" w:rsidR="00E412D9" w:rsidRDefault="00E412D9" w:rsidP="00E412D9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412D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</w:t>
      </w:r>
      <w:proofErr w:type="spellEnd"/>
      <w:proofErr w:type="gramEnd"/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7EB401E" w14:textId="7D720EAD" w:rsidR="00E412D9" w:rsidRPr="00E412D9" w:rsidRDefault="00E412D9" w:rsidP="00E412D9">
      <w:pPr>
        <w:ind w:left="144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1BAA05C0" wp14:editId="1C2E4F05">
            <wp:extent cx="1866900" cy="419100"/>
            <wp:effectExtent l="0" t="0" r="0" b="0"/>
            <wp:docPr id="975089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89401" name="Picture 9750894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940A" w14:textId="77777777" w:rsidR="00E412D9" w:rsidRDefault="00E412D9" w:rsidP="00E412D9">
      <w:pPr>
        <w:pStyle w:val="ListParagraph"/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E412D9">
        <w:rPr>
          <w:rFonts w:asciiTheme="majorHAnsi" w:hAnsiTheme="majorHAnsi"/>
          <w:sz w:val="28"/>
          <w:szCs w:val="28"/>
        </w:rPr>
        <w:t>Top 3 customers by spending</w:t>
      </w:r>
    </w:p>
    <w:p w14:paraId="03A263B4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7D7B135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</w:t>
      </w:r>
    </w:p>
    <w:p w14:paraId="78B5F64C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7B6BCB7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E412D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customer_spent</w:t>
      </w:r>
      <w:proofErr w:type="spellEnd"/>
    </w:p>
    <w:p w14:paraId="3872A31B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</w:p>
    <w:p w14:paraId="20E80892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</w:p>
    <w:p w14:paraId="36AAB432" w14:textId="009D80A4" w:rsidR="00E412D9" w:rsidRDefault="00E412D9" w:rsidP="00E412D9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customer_spent</w:t>
      </w:r>
      <w:proofErr w:type="spellEnd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1EDFCC8" w14:textId="6147EE38" w:rsidR="00E412D9" w:rsidRPr="00E412D9" w:rsidRDefault="00E412D9" w:rsidP="00E412D9">
      <w:pPr>
        <w:ind w:left="144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1F8AC2B9" wp14:editId="07393FDC">
            <wp:extent cx="1805940" cy="723900"/>
            <wp:effectExtent l="0" t="0" r="3810" b="0"/>
            <wp:docPr id="733784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84409" name="Picture 7337844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C469" w14:textId="77777777" w:rsidR="00E412D9" w:rsidRDefault="00E412D9" w:rsidP="00E412D9">
      <w:pPr>
        <w:pStyle w:val="ListParagraph"/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E412D9">
        <w:rPr>
          <w:rFonts w:asciiTheme="majorHAnsi" w:hAnsiTheme="majorHAnsi"/>
          <w:sz w:val="28"/>
          <w:szCs w:val="28"/>
        </w:rPr>
        <w:t>Customer revenue contribution %</w:t>
      </w:r>
    </w:p>
    <w:p w14:paraId="394AB780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026E848B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4DF7035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amount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AE0856F" w14:textId="77777777" w:rsidR="00E412D9" w:rsidRPr="00E412D9" w:rsidRDefault="00E412D9" w:rsidP="00E412D9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E412D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ROUND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amount 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 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412D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revenue_pct</w:t>
      </w:r>
      <w:proofErr w:type="spellEnd"/>
    </w:p>
    <w:p w14:paraId="59A52053" w14:textId="426BDE8C" w:rsidR="00E412D9" w:rsidRDefault="00E412D9" w:rsidP="00E412D9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E412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E412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 w:rsidRPr="00E412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3870A64" w14:textId="7DF359A0" w:rsidR="00E412D9" w:rsidRPr="00E412D9" w:rsidRDefault="00E412D9" w:rsidP="00E412D9">
      <w:pPr>
        <w:ind w:left="144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7BC24655" wp14:editId="43B219AC">
            <wp:extent cx="2148840" cy="1356360"/>
            <wp:effectExtent l="0" t="0" r="3810" b="0"/>
            <wp:docPr id="20089443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44368" name="Picture 20089443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69F8" w14:textId="77777777" w:rsidR="00767270" w:rsidRDefault="00767270" w:rsidP="00767270">
      <w:pPr>
        <w:pStyle w:val="ListParagraph"/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767270">
        <w:rPr>
          <w:rFonts w:asciiTheme="majorHAnsi" w:hAnsiTheme="majorHAnsi"/>
          <w:sz w:val="28"/>
          <w:szCs w:val="28"/>
        </w:rPr>
        <w:t>Latest order per customer</w:t>
      </w:r>
    </w:p>
    <w:p w14:paraId="3953E473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26FE246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94870BE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B1A16A4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2E387E3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amount</w:t>
      </w:r>
    </w:p>
    <w:p w14:paraId="4DE10879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FROM </w:t>
      </w:r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4D0EF135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14863A2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1230E79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proofErr w:type="spellStart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8EF22E2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919F34C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amount</w:t>
      </w:r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397711D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04380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ROW_</w:t>
      </w:r>
      <w:proofErr w:type="gramStart"/>
      <w:r w:rsidRPr="0004380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NUMBER</w:t>
      </w:r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43DB62D1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</w:p>
    <w:p w14:paraId="526ABA60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637CD588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rn</w:t>
      </w:r>
      <w:proofErr w:type="spellEnd"/>
    </w:p>
    <w:p w14:paraId="4718A862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</w:p>
    <w:p w14:paraId="1800999C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</w:t>
      </w:r>
    </w:p>
    <w:p w14:paraId="6A11BFA0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rn</w:t>
      </w:r>
      <w:proofErr w:type="spellEnd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p w14:paraId="7F6C9970" w14:textId="45F141AE" w:rsidR="00767270" w:rsidRDefault="0004380E" w:rsidP="0004380E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35A3399" w14:textId="6FA05A10" w:rsidR="0004380E" w:rsidRPr="0004380E" w:rsidRDefault="0004380E" w:rsidP="0004380E">
      <w:pPr>
        <w:ind w:left="144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75AC1949" wp14:editId="48AD06FF">
            <wp:extent cx="2529840" cy="937260"/>
            <wp:effectExtent l="0" t="0" r="3810" b="0"/>
            <wp:docPr id="5809155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15547" name="Picture 5809155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3AA1" w14:textId="77777777" w:rsidR="0004380E" w:rsidRDefault="0004380E" w:rsidP="0004380E">
      <w:pPr>
        <w:pStyle w:val="ListParagraph"/>
        <w:numPr>
          <w:ilvl w:val="0"/>
          <w:numId w:val="5"/>
        </w:numPr>
        <w:rPr>
          <w:rFonts w:asciiTheme="majorHAnsi" w:hAnsiTheme="majorHAnsi"/>
          <w:sz w:val="28"/>
          <w:szCs w:val="28"/>
        </w:rPr>
      </w:pPr>
      <w:r w:rsidRPr="0004380E">
        <w:rPr>
          <w:rFonts w:asciiTheme="majorHAnsi" w:hAnsiTheme="majorHAnsi"/>
          <w:sz w:val="28"/>
          <w:szCs w:val="28"/>
        </w:rPr>
        <w:t>Customers with purchase gap &gt; 30 days</w:t>
      </w:r>
    </w:p>
    <w:p w14:paraId="20170F91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</w:p>
    <w:p w14:paraId="2FBD032C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</w:p>
    <w:p w14:paraId="012F6C21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353E9DC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53F556C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BCCD90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amount</w:t>
      </w:r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B26EDC9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04380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DATEDIFF</w:t>
      </w:r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3F7CF95B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04380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87700E2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 w:rsidRPr="0004380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LAG</w:t>
      </w:r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OVER </w:t>
      </w:r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869BC5C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</w:p>
    <w:p w14:paraId="1B6C0298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days_gap</w:t>
      </w:r>
      <w:proofErr w:type="spellEnd"/>
    </w:p>
    <w:p w14:paraId="19AC4DA6" w14:textId="77777777" w:rsidR="0004380E" w:rsidRPr="0004380E" w:rsidRDefault="0004380E" w:rsidP="0004380E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</w:t>
      </w:r>
    </w:p>
    <w:p w14:paraId="668BE1E2" w14:textId="022B9746" w:rsidR="0004380E" w:rsidRDefault="0004380E" w:rsidP="0004380E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04380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days_gap</w:t>
      </w:r>
      <w:proofErr w:type="spellEnd"/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 w:rsidRPr="0004380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30</w:t>
      </w:r>
      <w:r w:rsidRPr="0004380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5873DA6" w14:textId="77777777" w:rsidR="0004380E" w:rsidRDefault="0004380E" w:rsidP="0004380E">
      <w:pPr>
        <w:ind w:left="144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35081611" wp14:editId="3C68A3FA">
            <wp:extent cx="2141220" cy="1424940"/>
            <wp:effectExtent l="0" t="0" r="0" b="3810"/>
            <wp:docPr id="3736967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96732" name="Picture 3736967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726F" w14:textId="3D1764EA" w:rsidR="0004380E" w:rsidRPr="0004380E" w:rsidRDefault="0004380E" w:rsidP="0004380E">
      <w:pPr>
        <w:ind w:left="144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noProof/>
          <w:sz w:val="28"/>
          <w:szCs w:val="28"/>
        </w:rPr>
        <w:drawing>
          <wp:inline distT="0" distB="0" distL="0" distR="0" wp14:anchorId="7798545D" wp14:editId="233BDC54">
            <wp:extent cx="2514600" cy="434340"/>
            <wp:effectExtent l="0" t="0" r="0" b="3810"/>
            <wp:docPr id="1332181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81147" name="Picture 13321811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F216" w14:textId="77777777" w:rsidR="0089429F" w:rsidRPr="0089429F" w:rsidRDefault="0089429F" w:rsidP="0089429F">
      <w:pPr>
        <w:pStyle w:val="ListParagraph"/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89429F">
        <w:rPr>
          <w:rFonts w:asciiTheme="majorHAnsi" w:hAnsiTheme="majorHAnsi"/>
          <w:sz w:val="28"/>
          <w:szCs w:val="28"/>
        </w:rPr>
        <w:t>Repeat vs one-time customers</w:t>
      </w:r>
    </w:p>
    <w:p w14:paraId="150A107E" w14:textId="77777777" w:rsidR="0089429F" w:rsidRPr="0089429F" w:rsidRDefault="0089429F" w:rsidP="0089429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942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E276925" w14:textId="77777777" w:rsidR="0089429F" w:rsidRPr="0089429F" w:rsidRDefault="0089429F" w:rsidP="0089429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  <w:r w:rsidRPr="0089429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8F99333" w14:textId="77777777" w:rsidR="0089429F" w:rsidRPr="0089429F" w:rsidRDefault="0089429F" w:rsidP="0089429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 w:rsidRPr="0089429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89429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89429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942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 w:rsidRPr="0089429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990CE70" w14:textId="77777777" w:rsidR="0089429F" w:rsidRPr="0089429F" w:rsidRDefault="0089429F" w:rsidP="0089429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8942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</w:p>
    <w:p w14:paraId="734C8064" w14:textId="77777777" w:rsidR="0089429F" w:rsidRPr="0089429F" w:rsidRDefault="0089429F" w:rsidP="0089429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8942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89429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89429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89429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9429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 w:rsidRPr="008942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9429F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'Repeat Customer'</w:t>
      </w:r>
    </w:p>
    <w:p w14:paraId="58E67722" w14:textId="77777777" w:rsidR="0089429F" w:rsidRPr="0089429F" w:rsidRDefault="0089429F" w:rsidP="0089429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8942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9429F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'One-time Customer'</w:t>
      </w:r>
    </w:p>
    <w:p w14:paraId="1C754878" w14:textId="77777777" w:rsidR="0089429F" w:rsidRPr="0089429F" w:rsidRDefault="0089429F" w:rsidP="0089429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8942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942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customer_type</w:t>
      </w:r>
      <w:proofErr w:type="spellEnd"/>
    </w:p>
    <w:p w14:paraId="5A69D366" w14:textId="77777777" w:rsidR="0089429F" w:rsidRPr="0089429F" w:rsidRDefault="0089429F" w:rsidP="0089429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942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orders</w:t>
      </w:r>
    </w:p>
    <w:p w14:paraId="28DFC58D" w14:textId="77777777" w:rsidR="0089429F" w:rsidRPr="0089429F" w:rsidRDefault="0089429F" w:rsidP="0089429F">
      <w:pPr>
        <w:autoSpaceDE w:val="0"/>
        <w:autoSpaceDN w:val="0"/>
        <w:adjustRightInd w:val="0"/>
        <w:spacing w:after="0" w:line="240" w:lineRule="auto"/>
        <w:ind w:left="144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942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GROUP</w:t>
      </w: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942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customer_id</w:t>
      </w:r>
      <w:proofErr w:type="spellEnd"/>
    </w:p>
    <w:p w14:paraId="49C7F64E" w14:textId="2BAA6F5E" w:rsidR="0089429F" w:rsidRDefault="0089429F" w:rsidP="0089429F">
      <w:pPr>
        <w:ind w:left="144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942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942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 w:rsidRPr="0089429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9429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89429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ABBFAAD" w14:textId="02CAC0A2" w:rsidR="0089429F" w:rsidRPr="0089429F" w:rsidRDefault="0089429F" w:rsidP="0089429F">
      <w:pPr>
        <w:ind w:left="1440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noProof/>
          <w:sz w:val="32"/>
          <w:szCs w:val="32"/>
        </w:rPr>
        <w:drawing>
          <wp:inline distT="0" distB="0" distL="0" distR="0" wp14:anchorId="374CBE86" wp14:editId="1B9E82E5">
            <wp:extent cx="2529840" cy="838200"/>
            <wp:effectExtent l="0" t="0" r="3810" b="0"/>
            <wp:docPr id="11634917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91742" name="Picture 11634917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648B" w14:textId="77777777" w:rsidR="004D494B" w:rsidRPr="004D494B" w:rsidRDefault="004D494B" w:rsidP="0089429F">
      <w:pPr>
        <w:pStyle w:val="ListParagraph"/>
      </w:pPr>
    </w:p>
    <w:p w14:paraId="525FB0D7" w14:textId="77777777" w:rsidR="001C695A" w:rsidRPr="001C695A" w:rsidRDefault="001C695A" w:rsidP="001C695A"/>
    <w:p w14:paraId="22C7E600" w14:textId="77777777" w:rsidR="001C695A" w:rsidRPr="001C695A" w:rsidRDefault="001C695A" w:rsidP="001C695A"/>
    <w:sectPr w:rsidR="001C695A" w:rsidRPr="001C6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412E"/>
      </v:shape>
    </w:pict>
  </w:numPicBullet>
  <w:abstractNum w:abstractNumId="0" w15:restartNumberingAfterBreak="0">
    <w:nsid w:val="04183FE9"/>
    <w:multiLevelType w:val="hybridMultilevel"/>
    <w:tmpl w:val="00949F5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24CFB"/>
    <w:multiLevelType w:val="hybridMultilevel"/>
    <w:tmpl w:val="0E3689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74240"/>
    <w:multiLevelType w:val="hybridMultilevel"/>
    <w:tmpl w:val="C1382B5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F041C2"/>
    <w:multiLevelType w:val="hybridMultilevel"/>
    <w:tmpl w:val="E8BC05B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DC03E7"/>
    <w:multiLevelType w:val="hybridMultilevel"/>
    <w:tmpl w:val="CD9A2C9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25537158">
    <w:abstractNumId w:val="0"/>
  </w:num>
  <w:num w:numId="2" w16cid:durableId="224488035">
    <w:abstractNumId w:val="2"/>
  </w:num>
  <w:num w:numId="3" w16cid:durableId="233398065">
    <w:abstractNumId w:val="3"/>
  </w:num>
  <w:num w:numId="4" w16cid:durableId="386996923">
    <w:abstractNumId w:val="4"/>
  </w:num>
  <w:num w:numId="5" w16cid:durableId="2101297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3A"/>
    <w:rsid w:val="0004380E"/>
    <w:rsid w:val="001C695A"/>
    <w:rsid w:val="004D494B"/>
    <w:rsid w:val="00713E3A"/>
    <w:rsid w:val="00767270"/>
    <w:rsid w:val="0089429F"/>
    <w:rsid w:val="00CB3F1A"/>
    <w:rsid w:val="00E412D9"/>
    <w:rsid w:val="00E51CAB"/>
    <w:rsid w:val="00FD2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2F811"/>
  <w15:chartTrackingRefBased/>
  <w15:docId w15:val="{274C22D5-5483-4DB6-AA85-D42F3FA7A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Mandarada Uma Maheshwari</dc:creator>
  <cp:keywords/>
  <dc:description/>
  <cp:lastModifiedBy>Mandarada Uma Maheshwari</cp:lastModifiedBy>
  <cp:revision>5</cp:revision>
  <dcterms:created xsi:type="dcterms:W3CDTF">2026-03-12T14:45:00Z</dcterms:created>
  <dcterms:modified xsi:type="dcterms:W3CDTF">2026-03-12T15:13:00Z</dcterms:modified>
</cp:coreProperties>
</file>