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99B41" w14:textId="77777777" w:rsidR="00A65FC4" w:rsidRDefault="007834DB">
      <w:pPr>
        <w:pStyle w:val="Heading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050308B5" wp14:editId="6071B8C1">
                <wp:simplePos x="0" y="0"/>
                <wp:positionH relativeFrom="column">
                  <wp:posOffset>888476</wp:posOffset>
                </wp:positionH>
                <wp:positionV relativeFrom="paragraph">
                  <wp:posOffset>-587520</wp:posOffset>
                </wp:positionV>
                <wp:extent cx="3810003" cy="552453"/>
                <wp:effectExtent l="0" t="0" r="0" b="0"/>
                <wp:wrapNone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3" cy="552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43F9A13" w14:textId="77777777" w:rsidR="00A65FC4" w:rsidRDefault="00A65FC4"/>
                        </w:txbxContent>
                      </wps:txbx>
                      <wps:bodyPr vert="horz" wrap="non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0308B5" id="_x0000_t202" coordsize="21600,21600" o:spt="202" path="m,l,21600r21600,l21600,xe">
                <v:stroke joinstyle="miter"/>
                <v:path gradientshapeok="t" o:connecttype="rect"/>
              </v:shapetype>
              <v:shape id="Shape1" o:spid="_x0000_s1026" type="#_x0000_t202" style="position:absolute;left:0;text-align:left;margin-left:69.95pt;margin-top:-46.25pt;width:300pt;height:43.5pt;z-index: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WJlsAEAAFoDAAAOAAAAZHJzL2Uyb0RvYy54bWysU9tu2zAMfR+wfxD0vthJlqEw4hTdgg4D&#10;im1Atg9QZCkWIImCxMbOvn6UnEvRvQ19kY9I6pA8pNf3o7PsqGIy4Fs+n9WcKS+hM/7Q8t+/Hj/c&#10;cZZQ+E5Y8KrlJ5X4/eb9u/UQGrWAHmynIiMSn5ohtLxHDE1VJdkrJ9IMgvLk1BCdQLrGQ9VFMRC7&#10;s9Wirj9VA8QuRJAqJbJuJyffFH6tlcQfWieFzLacasNyxnLu81lt1qI5RBF6I89liP+owgnjKemV&#10;aitQsOdo/qFyRkZIoHEmwVWgtZGq9EDdzOtX3ex6EVTphcRJ4SpTejta+f24Cz8jw/EzjDTALMgQ&#10;UpPImPsZdXT5S5Uy8pOEp6tsakQmybi8m9d1veRMkm+1WnxcLTNNdXsdYsKvChzLoOWRxlLUEsen&#10;hFPoJSQn8/BorC2jsf6VIcdtReqnV9ld3erNCMf9SM4M99CdqDdaT0raQ/zD2UCjbrmnXeTMfvOk&#10;ZN6KC4gXsL8A4SU9bDlyNsEvOG0PjS8IfPK7IDPHVOXDM4I2paNb/nOFNMCiyXnZ8oa8vJeo2y+x&#10;+QsAAP//AwBQSwMEFAAGAAgAAAAhAKpIhH3dAAAACgEAAA8AAABkcnMvZG93bnJldi54bWxMj8FO&#10;wzAQRO9I/IO1SNxaO0WBJsSpEIIjlVq4cHPibZI2Xkex04a/Z+ECx5l9mp0pNrPrxRnH0HnSkCwV&#10;CKTa244aDR/vr4s1iBANWdN7Qg1fGGBTXl8VJrf+Qjs872MjOIRCbjS0MQ65lKFu0Zmw9AMS3w5+&#10;dCayHBtpR3PhcNfLlVL30pmO+ENrBnxusT7tJ6fh8LY9HV+mnTo2ao2fyYhzlWy1vr2Znx5BRJzj&#10;Hww/9bk6lNyp8hPZIHrWd1nGqIZFtkpBMPHw61TspCnIspD/J5TfAAAA//8DAFBLAQItABQABgAI&#10;AAAAIQC2gziS/gAAAOEBAAATAAAAAAAAAAAAAAAAAAAAAABbQ29udGVudF9UeXBlc10ueG1sUEsB&#10;Ai0AFAAGAAgAAAAhADj9If/WAAAAlAEAAAsAAAAAAAAAAAAAAAAALwEAAF9yZWxzLy5yZWxzUEsB&#10;Ai0AFAAGAAgAAAAhAGkVYmWwAQAAWgMAAA4AAAAAAAAAAAAAAAAALgIAAGRycy9lMm9Eb2MueG1s&#10;UEsBAi0AFAAGAAgAAAAhAKpIhH3dAAAACgEAAA8AAAAAAAAAAAAAAAAACgQAAGRycy9kb3ducmV2&#10;LnhtbFBLBQYAAAAABAAEAPMAAAAUBQAAAAA=&#10;" filled="f" stroked="f">
                <v:textbox inset="0,0,0,0">
                  <w:txbxContent>
                    <w:p w14:paraId="743F9A13" w14:textId="77777777" w:rsidR="00A65FC4" w:rsidRDefault="00A65FC4"/>
                  </w:txbxContent>
                </v:textbox>
              </v:shape>
            </w:pict>
          </mc:Fallback>
        </mc:AlternateContent>
      </w:r>
      <w:r>
        <w:t>Assignment - 1</w:t>
      </w:r>
    </w:p>
    <w:p w14:paraId="0B95B813" w14:textId="77777777" w:rsidR="00A65FC4" w:rsidRDefault="007834DB">
      <w:pPr>
        <w:pStyle w:val="Textbody"/>
      </w:pPr>
      <w:r>
        <w:t xml:space="preserve">Setup a wired LAN using Layer 2 switch and then IP switch of minimum four computers. It includes preparation of cable, testing of cable using line tester, configuration machine using IP address, testing using </w:t>
      </w:r>
      <w:r>
        <w:rPr>
          <w:i/>
          <w:iCs/>
        </w:rPr>
        <w:t>ping</w:t>
      </w:r>
      <w:r>
        <w:t xml:space="preserve"> </w:t>
      </w:r>
      <w:r>
        <w:t xml:space="preserve">and demonstrate using </w:t>
      </w:r>
      <w:r>
        <w:rPr>
          <w:i/>
          <w:iCs/>
        </w:rPr>
        <w:t>ping</w:t>
      </w:r>
      <w:r>
        <w:t xml:space="preserve"> packets captured traces using Wireshark Packet Analyzer Tool.</w:t>
      </w:r>
    </w:p>
    <w:p w14:paraId="09C371DF" w14:textId="77777777" w:rsidR="00A65FC4" w:rsidRDefault="007834DB">
      <w:pPr>
        <w:pStyle w:val="Textbody"/>
        <w:jc w:val="right"/>
      </w:pPr>
      <w:r>
        <w:t>7358 Umang Kumar</w:t>
      </w:r>
    </w:p>
    <w:p w14:paraId="29F4254A" w14:textId="77777777" w:rsidR="00A65FC4" w:rsidRDefault="007834DB">
      <w:pPr>
        <w:pStyle w:val="Heading1"/>
        <w:jc w:val="both"/>
      </w:pPr>
      <w:r>
        <w:t>Demonstration - 1</w:t>
      </w:r>
    </w:p>
    <w:p w14:paraId="16474EC9" w14:textId="77777777" w:rsidR="00A65FC4" w:rsidRDefault="007834DB">
      <w:pPr>
        <w:pStyle w:val="Standard"/>
        <w:jc w:val="both"/>
      </w:pPr>
      <w:r>
        <w:t>Connect Two Computers using Cross-Over Cable and capture the traces of ping command using Wireshark Protocol Analyser.</w:t>
      </w:r>
    </w:p>
    <w:p w14:paraId="48A6408C" w14:textId="77777777" w:rsidR="00A65FC4" w:rsidRDefault="00A65FC4">
      <w:pPr>
        <w:pStyle w:val="Standard"/>
      </w:pPr>
    </w:p>
    <w:p w14:paraId="2D07184C" w14:textId="77777777" w:rsidR="00A65FC4" w:rsidRDefault="007834DB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C9BC61" wp14:editId="274C76CF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19493" cy="3440430"/>
                <wp:effectExtent l="0" t="0" r="14607" b="7620"/>
                <wp:wrapSquare wrapText="bothSides"/>
                <wp:docPr id="3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3" cy="344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B03B89E" w14:textId="77777777" w:rsidR="00A65FC4" w:rsidRDefault="007834DB">
                            <w:pPr>
                              <w:pStyle w:val="Fig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9A509" wp14:editId="301D32DF">
                                  <wp:extent cx="6120006" cy="3063496"/>
                                  <wp:effectExtent l="0" t="0" r="0" b="3554"/>
                                  <wp:docPr id="2" name="Image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0006" cy="30634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Fig 1: T</w:t>
                            </w:r>
                            <w:r>
                              <w:t>races of ping using Wireshark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BC61" id="Frame1" o:spid="_x0000_s1027" type="#_x0000_t202" style="position:absolute;margin-left:0;margin-top:0;width:481.85pt;height:270.9pt;z-index:251658240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jYotgEAAGIDAAAOAAAAZHJzL2Uyb0RvYy54bWysU9tu2zAMfR+wfxD0vthpgmI14hTbgg4D&#10;im1Aug9QZCkWIImCxMbOvn6UnEvRvRV9kSmSIs85pFf3o7PsoGIy4Fs+n9WcKS+hM37f8j9PD58+&#10;c5ZQ+E5Y8KrlR5X4/frjh9UQGnUDPdhORUZFfGqG0PIeMTRVlWSvnEgzCMpTUEN0Auka91UXxUDV&#10;na1u6vq2GiB2IYJUKZF3MwX5utTXWkn8pXVSyGzLCRuWM5Zzl89qvRLNPorQG3mCId6Awgnjqeml&#10;1EagYM/R/FfKGRkhgcaZBFeB1kaqwoHYzOtXbLa9CKpwIXFSuMiU3q+s/HnYht+R4fgVRhpgFmQI&#10;qUnkzHxGHV3+ElJGcZLweJFNjcgkOW/n87vl3YIzSbHFclkvF0XY6vo8xITfFTiWjZZHmkuRSxwe&#10;E1JLSj2n5G4eHoy1ZTbWv3LkvI1I/fQqh6sr4GzhuBuZ6V6Q2UF3JI60ptS7h/iXs4FG3nJPO8mZ&#10;/eFJ0bwdZyOejd3ZEF7Sw5YjZ5P5DactojEGgY9+G2SukcGm8OUZiUEhlhFN/U9AaZCF72np8qa8&#10;vJes66+x/gcAAP//AwBQSwMEFAAGAAgAAAAhAKf/wZfaAAAABQEAAA8AAABkcnMvZG93bnJldi54&#10;bWxMj81OwzAQhO9IvIO1SNyoU37aEOJUqBIXbrQIiZsbb+MIex3Zbpq8PQsXuKw0mtHMt/Vm8k6M&#10;GFMfSMFyUYBAaoPpqVPwvn+5KUGkrMloFwgVzJhg01xe1Loy4UxvOO5yJ7iEUqUV2JyHSsrUWvQ6&#10;LcKAxN4xRK8zy9hJE/WZy72Tt0Wxkl73xAtWD7i12H7tTl7BevoIOCTc4udxbKPt59K9zkpdX03P&#10;TyAyTvkvDD/4jA4NMx3CiUwSTgE/kn8ve4+ruzWIg4KH+2UJsqnlf/rmGwAA//8DAFBLAQItABQA&#10;BgAIAAAAIQC2gziS/gAAAOEBAAATAAAAAAAAAAAAAAAAAAAAAABbQ29udGVudF9UeXBlc10ueG1s&#10;UEsBAi0AFAAGAAgAAAAhADj9If/WAAAAlAEAAAsAAAAAAAAAAAAAAAAALwEAAF9yZWxzLy5yZWxz&#10;UEsBAi0AFAAGAAgAAAAhAOm+Nii2AQAAYgMAAA4AAAAAAAAAAAAAAAAALgIAAGRycy9lMm9Eb2Mu&#10;eG1sUEsBAi0AFAAGAAgAAAAhAKf/wZfaAAAABQEAAA8AAAAAAAAAAAAAAAAAEAQAAGRycy9kb3du&#10;cmV2LnhtbFBLBQYAAAAABAAEAPMAAAAXBQAAAAA=&#10;" filled="f" stroked="f">
                <v:textbox style="mso-fit-shape-to-text:t" inset="0,0,0,0">
                  <w:txbxContent>
                    <w:p w14:paraId="6B03B89E" w14:textId="77777777" w:rsidR="00A65FC4" w:rsidRDefault="007834DB">
                      <w:pPr>
                        <w:pStyle w:val="Fig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59A509" wp14:editId="301D32DF">
                            <wp:extent cx="6120006" cy="3063496"/>
                            <wp:effectExtent l="0" t="0" r="0" b="3554"/>
                            <wp:docPr id="2" name="Image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0006" cy="30634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Fig 1: T</w:t>
                      </w:r>
                      <w:r>
                        <w:t>races of ping using Wireshark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3BE27F" w14:textId="77777777" w:rsidR="00A65FC4" w:rsidRDefault="007834DB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3B76A510" wp14:editId="51A723B0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19493" cy="3440430"/>
                <wp:effectExtent l="0" t="0" r="14607" b="7620"/>
                <wp:wrapSquare wrapText="bothSides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3" cy="344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607D557" w14:textId="77777777" w:rsidR="00A65FC4" w:rsidRDefault="007834DB">
                            <w:pPr>
                              <w:pStyle w:val="Fig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55E5D" wp14:editId="79720F51">
                                  <wp:extent cx="6120006" cy="2659605"/>
                                  <wp:effectExtent l="0" t="0" r="0" b="7395"/>
                                  <wp:docPr id="4" name="Image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0006" cy="2659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Fig 2: ping command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6A510" id="Frame2" o:spid="_x0000_s1028" type="#_x0000_t202" style="position:absolute;margin-left:0;margin-top:0;width:481.85pt;height:270.9pt;z-index:2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EQ4uAEAAGIDAAAOAAAAZHJzL2Uyb0RvYy54bWysU9tu2zAMfR/QfxD03si5oFiNKMXWoMWA&#10;YhuQ7QMUWYoFWBeIauzs60fJcTJ0b0VfZIqkyHMO6fXDYDtyVBGMd5zOZxUlyknfGHfg9Pevp9vP&#10;lEASrhGdd4rTkwL6sLn5tO5DrRa+9V2jIsEiDuo+cNqmFGrGQLbKCpj5oBwGtY9WJLzGA2ui6LG6&#10;7diiqu5Y72MTopcKAL3bMUg3pb7WSqYfWoNKpOMUsaVyxnLu88k2a1EfogitkWcY4h0orDAOm15K&#10;bUUS5DWa/0pZI6MHr9NMesu81kaqwgHZzKs3bHatCKpwQXEgXGSCjysrvx934WckafjqBxxgFqQP&#10;UAM6M59BR5u/iJRgHCU8XWRTQyISnXfz+f3qfkmJxNhytapWyyIsuz4PEdKz8pZkg9OIcylyieML&#10;JGyJqVNK7ub8k+m6MpvOvXHkvK2AdnyVw+wKOFtp2A/ENJwuJjJ735yQI64p9m59/ENJjyPn1OFO&#10;UtJ9c6ho3o7JiJOxnwzhJD7kNFEymo9p3CIcYxDpxe2CzDUyWAhfXhMyKMQyorH/GSgOsvA9L13e&#10;lH/vJev6a2z+AgAA//8DAFBLAwQUAAYACAAAACEAp//Bl9oAAAAFAQAADwAAAGRycy9kb3ducmV2&#10;LnhtbEyPzU7DMBCE70i8g7VI3KhTftoQ4lSoEhdutAiJmxtv4wh7Hdlumrw9Cxe4rDSa0cy39Wby&#10;TowYUx9IwXJRgEBqg+mpU/C+f7kpQaSsyWgXCBXMmGDTXF7UujLhTG847nInuIRSpRXYnIdKytRa&#10;9DotwoDE3jFErzPL2EkT9ZnLvZO3RbGSXvfEC1YPuLXYfu1OXsF6+gg4JNzi53Fso+3n0r3OSl1f&#10;Tc9PIDJO+S8MP/iMDg0zHcKJTBJOAT+Sfy97j6u7NYiDgof7ZQmyqeV/+uYbAAD//wMAUEsBAi0A&#10;FAAGAAgAAAAhALaDOJL+AAAA4QEAABMAAAAAAAAAAAAAAAAAAAAAAFtDb250ZW50X1R5cGVzXS54&#10;bWxQSwECLQAUAAYACAAAACEAOP0h/9YAAACUAQAACwAAAAAAAAAAAAAAAAAvAQAAX3JlbHMvLnJl&#10;bHNQSwECLQAUAAYACAAAACEAD9xEOLgBAABiAwAADgAAAAAAAAAAAAAAAAAuAgAAZHJzL2Uyb0Rv&#10;Yy54bWxQSwECLQAUAAYACAAAACEAp//Bl9oAAAAFAQAADwAAAAAAAAAAAAAAAAASBAAAZHJzL2Rv&#10;d25yZXYueG1sUEsFBgAAAAAEAAQA8wAAABkFAAAAAA==&#10;" filled="f" stroked="f">
                <v:textbox style="mso-fit-shape-to-text:t" inset="0,0,0,0">
                  <w:txbxContent>
                    <w:p w14:paraId="7607D557" w14:textId="77777777" w:rsidR="00A65FC4" w:rsidRDefault="007834DB">
                      <w:pPr>
                        <w:pStyle w:val="Fig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355E5D" wp14:editId="79720F51">
                            <wp:extent cx="6120006" cy="2659605"/>
                            <wp:effectExtent l="0" t="0" r="0" b="7395"/>
                            <wp:docPr id="4" name="Image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0006" cy="2659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Fig 2: ping command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6CCF2C" w14:textId="77777777" w:rsidR="00A65FC4" w:rsidRDefault="007834DB">
      <w:pPr>
        <w:pStyle w:val="Heading1"/>
      </w:pPr>
      <w:r>
        <w:lastRenderedPageBreak/>
        <w:t>Demonstration – 2</w:t>
      </w:r>
    </w:p>
    <w:p w14:paraId="515484D4" w14:textId="77777777" w:rsidR="00A65FC4" w:rsidRDefault="007834DB">
      <w:pPr>
        <w:pStyle w:val="Standard"/>
      </w:pPr>
      <w:r>
        <w:t>Setting up LAN using Straight-Through Cable, test the connectivity’s using ping 192.168.1.X, and capture traces of ping using Wireshark Packet Analyser.</w:t>
      </w:r>
    </w:p>
    <w:p w14:paraId="32789B8C" w14:textId="77777777" w:rsidR="00A65FC4" w:rsidRDefault="00A65FC4">
      <w:pPr>
        <w:pStyle w:val="Standard"/>
      </w:pPr>
    </w:p>
    <w:p w14:paraId="57F41E3A" w14:textId="77777777" w:rsidR="00A65FC4" w:rsidRDefault="007834DB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1410FEB7" wp14:editId="6B087BE8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19493" cy="3440430"/>
                <wp:effectExtent l="0" t="0" r="14607" b="7620"/>
                <wp:wrapSquare wrapText="bothSides"/>
                <wp:docPr id="7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3" cy="344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1586DC5" w14:textId="77777777" w:rsidR="00A65FC4" w:rsidRDefault="007834DB">
                            <w:pPr>
                              <w:pStyle w:val="Fig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C2883E" wp14:editId="6CF18910">
                                  <wp:extent cx="6119996" cy="3440521"/>
                                  <wp:effectExtent l="0" t="0" r="0" b="7529"/>
                                  <wp:docPr id="6" name="Image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9996" cy="34405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 3: Traces of </w:t>
                            </w:r>
                            <w:r>
                              <w:t>ping using Wireshark, Demo_2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0FEB7" id="Frame3" o:spid="_x0000_s1029" type="#_x0000_t202" style="position:absolute;margin-left:0;margin-top:0;width:481.85pt;height:270.9pt;z-index: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0WBtwEAAGIDAAAOAAAAZHJzL2Uyb0RvYy54bWysU9uO0zAQfUfiHyy/06TbasVGTVdAtQhp&#10;BUiFD3Adu7HkmzyzTcrXM3aaFi1viBdnPDOeOefMZPM4OstOKoEJvuXLRc2Z8jJ0xh9b/vPH07v3&#10;nAEK3wkbvGr5WQF/3L59sxlio+5CH2ynEqMiHpohtrxHjE1VgeyVE7AIUXkK6pCcQLqmY9UlMVB1&#10;Z6u7ur6vhpC6mIJUAOTdTUG+LfW1VhK/aQ0KmW05YcNypnIe8lltN6I5JhF7Iy8wxD+gcMJ4anot&#10;tRMo2Esyf5VyRqYAQeNCBlcFrY1UhQOxWdav2Ox7EVXhQuJAvMoE/6+s/Hrax++J4fgxjDTALMgQ&#10;oQFyZj6jTi5/CSmjOEl4vsqmRmSSnPfL5cP6YcWZpNhqva7XqyJsdXseE+BnFRzLRssTzaXIJU7P&#10;gNSSUueU3M2HJ2NtmY31rxw5byegn17lcHUDnC0cDyMzHUGZyRxCdyaOtKbUuw/pF2cDjbzlnnaS&#10;M/vFk6J5O2YjzcZhNoSX9LDlyNlkfsJpi2iMUeCz30eZa2SwED+8IDEoxDKiqf8FKA2y8L0sXd6U&#10;P+8l6/ZrbH8DAAD//wMAUEsDBBQABgAIAAAAIQCn/8GX2gAAAAUBAAAPAAAAZHJzL2Rvd25yZXYu&#10;eG1sTI/NTsMwEITvSLyDtUjcqFN+2hDiVKgSF260CImbG2/jCHsd2W6avD0LF7isNJrRzLf1ZvJO&#10;jBhTH0jBclGAQGqD6alT8L5/uSlBpKzJaBcIFcyYYNNcXtS6MuFMbzjucie4hFKlFdich0rK1Fr0&#10;Oi3CgMTeMUSvM8vYSRP1mcu9k7dFsZJe98QLVg+4tdh+7U5ewXr6CDgk3OLncWyj7efSvc5KXV9N&#10;z08gMk75Lww/+IwODTMdwolMEk4BP5J/L3uPq7s1iIOCh/tlCbKp5X/65hsAAP//AwBQSwECLQAU&#10;AAYACAAAACEAtoM4kv4AAADhAQAAEwAAAAAAAAAAAAAAAAAAAAAAW0NvbnRlbnRfVHlwZXNdLnht&#10;bFBLAQItABQABgAIAAAAIQA4/SH/1gAAAJQBAAALAAAAAAAAAAAAAAAAAC8BAABfcmVscy8ucmVs&#10;c1BLAQItABQABgAIAAAAIQCS/0WBtwEAAGIDAAAOAAAAAAAAAAAAAAAAAC4CAABkcnMvZTJvRG9j&#10;LnhtbFBLAQItABQABgAIAAAAIQCn/8GX2gAAAAUBAAAPAAAAAAAAAAAAAAAAABEEAABkcnMvZG93&#10;bnJldi54bWxQSwUGAAAAAAQABADzAAAAGAUAAAAA&#10;" filled="f" stroked="f">
                <v:textbox style="mso-fit-shape-to-text:t" inset="0,0,0,0">
                  <w:txbxContent>
                    <w:p w14:paraId="31586DC5" w14:textId="77777777" w:rsidR="00A65FC4" w:rsidRDefault="007834DB">
                      <w:pPr>
                        <w:pStyle w:val="Fig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C2883E" wp14:editId="6CF18910">
                            <wp:extent cx="6119996" cy="3440521"/>
                            <wp:effectExtent l="0" t="0" r="0" b="7529"/>
                            <wp:docPr id="6" name="Image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9996" cy="34405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 3: Traces of </w:t>
                      </w:r>
                      <w:r>
                        <w:t>ping using Wireshark, Demo_2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388524" w14:textId="77777777" w:rsidR="00A65FC4" w:rsidRDefault="007834DB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3F8673C9" wp14:editId="2414AD47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19493" cy="3440430"/>
                <wp:effectExtent l="0" t="0" r="14607" b="7620"/>
                <wp:wrapSquare wrapText="bothSides"/>
                <wp:docPr id="9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3" cy="344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D8A1F11" w14:textId="77777777" w:rsidR="00A65FC4" w:rsidRDefault="007834DB">
                            <w:pPr>
                              <w:pStyle w:val="Fig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242327" wp14:editId="4A6537DB">
                                  <wp:extent cx="5508720" cy="3096716"/>
                                  <wp:effectExtent l="0" t="0" r="0" b="8434"/>
                                  <wp:docPr id="8" name="Image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8720" cy="30967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</w:p>
                          <w:p w14:paraId="56D69C33" w14:textId="77777777" w:rsidR="00A65FC4" w:rsidRDefault="007834DB">
                            <w:pPr>
                              <w:pStyle w:val="Fig"/>
                              <w:jc w:val="center"/>
                            </w:pPr>
                            <w:r>
                              <w:t>Fig 4: ping multiple IP's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673C9" id="Frame4" o:spid="_x0000_s1030" type="#_x0000_t202" style="position:absolute;margin-left:0;margin-top:0;width:481.85pt;height:270.9pt;z-index: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aAYuAEAAGIDAAAOAAAAZHJzL2Uyb0RvYy54bWysU8Fu2zAMvQ/oPwi6L3Yao1iNKMW2oMWA&#10;ohuQ7QMUWYoFSKIgqbGzry8lx8nQ3YZdZIqkyPce6fXDaA05yhA1OEaXi5oS6QR02h0Y/fXz8eMn&#10;SmLiruMGnGT0JCN92Nx8WA++lbfQg+lkIFjExXbwjPYp+baqouil5XEBXjoMKgiWJ7yGQ9UFPmB1&#10;a6rbur6rBgidDyBkjOjdTkG6KfWVkiJ9VyrKRAyjiC2VM5Rzn89qs+btIXDfa3GGwf8BheXaYdNL&#10;qS1PnLwG/Vcpq0WACCotBNgKlNJCFg7IZlm/Y7PruZeFC4oT/UWm+P/Kipfjzv8IJI1fYMQBZkEG&#10;H9uIzsxnVMHmLyIlGEcJTxfZ5JiIQOfdcnnf3K8oERhbNU3drIqw1fW5DzE9SbAkG4wGnEuRix+f&#10;Y8KWmDqn5G4OHrUxZTbGvXPkvC2P/fQqh6sr4GylcT8S3THazGT20J2QI64p9u4h/KZkwJEz6nAn&#10;KTHfHCqat2M2wmzsZ4M7gQ8ZTZRM5tc0bRGO0fP07HZe5BoZbPSfXxMyKMQyoqn/GSgOsvA9L13e&#10;lD/vJev6a2zeAAAA//8DAFBLAwQUAAYACAAAACEAp//Bl9oAAAAFAQAADwAAAGRycy9kb3ducmV2&#10;LnhtbEyPzU7DMBCE70i8g7VI3KhTftoQ4lSoEhdutAiJmxtv4wh7Hdlumrw9Cxe4rDSa0cy39Wby&#10;TowYUx9IwXJRgEBqg+mpU/C+f7kpQaSsyWgXCBXMmGDTXF7UujLhTG847nInuIRSpRXYnIdKytRa&#10;9DotwoDE3jFErzPL2EkT9ZnLvZO3RbGSXvfEC1YPuLXYfu1OXsF6+gg4JNzi53Fso+3n0r3OSl1f&#10;Tc9PIDJO+S8MP/iMDg0zHcKJTBJOAT+Sfy97j6u7NYiDgof7ZQmyqeV/+uYbAAD//wMAUEsBAi0A&#10;FAAGAAgAAAAhALaDOJL+AAAA4QEAABMAAAAAAAAAAAAAAAAAAAAAAFtDb250ZW50X1R5cGVzXS54&#10;bWxQSwECLQAUAAYACAAAACEAOP0h/9YAAACUAQAACwAAAAAAAAAAAAAAAAAvAQAAX3JlbHMvLnJl&#10;bHNQSwECLQAUAAYACAAAACEAwxmgGLgBAABiAwAADgAAAAAAAAAAAAAAAAAuAgAAZHJzL2Uyb0Rv&#10;Yy54bWxQSwECLQAUAAYACAAAACEAp//Bl9oAAAAFAQAADwAAAAAAAAAAAAAAAAASBAAAZHJzL2Rv&#10;d25yZXYueG1sUEsFBgAAAAAEAAQA8wAAABkFAAAAAA==&#10;" filled="f" stroked="f">
                <v:textbox style="mso-fit-shape-to-text:t" inset="0,0,0,0">
                  <w:txbxContent>
                    <w:p w14:paraId="1D8A1F11" w14:textId="77777777" w:rsidR="00A65FC4" w:rsidRDefault="007834DB">
                      <w:pPr>
                        <w:pStyle w:val="Fig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242327" wp14:editId="4A6537DB">
                            <wp:extent cx="5508720" cy="3096716"/>
                            <wp:effectExtent l="0" t="0" r="0" b="8434"/>
                            <wp:docPr id="8" name="Image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8720" cy="30967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</w:p>
                    <w:p w14:paraId="56D69C33" w14:textId="77777777" w:rsidR="00A65FC4" w:rsidRDefault="007834DB">
                      <w:pPr>
                        <w:pStyle w:val="Fig"/>
                        <w:jc w:val="center"/>
                      </w:pPr>
                      <w:r>
                        <w:t>Fig 4: ping multiple IP's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588966" w14:textId="77777777" w:rsidR="00A65FC4" w:rsidRDefault="007834DB">
      <w:pPr>
        <w:pStyle w:val="Heading1"/>
      </w:pPr>
      <w:r>
        <w:t>Demonstration – 3</w:t>
      </w:r>
    </w:p>
    <w:p w14:paraId="299BE74C" w14:textId="77777777" w:rsidR="00A65FC4" w:rsidRDefault="007834DB">
      <w:pPr>
        <w:pStyle w:val="Standard"/>
      </w:pPr>
      <w:r>
        <w:t xml:space="preserve">Test the Web Server by accessing web pages stored on server from client and capture the traces of HTTP, TCP, </w:t>
      </w:r>
      <w:proofErr w:type="gramStart"/>
      <w:r>
        <w:t>IP</w:t>
      </w:r>
      <w:proofErr w:type="gramEnd"/>
      <w:r>
        <w:t xml:space="preserve"> and ethernet-2 using Wireshark.</w:t>
      </w:r>
    </w:p>
    <w:p w14:paraId="5D050EE5" w14:textId="77777777" w:rsidR="00A65FC4" w:rsidRDefault="00A65FC4">
      <w:pPr>
        <w:pStyle w:val="Standard"/>
      </w:pPr>
    </w:p>
    <w:p w14:paraId="2619618D" w14:textId="77777777" w:rsidR="00A65FC4" w:rsidRDefault="007834DB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48484CAB" wp14:editId="18B207BA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19493" cy="3440430"/>
                <wp:effectExtent l="0" t="0" r="14607" b="7620"/>
                <wp:wrapSquare wrapText="bothSides"/>
                <wp:docPr id="11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3" cy="344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41A79B7" w14:textId="77777777" w:rsidR="00A65FC4" w:rsidRDefault="007834DB">
                            <w:pPr>
                              <w:pStyle w:val="Fig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C983D" wp14:editId="6C09212B">
                                  <wp:extent cx="6119996" cy="3440521"/>
                                  <wp:effectExtent l="0" t="0" r="0" b="7529"/>
                                  <wp:docPr id="10" name="Image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9996" cy="34405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Fig 5: Webpage by Team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84CAB" id="Frame5" o:spid="_x0000_s1031" type="#_x0000_t202" style="position:absolute;margin-left:0;margin-top:0;width:481.85pt;height:270.9pt;z-index:8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qGhuQEAAGIDAAAOAAAAZHJzL2Uyb0RvYy54bWysU9tu2zAMfR/QfxD0vshpsmI1ohRbgw4D&#10;iq1A2g9QZCkWYF0gsbGzrx8lx8nQvhV7kSmSIs85pFd3g+3IQcVkvON0PqsoUU76xrg9py/PD5+/&#10;UpJAuEZ03ilOjyrRu/XVp1UfanXtW981KhIs4lLdB05bgFAzlmSrrEgzH5TDoPbRCsBr3LMmih6r&#10;245dV9UN631sQvRSpYTezRik61JfayXht9ZJAek4RWxQzljOXT7ZeiXqfRShNfIEQ3wAhRXGYdNz&#10;qY0AQV6jeVfKGhl98hpm0lvmtTZSFQ7IZl69YbNtRVCFC4qTwlmm9P/Kyl+HbXiKBIbvfsABZkH6&#10;kOqEzsxn0NHmLyIlGEcJj2fZ1ABEovNmPr9d3i4okRhbLJfVclGEZZfnISb4obwl2eA04lyKXOLw&#10;mABbYuqUkrs5/2C6rsymc28cOW8jUju+ymF2AZwtGHYDMQ2nXyYyO98ckSOuKfZuffxDSY8j59Th&#10;TlLS/XSoaN6OyYiTsZsM4SQ+5BQoGc17GLcIxxgEPLptkLlGBpvCt1dABoVYRjT2PwHFQRa+p6XL&#10;m/LvvWRdfo31XwAAAP//AwBQSwMEFAAGAAgAAAAhAKf/wZfaAAAABQEAAA8AAABkcnMvZG93bnJl&#10;di54bWxMj81OwzAQhO9IvIO1SNyoU37aEOJUqBIXbrQIiZsbb+MIex3Zbpq8PQsXuKw0mtHMt/Vm&#10;8k6MGFMfSMFyUYBAaoPpqVPwvn+5KUGkrMloFwgVzJhg01xe1Loy4UxvOO5yJ7iEUqUV2JyHSsrU&#10;WvQ6LcKAxN4xRK8zy9hJE/WZy72Tt0Wxkl73xAtWD7i12H7tTl7BevoIOCTc4udxbKPt59K9zkpd&#10;X03PTyAyTvkvDD/4jA4NMx3CiUwSTgE/kn8ve4+ruzWIg4KH+2UJsqnlf/rmGwAA//8DAFBLAQIt&#10;ABQABgAIAAAAIQC2gziS/gAAAOEBAAATAAAAAAAAAAAAAAAAAAAAAABbQ29udGVudF9UeXBlc10u&#10;eG1sUEsBAi0AFAAGAAgAAAAhADj9If/WAAAAlAEAAAsAAAAAAAAAAAAAAAAALwEAAF9yZWxzLy5y&#10;ZWxzUEsBAi0AFAAGAAgAAAAhAF46oaG5AQAAYgMAAA4AAAAAAAAAAAAAAAAALgIAAGRycy9lMm9E&#10;b2MueG1sUEsBAi0AFAAGAAgAAAAhAKf/wZfaAAAABQEAAA8AAAAAAAAAAAAAAAAAEwQAAGRycy9k&#10;b3ducmV2LnhtbFBLBQYAAAAABAAEAPMAAAAaBQAAAAA=&#10;" filled="f" stroked="f">
                <v:textbox style="mso-fit-shape-to-text:t" inset="0,0,0,0">
                  <w:txbxContent>
                    <w:p w14:paraId="041A79B7" w14:textId="77777777" w:rsidR="00A65FC4" w:rsidRDefault="007834DB">
                      <w:pPr>
                        <w:pStyle w:val="Fig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1C983D" wp14:editId="6C09212B">
                            <wp:extent cx="6119996" cy="3440521"/>
                            <wp:effectExtent l="0" t="0" r="0" b="7529"/>
                            <wp:docPr id="10" name="Image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9996" cy="34405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Fig 5: Webpage by Team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C02974" w14:textId="77777777" w:rsidR="00A65FC4" w:rsidRDefault="007834DB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00DF289D" wp14:editId="0C25D1CD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19493" cy="3440430"/>
                <wp:effectExtent l="0" t="0" r="14607" b="7620"/>
                <wp:wrapSquare wrapText="bothSides"/>
                <wp:docPr id="13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3" cy="344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8A521DB" w14:textId="77777777" w:rsidR="00A65FC4" w:rsidRDefault="007834DB">
                            <w:pPr>
                              <w:pStyle w:val="Fig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4A53A0" wp14:editId="7F76F544">
                                  <wp:extent cx="6119996" cy="3440521"/>
                                  <wp:effectExtent l="0" t="0" r="0" b="7529"/>
                                  <wp:docPr id="12" name="Image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9996" cy="34405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Fig 6: Accessing webpage through Wireshark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F289D" id="Frame6" o:spid="_x0000_s1032" type="#_x0000_t202" style="position:absolute;margin-left:0;margin-top:0;width:481.85pt;height:270.9pt;z-index:10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NOxtwEAAGIDAAAOAAAAZHJzL2Uyb0RvYy54bWysU9uO0zAQfUfiHyy/06TbasVGTVdAtQhp&#10;BUiFD3Adu7HkmzyzTcrXM3aaFi1viBdnPDOeOefMZPM4OstOKoEJvuXLRc2Z8jJ0xh9b/vPH07v3&#10;nAEK3wkbvGr5WQF/3L59sxlio+5CH2ynEqMiHpohtrxHjE1VgeyVE7AIUXkK6pCcQLqmY9UlMVB1&#10;Z6u7ur6vhpC6mIJUAOTdTUG+LfW1VhK/aQ0KmW05YcNypnIe8lltN6I5JhF7Iy8wxD+gcMJ4anot&#10;tRMo2Esyf5VyRqYAQeNCBlcFrY1UhQOxWdav2Ox7EVXhQuJAvMoE/6+s/Hrax++J4fgxjDTALMgQ&#10;oQFyZj6jTi5/CSmjOEl4vsqmRmSSnPfL5cP6YcWZpNhqva7XqyJsdXseE+BnFRzLRssTzaXIJU7P&#10;gNSSUueU3M2HJ2NtmY31rxw5byegn17lcHUDnC0cDyMzHeGayRxCdyaOtKbUuw/pF2cDjbzlnnaS&#10;M/vFk6J5O2YjzcZhNoSX9LDlyNlkfsJpi2iMUeCz30eZa2SwED+8IDEoxDKiqf8FKA2y8L0sXd6U&#10;P+8l6/ZrbH8DAAD//wMAUEsDBBQABgAIAAAAIQCn/8GX2gAAAAUBAAAPAAAAZHJzL2Rvd25yZXYu&#10;eG1sTI/NTsMwEITvSLyDtUjcqFN+2hDiVKgSF260CImbG2/jCHsd2W6avD0LF7isNJrRzLf1ZvJO&#10;jBhTH0jBclGAQGqD6alT8L5/uSlBpKzJaBcIFcyYYNNcXtS6MuFMbzjucie4hFKlFdich0rK1Fr0&#10;Oi3CgMTeMUSvM8vYSRP1mcu9k7dFsZJe98QLVg+4tdh+7U5ewXr6CDgk3OLncWyj7efSvc5KXV9N&#10;z08gMk75Lww/+IwODTMdwolMEk4BP5J/L3uPq7s1iIOCh/tlCbKp5X/65hsAAP//AwBQSwECLQAU&#10;AAYACAAAACEAtoM4kv4AAADhAQAAEwAAAAAAAAAAAAAAAAAAAAAAW0NvbnRlbnRfVHlwZXNdLnht&#10;bFBLAQItABQABgAIAAAAIQA4/SH/1gAAAJQBAAALAAAAAAAAAAAAAAAAAC8BAABfcmVscy8ucmVs&#10;c1BLAQItABQABgAIAAAAIQC4WNOxtwEAAGIDAAAOAAAAAAAAAAAAAAAAAC4CAABkcnMvZTJvRG9j&#10;LnhtbFBLAQItABQABgAIAAAAIQCn/8GX2gAAAAUBAAAPAAAAAAAAAAAAAAAAABEEAABkcnMvZG93&#10;bnJldi54bWxQSwUGAAAAAAQABADzAAAAGAUAAAAA&#10;" filled="f" stroked="f">
                <v:textbox style="mso-fit-shape-to-text:t" inset="0,0,0,0">
                  <w:txbxContent>
                    <w:p w14:paraId="78A521DB" w14:textId="77777777" w:rsidR="00A65FC4" w:rsidRDefault="007834DB">
                      <w:pPr>
                        <w:pStyle w:val="Fig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4A53A0" wp14:editId="7F76F544">
                            <wp:extent cx="6119996" cy="3440521"/>
                            <wp:effectExtent l="0" t="0" r="0" b="7529"/>
                            <wp:docPr id="12" name="Image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9996" cy="34405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Fig 6: Accessing webpage through Wireshark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65FC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13463" w14:textId="77777777" w:rsidR="00000000" w:rsidRDefault="007834DB">
      <w:r>
        <w:separator/>
      </w:r>
    </w:p>
  </w:endnote>
  <w:endnote w:type="continuationSeparator" w:id="0">
    <w:p w14:paraId="34BB3160" w14:textId="77777777" w:rsidR="00000000" w:rsidRDefault="00783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E52E2" w14:textId="77777777" w:rsidR="00000000" w:rsidRDefault="007834DB">
      <w:r>
        <w:rPr>
          <w:color w:val="000000"/>
        </w:rPr>
        <w:separator/>
      </w:r>
    </w:p>
  </w:footnote>
  <w:footnote w:type="continuationSeparator" w:id="0">
    <w:p w14:paraId="2B6285AC" w14:textId="77777777" w:rsidR="00000000" w:rsidRDefault="007834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A65FC4"/>
    <w:rsid w:val="007834DB"/>
    <w:rsid w:val="00A65FC4"/>
    <w:rsid w:val="00BE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E98445"/>
  <w15:docId w15:val="{05262B31-1D28-4E49-885F-35AF957B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ig">
    <w:name w:val="Fig"/>
    <w:basedOn w:val="Capti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7358 UMANG KUMAR</cp:lastModifiedBy>
  <cp:revision>2</cp:revision>
  <dcterms:created xsi:type="dcterms:W3CDTF">2022-11-04T10:13:00Z</dcterms:created>
  <dcterms:modified xsi:type="dcterms:W3CDTF">2022-11-04T10:13:00Z</dcterms:modified>
</cp:coreProperties>
</file>