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C95FB" w14:textId="4D80FFAB" w:rsidR="00C34A4A" w:rsidRDefault="004254F3" w:rsidP="004254F3">
      <w:pPr>
        <w:jc w:val="center"/>
        <w:rPr>
          <w:b/>
          <w:bCs/>
          <w:sz w:val="36"/>
          <w:szCs w:val="36"/>
          <w:u w:val="single"/>
        </w:rPr>
      </w:pPr>
      <w:r w:rsidRPr="004254F3">
        <w:rPr>
          <w:b/>
          <w:bCs/>
          <w:sz w:val="36"/>
          <w:szCs w:val="36"/>
          <w:u w:val="single"/>
        </w:rPr>
        <w:t>CNS ASSIGNMENT 11</w:t>
      </w:r>
    </w:p>
    <w:p w14:paraId="68DD1B29" w14:textId="729A6B48" w:rsidR="004254F3" w:rsidRDefault="004254F3" w:rsidP="004254F3">
      <w:pPr>
        <w:rPr>
          <w:sz w:val="28"/>
          <w:szCs w:val="28"/>
        </w:rPr>
      </w:pPr>
      <w:r w:rsidRPr="004254F3">
        <w:rPr>
          <w:sz w:val="28"/>
          <w:szCs w:val="28"/>
        </w:rPr>
        <w:t>Study and Analyze the performance of DHCP, Email,</w:t>
      </w:r>
      <w:r>
        <w:rPr>
          <w:sz w:val="28"/>
          <w:szCs w:val="28"/>
        </w:rPr>
        <w:t xml:space="preserve"> </w:t>
      </w:r>
      <w:r w:rsidRPr="004254F3">
        <w:rPr>
          <w:sz w:val="28"/>
          <w:szCs w:val="28"/>
        </w:rPr>
        <w:t xml:space="preserve">HTTP, HTTPS and FTP </w:t>
      </w:r>
      <w:r>
        <w:rPr>
          <w:sz w:val="28"/>
          <w:szCs w:val="28"/>
        </w:rPr>
        <w:t>Pr</w:t>
      </w:r>
      <w:r w:rsidRPr="004254F3">
        <w:rPr>
          <w:sz w:val="28"/>
          <w:szCs w:val="28"/>
        </w:rPr>
        <w:t>otocol using Packet tracer</w:t>
      </w:r>
      <w:r>
        <w:rPr>
          <w:sz w:val="28"/>
          <w:szCs w:val="28"/>
        </w:rPr>
        <w:t xml:space="preserve"> </w:t>
      </w:r>
      <w:r w:rsidRPr="004254F3">
        <w:rPr>
          <w:sz w:val="28"/>
          <w:szCs w:val="28"/>
        </w:rPr>
        <w:t>tool.</w:t>
      </w:r>
    </w:p>
    <w:p w14:paraId="291298BA" w14:textId="7FB5EC76" w:rsidR="004254F3" w:rsidRDefault="00837176" w:rsidP="004254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3D6FCB" wp14:editId="01EA0A3B">
            <wp:extent cx="4962621" cy="285403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975" cy="28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A990" w14:textId="77777777" w:rsidR="004254F3" w:rsidRPr="004254F3" w:rsidRDefault="004254F3" w:rsidP="004254F3">
      <w:pPr>
        <w:rPr>
          <w:sz w:val="28"/>
          <w:szCs w:val="28"/>
        </w:rPr>
      </w:pPr>
      <w:r w:rsidRPr="004254F3">
        <w:rPr>
          <w:sz w:val="28"/>
          <w:szCs w:val="28"/>
        </w:rPr>
        <w:t>CONFIGURING DHCP SERVER:</w:t>
      </w:r>
    </w:p>
    <w:p w14:paraId="03C2B0D9" w14:textId="77777777" w:rsidR="0064355D" w:rsidRDefault="004254F3" w:rsidP="004254F3">
      <w:pPr>
        <w:rPr>
          <w:sz w:val="28"/>
          <w:szCs w:val="28"/>
        </w:rPr>
      </w:pPr>
      <w:r w:rsidRPr="004254F3">
        <w:rPr>
          <w:sz w:val="28"/>
          <w:szCs w:val="28"/>
        </w:rPr>
        <w:t>First allot an Ip address to Dhcp server and Dns server as well.</w:t>
      </w:r>
      <w:r>
        <w:rPr>
          <w:sz w:val="28"/>
          <w:szCs w:val="28"/>
        </w:rPr>
        <w:t xml:space="preserve"> </w:t>
      </w:r>
      <w:r w:rsidRPr="004254F3">
        <w:rPr>
          <w:sz w:val="28"/>
          <w:szCs w:val="28"/>
        </w:rPr>
        <w:t>And after that a lot</w:t>
      </w:r>
      <w:r>
        <w:rPr>
          <w:sz w:val="28"/>
          <w:szCs w:val="28"/>
        </w:rPr>
        <w:t xml:space="preserve"> </w:t>
      </w:r>
      <w:r w:rsidRPr="004254F3">
        <w:rPr>
          <w:sz w:val="28"/>
          <w:szCs w:val="28"/>
        </w:rPr>
        <w:t>IP address to Other devices with help of DHCP server.</w:t>
      </w:r>
    </w:p>
    <w:p w14:paraId="0469CEAD" w14:textId="6A139BD2" w:rsidR="0064355D" w:rsidRDefault="00837176" w:rsidP="004254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4DAFE4" wp14:editId="6F9E2E45">
            <wp:extent cx="5348032" cy="3297382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916" cy="33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5ED8" w14:textId="25933033" w:rsidR="0064355D" w:rsidRDefault="0064355D" w:rsidP="004254F3">
      <w:pPr>
        <w:rPr>
          <w:sz w:val="28"/>
          <w:szCs w:val="28"/>
        </w:rPr>
      </w:pPr>
      <w:r w:rsidRPr="0064355D">
        <w:rPr>
          <w:sz w:val="28"/>
          <w:szCs w:val="28"/>
        </w:rPr>
        <w:lastRenderedPageBreak/>
        <w:t>Configuring DNS Server:</w:t>
      </w:r>
    </w:p>
    <w:p w14:paraId="1AACD724" w14:textId="1025BEDB" w:rsidR="0064355D" w:rsidRDefault="00837176" w:rsidP="004254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179381" wp14:editId="5A1C80BE">
            <wp:extent cx="5943600" cy="364299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FE3E" w14:textId="77777777" w:rsidR="0064355D" w:rsidRPr="0064355D" w:rsidRDefault="0064355D" w:rsidP="0064355D">
      <w:pPr>
        <w:rPr>
          <w:sz w:val="28"/>
          <w:szCs w:val="28"/>
        </w:rPr>
      </w:pPr>
      <w:r w:rsidRPr="0064355D">
        <w:rPr>
          <w:sz w:val="28"/>
          <w:szCs w:val="28"/>
        </w:rPr>
        <w:t>Configuring Email Server:</w:t>
      </w:r>
    </w:p>
    <w:p w14:paraId="31074585" w14:textId="4E1E0B06" w:rsidR="0064355D" w:rsidRDefault="0064355D" w:rsidP="004254F3">
      <w:pPr>
        <w:rPr>
          <w:sz w:val="28"/>
          <w:szCs w:val="28"/>
        </w:rPr>
      </w:pPr>
      <w:r w:rsidRPr="0064355D">
        <w:rPr>
          <w:sz w:val="28"/>
          <w:szCs w:val="28"/>
        </w:rPr>
        <w:t>First Give IP Address to the Email server with the help of DHCP Server.</w:t>
      </w:r>
      <w:r w:rsidRPr="0064355D">
        <w:rPr>
          <w:sz w:val="28"/>
          <w:szCs w:val="28"/>
        </w:rPr>
        <w:cr/>
      </w:r>
      <w:r w:rsidR="00837176">
        <w:rPr>
          <w:noProof/>
        </w:rPr>
        <w:drawing>
          <wp:inline distT="0" distB="0" distL="0" distR="0" wp14:anchorId="7199BA12" wp14:editId="31843D06">
            <wp:extent cx="5348032" cy="3297382"/>
            <wp:effectExtent l="0" t="0" r="508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916" cy="33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D9B0" w14:textId="2A69225D" w:rsidR="0064355D" w:rsidRDefault="0064355D" w:rsidP="004254F3">
      <w:pPr>
        <w:rPr>
          <w:sz w:val="28"/>
          <w:szCs w:val="28"/>
        </w:rPr>
      </w:pPr>
      <w:r w:rsidRPr="0064355D">
        <w:rPr>
          <w:sz w:val="28"/>
          <w:szCs w:val="28"/>
        </w:rPr>
        <w:lastRenderedPageBreak/>
        <w:t>After give a Domain name and register some users for the users.</w:t>
      </w:r>
    </w:p>
    <w:p w14:paraId="1E5814A4" w14:textId="2CA51B46" w:rsidR="0064355D" w:rsidRDefault="0064355D" w:rsidP="004254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0B3D3F" wp14:editId="085926CF">
            <wp:extent cx="5684520" cy="349391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0071" cy="34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24FE" w14:textId="45E11F93" w:rsidR="0064355D" w:rsidRDefault="0064355D" w:rsidP="0064355D">
      <w:pPr>
        <w:rPr>
          <w:sz w:val="28"/>
          <w:szCs w:val="28"/>
        </w:rPr>
      </w:pPr>
      <w:r w:rsidRPr="0064355D">
        <w:rPr>
          <w:sz w:val="28"/>
          <w:szCs w:val="28"/>
        </w:rPr>
        <w:t>Switch on the ports for the email service in Email server and configure</w:t>
      </w:r>
      <w:r>
        <w:rPr>
          <w:sz w:val="28"/>
          <w:szCs w:val="28"/>
        </w:rPr>
        <w:t xml:space="preserve"> </w:t>
      </w:r>
      <w:r w:rsidRPr="0064355D">
        <w:rPr>
          <w:sz w:val="28"/>
          <w:szCs w:val="28"/>
        </w:rPr>
        <w:t>users in the respective devices using this allotted usernames and</w:t>
      </w:r>
      <w:r>
        <w:rPr>
          <w:sz w:val="28"/>
          <w:szCs w:val="28"/>
        </w:rPr>
        <w:t xml:space="preserve"> </w:t>
      </w:r>
      <w:r w:rsidRPr="0064355D">
        <w:rPr>
          <w:sz w:val="28"/>
          <w:szCs w:val="28"/>
        </w:rPr>
        <w:t>passwords</w:t>
      </w:r>
      <w:r>
        <w:rPr>
          <w:sz w:val="28"/>
          <w:szCs w:val="28"/>
        </w:rPr>
        <w:t>.</w:t>
      </w:r>
    </w:p>
    <w:p w14:paraId="68852656" w14:textId="6EC89909" w:rsidR="0064355D" w:rsidRDefault="0064355D" w:rsidP="006435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32A155" wp14:editId="1229F5D5">
            <wp:extent cx="5844540" cy="3539194"/>
            <wp:effectExtent l="0" t="0" r="381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6725" cy="35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D200" w14:textId="025E69D7" w:rsidR="0064355D" w:rsidRDefault="0064355D" w:rsidP="0064355D">
      <w:pPr>
        <w:rPr>
          <w:sz w:val="28"/>
          <w:szCs w:val="28"/>
        </w:rPr>
      </w:pPr>
      <w:r w:rsidRPr="0064355D">
        <w:rPr>
          <w:sz w:val="28"/>
          <w:szCs w:val="28"/>
        </w:rPr>
        <w:lastRenderedPageBreak/>
        <w:t>Compose mail in one device and send it to other user</w:t>
      </w:r>
      <w:r>
        <w:rPr>
          <w:sz w:val="28"/>
          <w:szCs w:val="28"/>
        </w:rPr>
        <w:t>.</w:t>
      </w:r>
    </w:p>
    <w:p w14:paraId="7B0F04BD" w14:textId="23709511" w:rsidR="0064355D" w:rsidRDefault="0064355D" w:rsidP="006435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1A11B7" wp14:editId="1DF38CE3">
            <wp:extent cx="5943600" cy="3578860"/>
            <wp:effectExtent l="0" t="0" r="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7449" w14:textId="261C8DBC" w:rsidR="0064355D" w:rsidRDefault="0064355D" w:rsidP="0064355D">
      <w:pPr>
        <w:rPr>
          <w:sz w:val="28"/>
          <w:szCs w:val="28"/>
        </w:rPr>
      </w:pPr>
      <w:r w:rsidRPr="0064355D">
        <w:rPr>
          <w:sz w:val="28"/>
          <w:szCs w:val="28"/>
        </w:rPr>
        <w:t>Receive the mail in the other user.</w:t>
      </w:r>
    </w:p>
    <w:p w14:paraId="30762716" w14:textId="7218DFAC" w:rsidR="0064355D" w:rsidRDefault="0064355D" w:rsidP="006435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76CE38" wp14:editId="3AF20790">
            <wp:extent cx="5943600" cy="3629660"/>
            <wp:effectExtent l="0" t="0" r="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57E6" w14:textId="77777777" w:rsidR="0064355D" w:rsidRPr="0064355D" w:rsidRDefault="0064355D" w:rsidP="0064355D">
      <w:pPr>
        <w:rPr>
          <w:sz w:val="28"/>
          <w:szCs w:val="28"/>
        </w:rPr>
      </w:pPr>
      <w:r w:rsidRPr="0064355D">
        <w:rPr>
          <w:sz w:val="28"/>
          <w:szCs w:val="28"/>
        </w:rPr>
        <w:lastRenderedPageBreak/>
        <w:t>Configuring FTP Server:</w:t>
      </w:r>
    </w:p>
    <w:p w14:paraId="3F49CAD0" w14:textId="05F0B58A" w:rsidR="0064355D" w:rsidRDefault="0064355D" w:rsidP="0064355D">
      <w:pPr>
        <w:rPr>
          <w:sz w:val="28"/>
          <w:szCs w:val="28"/>
        </w:rPr>
      </w:pPr>
      <w:r w:rsidRPr="0064355D">
        <w:rPr>
          <w:sz w:val="28"/>
          <w:szCs w:val="28"/>
        </w:rPr>
        <w:t>First set up IP Address of the FTP Server using DHCP server.</w:t>
      </w:r>
    </w:p>
    <w:p w14:paraId="7E712D8B" w14:textId="34AB5413" w:rsidR="0064355D" w:rsidRDefault="0064355D" w:rsidP="006435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40C205" wp14:editId="12A73E0A">
            <wp:extent cx="5303520" cy="3200244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699" cy="32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920F" w14:textId="77777777" w:rsidR="0064355D" w:rsidRPr="0064355D" w:rsidRDefault="0064355D" w:rsidP="0064355D">
      <w:pPr>
        <w:rPr>
          <w:sz w:val="28"/>
          <w:szCs w:val="28"/>
        </w:rPr>
      </w:pPr>
      <w:r w:rsidRPr="0064355D">
        <w:rPr>
          <w:sz w:val="28"/>
          <w:szCs w:val="28"/>
        </w:rPr>
        <w:t>Switch on the FTP service in the server and set up a User and give all</w:t>
      </w:r>
    </w:p>
    <w:p w14:paraId="2BC524D6" w14:textId="0E9F2D86" w:rsidR="0064355D" w:rsidRDefault="0064355D" w:rsidP="0064355D">
      <w:pPr>
        <w:rPr>
          <w:sz w:val="28"/>
          <w:szCs w:val="28"/>
        </w:rPr>
      </w:pPr>
      <w:r w:rsidRPr="0064355D">
        <w:rPr>
          <w:sz w:val="28"/>
          <w:szCs w:val="28"/>
        </w:rPr>
        <w:t>permissions for transfer of file.</w:t>
      </w:r>
    </w:p>
    <w:p w14:paraId="0BA237CA" w14:textId="73AF3F02" w:rsidR="0064355D" w:rsidRDefault="0064355D" w:rsidP="006435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EEDC1A" wp14:editId="70B89168">
            <wp:extent cx="5615940" cy="3466163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572" cy="34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8898" w14:textId="77777777" w:rsidR="0064355D" w:rsidRPr="0064355D" w:rsidRDefault="0064355D" w:rsidP="0064355D">
      <w:pPr>
        <w:rPr>
          <w:sz w:val="28"/>
          <w:szCs w:val="28"/>
        </w:rPr>
      </w:pPr>
      <w:r w:rsidRPr="0064355D">
        <w:rPr>
          <w:sz w:val="28"/>
          <w:szCs w:val="28"/>
        </w:rPr>
        <w:lastRenderedPageBreak/>
        <w:t>TEST CONNECTIVITY:</w:t>
      </w:r>
    </w:p>
    <w:p w14:paraId="2511363A" w14:textId="261147AA" w:rsidR="0064355D" w:rsidRDefault="0064355D" w:rsidP="0064355D">
      <w:pPr>
        <w:rPr>
          <w:sz w:val="28"/>
          <w:szCs w:val="28"/>
        </w:rPr>
      </w:pPr>
      <w:r w:rsidRPr="0064355D">
        <w:rPr>
          <w:sz w:val="28"/>
          <w:szCs w:val="28"/>
        </w:rPr>
        <w:t>Create a file in one device</w:t>
      </w:r>
    </w:p>
    <w:p w14:paraId="7FF71800" w14:textId="2AB19CC0" w:rsidR="0064355D" w:rsidRPr="004254F3" w:rsidRDefault="0064355D" w:rsidP="006435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D72D64" wp14:editId="6EF6264F">
            <wp:extent cx="5943600" cy="3620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55D" w:rsidRPr="00425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830"/>
    <w:rsid w:val="00113830"/>
    <w:rsid w:val="00252AA3"/>
    <w:rsid w:val="004254F3"/>
    <w:rsid w:val="004B5411"/>
    <w:rsid w:val="005A3B8A"/>
    <w:rsid w:val="0064355D"/>
    <w:rsid w:val="00837176"/>
    <w:rsid w:val="00C3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D555F"/>
  <w15:chartTrackingRefBased/>
  <w15:docId w15:val="{ECB161D7-F5BE-4BFA-8DBA-01ADEC779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7316 ATUL VERMA</dc:creator>
  <cp:keywords/>
  <dc:description/>
  <cp:lastModifiedBy>7316 ATUL VERMA</cp:lastModifiedBy>
  <cp:revision>4</cp:revision>
  <dcterms:created xsi:type="dcterms:W3CDTF">2022-11-06T17:59:00Z</dcterms:created>
  <dcterms:modified xsi:type="dcterms:W3CDTF">2022-11-06T18:30:00Z</dcterms:modified>
</cp:coreProperties>
</file>