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DC977" w14:textId="2E35D8A8" w:rsidR="00345C4B" w:rsidRPr="008D1FE5" w:rsidRDefault="008D1FE5" w:rsidP="008D1FE5">
      <w:pPr>
        <w:jc w:val="center"/>
        <w:rPr>
          <w:b/>
          <w:bCs/>
          <w:sz w:val="40"/>
          <w:szCs w:val="40"/>
          <w:u w:val="single"/>
        </w:rPr>
      </w:pPr>
      <w:r w:rsidRPr="008D1FE5">
        <w:rPr>
          <w:b/>
          <w:bCs/>
          <w:sz w:val="40"/>
          <w:szCs w:val="40"/>
          <w:u w:val="single"/>
        </w:rPr>
        <w:t>Assignment: 07</w:t>
      </w:r>
    </w:p>
    <w:p w14:paraId="62C57C52" w14:textId="0F7C318C" w:rsidR="008D1FE5" w:rsidRDefault="008D1FE5" w:rsidP="008D1FE5">
      <w:pPr>
        <w:rPr>
          <w:sz w:val="28"/>
          <w:szCs w:val="28"/>
        </w:rPr>
      </w:pPr>
      <w:r w:rsidRPr="008D1FE5">
        <w:rPr>
          <w:b/>
          <w:bCs/>
          <w:sz w:val="28"/>
          <w:szCs w:val="28"/>
        </w:rPr>
        <w:t>Problem definition</w:t>
      </w:r>
      <w:r w:rsidRPr="008D1FE5">
        <w:rPr>
          <w:sz w:val="28"/>
          <w:szCs w:val="28"/>
        </w:rPr>
        <w:t>: Use packet Tracer tool for configuration of 3 router network using one of the following protocol RIP/OSPF/BGP.</w:t>
      </w:r>
    </w:p>
    <w:p w14:paraId="2A858766" w14:textId="69662AB3" w:rsidR="008D1FE5" w:rsidRDefault="008D1FE5" w:rsidP="008D1FE5">
      <w:pPr>
        <w:rPr>
          <w:b/>
          <w:bCs/>
          <w:sz w:val="28"/>
          <w:szCs w:val="28"/>
        </w:rPr>
      </w:pPr>
      <w:r w:rsidRPr="008D1FE5">
        <w:rPr>
          <w:b/>
          <w:bCs/>
          <w:sz w:val="28"/>
          <w:szCs w:val="28"/>
        </w:rPr>
        <w:t>Network Topology:</w:t>
      </w:r>
    </w:p>
    <w:p w14:paraId="134BAF1A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1. Drag and drop PC from End Devices.</w:t>
      </w:r>
    </w:p>
    <w:p w14:paraId="59893908" w14:textId="6524D816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2. Drag and drop switch (2950-24) for each network and router (1841) for each network.</w:t>
      </w:r>
    </w:p>
    <w:p w14:paraId="005DD7C7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3. Connect the PC and switch using Copper straight through cable in fast ethernet ports of</w:t>
      </w:r>
    </w:p>
    <w:p w14:paraId="2B2BA80A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both PC and switch.</w:t>
      </w:r>
    </w:p>
    <w:p w14:paraId="0F8109FE" w14:textId="5182B74E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4. Repeat Step 3 to connect switch to router.</w:t>
      </w:r>
    </w:p>
    <w:p w14:paraId="1EBF1A15" w14:textId="15D0FBF6" w:rsidR="008D1FE5" w:rsidRDefault="008D1FE5" w:rsidP="008D1FE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60F909" wp14:editId="7FD47D1F">
            <wp:extent cx="5943600" cy="3283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C30E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5. As by default not many ports are available on routers, we need to add some extra</w:t>
      </w:r>
    </w:p>
    <w:p w14:paraId="2B22E5CD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serial ports to form the network.</w:t>
      </w:r>
    </w:p>
    <w:p w14:paraId="74D6AABB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6. To add the serial ports click on the router go to PHYSICAL ----&gt; WIC-2T.</w:t>
      </w:r>
    </w:p>
    <w:p w14:paraId="0D5EBCD9" w14:textId="73DA2C5B" w:rsid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7. Turn off the router by toggling(click) the switch. (FOR ALL ROUTERS)</w:t>
      </w:r>
    </w:p>
    <w:p w14:paraId="13E490A7" w14:textId="6A1CC348" w:rsidR="008D1FE5" w:rsidRDefault="008D1FE5" w:rsidP="008D1FE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041FB0" wp14:editId="54B620FF">
            <wp:extent cx="5943600" cy="3131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8987" w14:textId="40492308" w:rsidR="008D1FE5" w:rsidRDefault="008D1FE5" w:rsidP="008D1FE5">
      <w:r>
        <w:t>8. Now Drag and drop the ports image from bottom just to the left of switch</w:t>
      </w:r>
    </w:p>
    <w:p w14:paraId="50D1BC1A" w14:textId="0EEC24F0" w:rsidR="008D1FE5" w:rsidRDefault="008D1FE5" w:rsidP="008D1F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B8C827" wp14:editId="1A7829E6">
            <wp:extent cx="5943600" cy="30308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494E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9. Now toggle(click) the switch to turn on the router.</w:t>
      </w:r>
    </w:p>
    <w:p w14:paraId="6945E763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 xml:space="preserve">10. Now to connect the routers select the </w:t>
      </w:r>
      <w:r w:rsidRPr="008D1FE5">
        <w:rPr>
          <w:b/>
          <w:bCs/>
          <w:sz w:val="24"/>
          <w:szCs w:val="24"/>
        </w:rPr>
        <w:t>serial DTE cable</w:t>
      </w:r>
      <w:r w:rsidRPr="008D1FE5">
        <w:rPr>
          <w:sz w:val="24"/>
          <w:szCs w:val="24"/>
        </w:rPr>
        <w:t xml:space="preserve"> and connect the routers using</w:t>
      </w:r>
    </w:p>
    <w:p w14:paraId="1451D080" w14:textId="2E902345" w:rsid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the serial ports.</w:t>
      </w:r>
    </w:p>
    <w:p w14:paraId="6AA5CC1B" w14:textId="6A3A9513" w:rsidR="008D1FE5" w:rsidRDefault="008D1FE5" w:rsidP="008D1FE5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45FDA2" wp14:editId="2F870794">
            <wp:extent cx="5943600" cy="21316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66923" w14:textId="77777777" w:rsidR="008D1FE5" w:rsidRPr="008D1FE5" w:rsidRDefault="008D1FE5" w:rsidP="008D1FE5">
      <w:pPr>
        <w:rPr>
          <w:b/>
          <w:bCs/>
          <w:sz w:val="28"/>
          <w:szCs w:val="28"/>
        </w:rPr>
      </w:pPr>
      <w:r w:rsidRPr="008D1FE5">
        <w:rPr>
          <w:b/>
          <w:bCs/>
          <w:sz w:val="28"/>
          <w:szCs w:val="28"/>
        </w:rPr>
        <w:t>Ip Address Configuration</w:t>
      </w:r>
    </w:p>
    <w:p w14:paraId="2DFC407A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ADDING gateway in router</w:t>
      </w:r>
    </w:p>
    <w:p w14:paraId="41425D37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1. Click on the router.</w:t>
      </w:r>
    </w:p>
    <w:p w14:paraId="29FED91B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2. Go to Config -&gt;Fast ethernet 0/0.</w:t>
      </w:r>
    </w:p>
    <w:p w14:paraId="30DB9748" w14:textId="77777777" w:rsidR="008D1FE5" w:rsidRP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3. Then add the gateway for each network in all the routers.</w:t>
      </w:r>
    </w:p>
    <w:p w14:paraId="6475F1B6" w14:textId="192D6AD2" w:rsidR="008D1FE5" w:rsidRDefault="008D1FE5" w:rsidP="008D1FE5">
      <w:pPr>
        <w:rPr>
          <w:sz w:val="24"/>
          <w:szCs w:val="24"/>
        </w:rPr>
      </w:pPr>
      <w:r w:rsidRPr="008D1FE5">
        <w:rPr>
          <w:sz w:val="24"/>
          <w:szCs w:val="24"/>
        </w:rPr>
        <w:t>4. Then turn on the port.</w:t>
      </w:r>
    </w:p>
    <w:p w14:paraId="7E67B135" w14:textId="28A181ED" w:rsidR="008D1FE5" w:rsidRDefault="0052532B" w:rsidP="008D1F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7023BC3" wp14:editId="2DC63DB2">
            <wp:extent cx="5943600" cy="3354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F2C7" w14:textId="082C1C75" w:rsidR="00AC1C96" w:rsidRPr="003649C6" w:rsidRDefault="0052532B" w:rsidP="008D1FE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F4C6522" wp14:editId="748B37BE">
            <wp:extent cx="5943600" cy="217614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EB92" w14:textId="4FD3AD48" w:rsidR="003649C6" w:rsidRDefault="003649C6" w:rsidP="008D1FE5">
      <w:pPr>
        <w:rPr>
          <w:b/>
          <w:bCs/>
          <w:sz w:val="28"/>
          <w:szCs w:val="28"/>
        </w:rPr>
      </w:pPr>
      <w:r w:rsidRPr="003649C6">
        <w:rPr>
          <w:b/>
          <w:bCs/>
          <w:sz w:val="28"/>
          <w:szCs w:val="28"/>
        </w:rPr>
        <w:t>CONNECTING ROUTERS (SERIAL CONFIG)</w:t>
      </w:r>
    </w:p>
    <w:p w14:paraId="06AB720F" w14:textId="7D7A57A8" w:rsidR="003649C6" w:rsidRDefault="003649C6" w:rsidP="008D1FE5">
      <w:pPr>
        <w:rPr>
          <w:sz w:val="24"/>
          <w:szCs w:val="24"/>
        </w:rPr>
      </w:pPr>
      <w:r w:rsidRPr="003649C6">
        <w:rPr>
          <w:sz w:val="24"/>
          <w:szCs w:val="24"/>
        </w:rPr>
        <w:t>After configuring set the port status on</w:t>
      </w:r>
      <w:r>
        <w:rPr>
          <w:sz w:val="24"/>
          <w:szCs w:val="24"/>
        </w:rPr>
        <w:t>.</w:t>
      </w:r>
    </w:p>
    <w:p w14:paraId="5981BDBE" w14:textId="29A32130" w:rsidR="003649C6" w:rsidRDefault="0052532B" w:rsidP="008D1F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23D0A5F" wp14:editId="5D0103C6">
            <wp:extent cx="5943600" cy="3354705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C702A" w14:textId="77777777" w:rsidR="003649C6" w:rsidRPr="003649C6" w:rsidRDefault="003649C6" w:rsidP="003649C6">
      <w:pPr>
        <w:rPr>
          <w:sz w:val="24"/>
          <w:szCs w:val="24"/>
        </w:rPr>
      </w:pPr>
      <w:r w:rsidRPr="003649C6">
        <w:rPr>
          <w:sz w:val="24"/>
          <w:szCs w:val="24"/>
        </w:rPr>
        <w:t>1. Assigning Ip’s addresses to the PC</w:t>
      </w:r>
    </w:p>
    <w:p w14:paraId="0D97E596" w14:textId="77777777" w:rsidR="003649C6" w:rsidRPr="003649C6" w:rsidRDefault="003649C6" w:rsidP="003649C6">
      <w:pPr>
        <w:rPr>
          <w:sz w:val="24"/>
          <w:szCs w:val="24"/>
        </w:rPr>
      </w:pPr>
      <w:r w:rsidRPr="003649C6">
        <w:rPr>
          <w:sz w:val="24"/>
          <w:szCs w:val="24"/>
        </w:rPr>
        <w:t>2. Click on the PC.</w:t>
      </w:r>
    </w:p>
    <w:p w14:paraId="174F554E" w14:textId="77777777" w:rsidR="003649C6" w:rsidRPr="003649C6" w:rsidRDefault="003649C6" w:rsidP="003649C6">
      <w:pPr>
        <w:rPr>
          <w:sz w:val="24"/>
          <w:szCs w:val="24"/>
        </w:rPr>
      </w:pPr>
      <w:r w:rsidRPr="003649C6">
        <w:rPr>
          <w:sz w:val="24"/>
          <w:szCs w:val="24"/>
        </w:rPr>
        <w:t>3. Go to Desktop -&gt;IP configuration.</w:t>
      </w:r>
    </w:p>
    <w:p w14:paraId="761969A5" w14:textId="412F3B3D" w:rsidR="003649C6" w:rsidRDefault="003649C6" w:rsidP="003649C6">
      <w:pPr>
        <w:rPr>
          <w:sz w:val="24"/>
          <w:szCs w:val="24"/>
        </w:rPr>
      </w:pPr>
      <w:r w:rsidRPr="003649C6">
        <w:rPr>
          <w:sz w:val="24"/>
          <w:szCs w:val="24"/>
        </w:rPr>
        <w:t>4. Add the Ip address and the gateway.</w:t>
      </w:r>
    </w:p>
    <w:p w14:paraId="30FD7FCC" w14:textId="77777777" w:rsidR="003649C6" w:rsidRPr="003649C6" w:rsidRDefault="003649C6" w:rsidP="003649C6">
      <w:pPr>
        <w:rPr>
          <w:b/>
          <w:bCs/>
          <w:sz w:val="28"/>
          <w:szCs w:val="28"/>
        </w:rPr>
      </w:pPr>
      <w:r w:rsidRPr="003649C6">
        <w:rPr>
          <w:b/>
          <w:bCs/>
          <w:sz w:val="28"/>
          <w:szCs w:val="28"/>
        </w:rPr>
        <w:t>Configuring RIP</w:t>
      </w:r>
    </w:p>
    <w:p w14:paraId="081C79D3" w14:textId="77777777" w:rsidR="003649C6" w:rsidRPr="003649C6" w:rsidRDefault="003649C6" w:rsidP="003649C6">
      <w:pPr>
        <w:rPr>
          <w:sz w:val="24"/>
          <w:szCs w:val="24"/>
        </w:rPr>
      </w:pPr>
      <w:r w:rsidRPr="003649C6">
        <w:rPr>
          <w:sz w:val="24"/>
          <w:szCs w:val="24"/>
        </w:rPr>
        <w:t>1. Adding networks to communicate between (for each router)</w:t>
      </w:r>
    </w:p>
    <w:p w14:paraId="477A366B" w14:textId="77777777" w:rsidR="003649C6" w:rsidRPr="003649C6" w:rsidRDefault="003649C6" w:rsidP="003649C6">
      <w:pPr>
        <w:rPr>
          <w:sz w:val="24"/>
          <w:szCs w:val="24"/>
        </w:rPr>
      </w:pPr>
      <w:r w:rsidRPr="003649C6">
        <w:rPr>
          <w:sz w:val="24"/>
          <w:szCs w:val="24"/>
        </w:rPr>
        <w:lastRenderedPageBreak/>
        <w:t>2. Click on the router.</w:t>
      </w:r>
    </w:p>
    <w:p w14:paraId="36868B80" w14:textId="77777777" w:rsidR="003649C6" w:rsidRPr="003649C6" w:rsidRDefault="003649C6" w:rsidP="003649C6">
      <w:pPr>
        <w:rPr>
          <w:sz w:val="24"/>
          <w:szCs w:val="24"/>
        </w:rPr>
      </w:pPr>
      <w:r w:rsidRPr="003649C6">
        <w:rPr>
          <w:sz w:val="24"/>
          <w:szCs w:val="24"/>
        </w:rPr>
        <w:t>3. Go to Config -&gt; RIP.</w:t>
      </w:r>
    </w:p>
    <w:p w14:paraId="62A2852A" w14:textId="4D3638B2" w:rsidR="003649C6" w:rsidRPr="003649C6" w:rsidRDefault="003649C6" w:rsidP="003649C6">
      <w:pPr>
        <w:rPr>
          <w:sz w:val="24"/>
          <w:szCs w:val="24"/>
        </w:rPr>
      </w:pPr>
      <w:r w:rsidRPr="003649C6">
        <w:rPr>
          <w:sz w:val="24"/>
          <w:szCs w:val="24"/>
        </w:rPr>
        <w:t>4. Add the network Id’s for each network (192.168.</w:t>
      </w:r>
      <w:r w:rsidR="00EC4B62">
        <w:rPr>
          <w:sz w:val="24"/>
          <w:szCs w:val="24"/>
        </w:rPr>
        <w:t>58</w:t>
      </w:r>
      <w:r w:rsidRPr="003649C6">
        <w:rPr>
          <w:sz w:val="24"/>
          <w:szCs w:val="24"/>
        </w:rPr>
        <w:t>.0, 193.168.</w:t>
      </w:r>
      <w:r w:rsidR="00EC4B62">
        <w:rPr>
          <w:sz w:val="24"/>
          <w:szCs w:val="24"/>
        </w:rPr>
        <w:t>58</w:t>
      </w:r>
      <w:r w:rsidRPr="003649C6">
        <w:rPr>
          <w:sz w:val="24"/>
          <w:szCs w:val="24"/>
        </w:rPr>
        <w:t>.0, 194.168.</w:t>
      </w:r>
      <w:r w:rsidR="00EC4B62">
        <w:rPr>
          <w:sz w:val="24"/>
          <w:szCs w:val="24"/>
        </w:rPr>
        <w:t>58</w:t>
      </w:r>
      <w:r w:rsidRPr="003649C6">
        <w:rPr>
          <w:sz w:val="24"/>
          <w:szCs w:val="24"/>
        </w:rPr>
        <w:t>.0,</w:t>
      </w:r>
    </w:p>
    <w:p w14:paraId="0FDB8A08" w14:textId="4715CBBF" w:rsidR="003649C6" w:rsidRPr="003649C6" w:rsidRDefault="003649C6" w:rsidP="003649C6">
      <w:pPr>
        <w:rPr>
          <w:sz w:val="24"/>
          <w:szCs w:val="24"/>
        </w:rPr>
      </w:pPr>
      <w:r w:rsidRPr="003649C6">
        <w:rPr>
          <w:sz w:val="24"/>
          <w:szCs w:val="24"/>
        </w:rPr>
        <w:t>195.168.</w:t>
      </w:r>
      <w:r w:rsidR="00EC4B62">
        <w:rPr>
          <w:sz w:val="24"/>
          <w:szCs w:val="24"/>
        </w:rPr>
        <w:t>58</w:t>
      </w:r>
      <w:r w:rsidRPr="003649C6">
        <w:rPr>
          <w:sz w:val="24"/>
          <w:szCs w:val="24"/>
        </w:rPr>
        <w:t>.0, 196.168.</w:t>
      </w:r>
      <w:r w:rsidR="00EC4B62">
        <w:rPr>
          <w:sz w:val="24"/>
          <w:szCs w:val="24"/>
        </w:rPr>
        <w:t>58</w:t>
      </w:r>
      <w:r w:rsidRPr="003649C6">
        <w:rPr>
          <w:sz w:val="24"/>
          <w:szCs w:val="24"/>
        </w:rPr>
        <w:t>.0).</w:t>
      </w:r>
    </w:p>
    <w:p w14:paraId="0519DD23" w14:textId="6BF50B92" w:rsidR="00931870" w:rsidRDefault="003649C6" w:rsidP="003649C6">
      <w:pPr>
        <w:rPr>
          <w:sz w:val="24"/>
          <w:szCs w:val="24"/>
        </w:rPr>
      </w:pPr>
      <w:r w:rsidRPr="003649C6">
        <w:rPr>
          <w:sz w:val="24"/>
          <w:szCs w:val="24"/>
        </w:rPr>
        <w:t>5. Then click Add.</w:t>
      </w:r>
      <w:r w:rsidRPr="003649C6">
        <w:rPr>
          <w:sz w:val="24"/>
          <w:szCs w:val="24"/>
        </w:rPr>
        <w:cr/>
      </w:r>
      <w:r w:rsidR="0052532B">
        <w:rPr>
          <w:noProof/>
        </w:rPr>
        <w:drawing>
          <wp:inline distT="0" distB="0" distL="0" distR="0" wp14:anchorId="1252A5B3" wp14:editId="7EDE096C">
            <wp:extent cx="5943600" cy="2554605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532B">
        <w:rPr>
          <w:noProof/>
        </w:rPr>
        <w:drawing>
          <wp:inline distT="0" distB="0" distL="0" distR="0" wp14:anchorId="32C9CD96" wp14:editId="2D79FAE0">
            <wp:extent cx="3987804" cy="2793167"/>
            <wp:effectExtent l="0" t="0" r="0" b="762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4061" cy="280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186">
        <w:rPr>
          <w:sz w:val="24"/>
          <w:szCs w:val="24"/>
        </w:rPr>
        <w:t xml:space="preserve"> </w:t>
      </w:r>
      <w:r w:rsidR="00931870">
        <w:rPr>
          <w:sz w:val="24"/>
          <w:szCs w:val="24"/>
        </w:rPr>
        <w:t xml:space="preserve">  </w:t>
      </w:r>
    </w:p>
    <w:p w14:paraId="17BA1687" w14:textId="4C452D7A" w:rsidR="00327186" w:rsidRDefault="00327186" w:rsidP="003649C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C8647D" wp14:editId="43F705E4">
            <wp:extent cx="2972089" cy="4188542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6652" cy="41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1870">
        <w:rPr>
          <w:sz w:val="24"/>
          <w:szCs w:val="24"/>
        </w:rPr>
        <w:t xml:space="preserve"> </w:t>
      </w:r>
    </w:p>
    <w:p w14:paraId="14EE9024" w14:textId="77777777" w:rsidR="00931870" w:rsidRDefault="00931870" w:rsidP="003649C6">
      <w:pPr>
        <w:rPr>
          <w:sz w:val="24"/>
          <w:szCs w:val="24"/>
        </w:rPr>
      </w:pPr>
    </w:p>
    <w:p w14:paraId="45FE51BB" w14:textId="636FF8D1" w:rsidR="00931870" w:rsidRDefault="00931870" w:rsidP="003649C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9A94DE1" wp14:editId="271A1088">
            <wp:extent cx="5943600" cy="6038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13C5F" w14:textId="77777777" w:rsidR="003649C6" w:rsidRPr="003649C6" w:rsidRDefault="003649C6" w:rsidP="008D1FE5">
      <w:pPr>
        <w:rPr>
          <w:sz w:val="24"/>
          <w:szCs w:val="24"/>
        </w:rPr>
      </w:pPr>
    </w:p>
    <w:p w14:paraId="44129249" w14:textId="77777777" w:rsidR="008D1FE5" w:rsidRPr="008D1FE5" w:rsidRDefault="008D1FE5" w:rsidP="008D1FE5">
      <w:pPr>
        <w:rPr>
          <w:sz w:val="28"/>
          <w:szCs w:val="28"/>
        </w:rPr>
      </w:pPr>
    </w:p>
    <w:sectPr w:rsidR="008D1FE5" w:rsidRPr="008D1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F02"/>
    <w:rsid w:val="00327186"/>
    <w:rsid w:val="00345C4B"/>
    <w:rsid w:val="003649C6"/>
    <w:rsid w:val="004B5411"/>
    <w:rsid w:val="0052532B"/>
    <w:rsid w:val="005A3B8A"/>
    <w:rsid w:val="00765AA8"/>
    <w:rsid w:val="008D1FE5"/>
    <w:rsid w:val="00931870"/>
    <w:rsid w:val="00A61F02"/>
    <w:rsid w:val="00AC1C96"/>
    <w:rsid w:val="00EC4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0E108"/>
  <w15:chartTrackingRefBased/>
  <w15:docId w15:val="{721429A7-F3F7-499E-A6CF-D8E36104E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245</Words>
  <Characters>1398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7316 ATUL VERMA</dc:creator>
  <cp:keywords/>
  <dc:description/>
  <cp:lastModifiedBy>7316 ATUL VERMA</cp:lastModifiedBy>
  <cp:revision>6</cp:revision>
  <dcterms:created xsi:type="dcterms:W3CDTF">2022-11-04T01:19:00Z</dcterms:created>
  <dcterms:modified xsi:type="dcterms:W3CDTF">2022-11-04T04:10:00Z</dcterms:modified>
</cp:coreProperties>
</file>