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6C0F" w14:textId="7FFACB3D" w:rsidR="00CB0EBF" w:rsidRDefault="00FF365F" w:rsidP="00CB0EBF">
      <w:pPr>
        <w:spacing w:line="240" w:lineRule="auto"/>
        <w:rPr>
          <w:b/>
          <w:bCs/>
          <w:sz w:val="48"/>
          <w:szCs w:val="48"/>
          <w:u w:val="single"/>
        </w:rPr>
      </w:pPr>
      <w:r w:rsidRPr="00C37C3A">
        <w:rPr>
          <w:b/>
          <w:bCs/>
          <w:sz w:val="48"/>
          <w:szCs w:val="48"/>
          <w:u w:val="single"/>
        </w:rPr>
        <w:t>Python MCQS by Umang</w:t>
      </w:r>
    </w:p>
    <w:p w14:paraId="5353E995" w14:textId="5534CDDF" w:rsidR="004845CD" w:rsidRDefault="004845CD" w:rsidP="00CB0EBF">
      <w:pPr>
        <w:spacing w:line="240" w:lineRule="auto"/>
        <w:rPr>
          <w:b/>
          <w:bCs/>
          <w:sz w:val="48"/>
          <w:szCs w:val="48"/>
          <w:u w:val="single"/>
        </w:rPr>
      </w:pPr>
    </w:p>
    <w:p w14:paraId="65CACE8F" w14:textId="77777777" w:rsidR="004845CD" w:rsidRPr="00C37C3A" w:rsidRDefault="004845CD" w:rsidP="00CB0EBF">
      <w:pPr>
        <w:spacing w:line="240" w:lineRule="auto"/>
        <w:rPr>
          <w:b/>
          <w:bCs/>
          <w:sz w:val="48"/>
          <w:szCs w:val="48"/>
          <w:u w:val="single"/>
        </w:rPr>
      </w:pPr>
    </w:p>
    <w:p w14:paraId="1B3D682C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of the following is not an access modifier in Python?</w:t>
      </w:r>
    </w:p>
    <w:p w14:paraId="1DD228F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227A626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4C1EA92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4F4BB71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26BC1EF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19FBA36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65B83B19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access modifier in Python is used to restrict access to methods and attributes to within the same class?</w:t>
      </w:r>
    </w:p>
    <w:p w14:paraId="67C00D0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4DC031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613C21B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5AE710F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6D83EF7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7986602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32298F2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access modifier in Python is used to restrict access to methods and attributes to within the same class and its subclasses?</w:t>
      </w:r>
    </w:p>
    <w:p w14:paraId="5152565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5EC79DC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2AFBAD8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143D31F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0AB3B33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Answer: b</w:t>
      </w:r>
    </w:p>
    <w:p w14:paraId="2AEF2BE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475395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access modifier in Python is used to allow unrestricted access to methods and attributes?</w:t>
      </w:r>
    </w:p>
    <w:p w14:paraId="10252CA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7D2DB92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5E262FB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7A01723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2486C58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61548C1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38FCD4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inheritance in OOP?</w:t>
      </w:r>
    </w:p>
    <w:p w14:paraId="3EC25AE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reuse code and create new classes based on existing ones</w:t>
      </w:r>
    </w:p>
    <w:p w14:paraId="4127434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1A4C434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restrict access to certain methods and attributes</w:t>
      </w:r>
    </w:p>
    <w:p w14:paraId="7ABD976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5666A62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3B02297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5CFDDCF9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keyword is used to inherit from a class in Python?</w:t>
      </w:r>
    </w:p>
    <w:p w14:paraId="12132A6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extend</w:t>
      </w:r>
    </w:p>
    <w:p w14:paraId="044D90A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inherit</w:t>
      </w:r>
    </w:p>
    <w:p w14:paraId="2EB2053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base</w:t>
      </w:r>
    </w:p>
    <w:p w14:paraId="7E80016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0FC38DA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5C1D745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7105FEEE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polymorphism in OOP?</w:t>
      </w:r>
    </w:p>
    <w:p w14:paraId="0E11E6E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a. A way to reuse code and create new classes based on existing ones</w:t>
      </w:r>
    </w:p>
    <w:p w14:paraId="5FD4CC5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01AF1E7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362F6E7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54AD21B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10F38EE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6ABECFF8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method overriding in Python?</w:t>
      </w:r>
    </w:p>
    <w:p w14:paraId="353D4DF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create new methods based on existing ones</w:t>
      </w:r>
    </w:p>
    <w:p w14:paraId="0BE3B8C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3A351DF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22CB348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68AA971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7373908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37D0501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method overloading in Python?</w:t>
      </w:r>
    </w:p>
    <w:p w14:paraId="5E35CF6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create new methods based on existing ones</w:t>
      </w:r>
    </w:p>
    <w:p w14:paraId="51628CA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4CBB455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475F6CC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32DBD54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36928C6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2F20B29E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abstraction in OOP?</w:t>
      </w:r>
    </w:p>
    <w:p w14:paraId="14712C8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reuse code and create new classes based on existing ones</w:t>
      </w:r>
    </w:p>
    <w:p w14:paraId="54C5AAF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3E3D2FA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c. A way to have multiple methods with the same name but different implementations</w:t>
      </w:r>
    </w:p>
    <w:p w14:paraId="4C5A1D0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0233016D" w14:textId="7151EC73" w:rsidR="00D83779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p w14:paraId="6EE8EDC9" w14:textId="78F73B84" w:rsidR="00CB0EBF" w:rsidRDefault="00CB0EBF" w:rsidP="00CB0EBF">
      <w:pPr>
        <w:spacing w:line="240" w:lineRule="auto"/>
        <w:rPr>
          <w:sz w:val="32"/>
          <w:szCs w:val="32"/>
        </w:rPr>
      </w:pPr>
    </w:p>
    <w:p w14:paraId="44AD18DB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difference between a class and an object in Python?</w:t>
      </w:r>
    </w:p>
    <w:p w14:paraId="3F9F56B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class is a blueprint for creating objects, while an object is an instance of a class.</w:t>
      </w:r>
    </w:p>
    <w:p w14:paraId="5ECF479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class is a collection of methods, while an object is a collection of variables.</w:t>
      </w:r>
    </w:p>
    <w:p w14:paraId="50F9FE7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class is a collection of variables, while an object is a collection of methods.</w:t>
      </w:r>
    </w:p>
    <w:p w14:paraId="21A2EA5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020451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7ABBB73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E71C31C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difference between encapsulation and abstraction in Python?</w:t>
      </w:r>
    </w:p>
    <w:p w14:paraId="3D56BDD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Encapsulation is the process of hiding implementation details, while abstraction is the process of creating a simplified representation of a complex system.</w:t>
      </w:r>
    </w:p>
    <w:p w14:paraId="43BDFBE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Encapsulation is the process of creating a simplified representation of a complex system, while abstraction is the process of hiding implementation details.</w:t>
      </w:r>
    </w:p>
    <w:p w14:paraId="6A75D77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Encapsulation and abstraction are the same thing in Python.</w:t>
      </w:r>
    </w:p>
    <w:p w14:paraId="45D79E1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7BD8921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3E6AB13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1E1C571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lastRenderedPageBreak/>
        <w:t>What is the purpose of the str() method in Python?</w:t>
      </w:r>
    </w:p>
    <w:p w14:paraId="40456F8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To convert an object to a string representation.</w:t>
      </w:r>
    </w:p>
    <w:p w14:paraId="42D4A95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To compare two objects for equality.</w:t>
      </w:r>
    </w:p>
    <w:p w14:paraId="737269B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To initialize the instance variables of an object.</w:t>
      </w:r>
    </w:p>
    <w:p w14:paraId="074F7BC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0F4BA44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63EB349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514CEF5A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purpose of the @property decorator in Python?</w:t>
      </w:r>
    </w:p>
    <w:p w14:paraId="0F87248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To define a getter method for a class variable.</w:t>
      </w:r>
    </w:p>
    <w:p w14:paraId="4E90A71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To define a setter method for a class variable.</w:t>
      </w:r>
    </w:p>
    <w:p w14:paraId="1E6797C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To define a method that can be called on an instance of a class.</w:t>
      </w:r>
    </w:p>
    <w:p w14:paraId="073615B2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40EAF8D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1158821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B841C48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a metaclass in Python?</w:t>
      </w:r>
    </w:p>
    <w:p w14:paraId="663D9AC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class that creates instances of other classes.</w:t>
      </w:r>
    </w:p>
    <w:p w14:paraId="6468572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class that is used to define the behavior of other classes.</w:t>
      </w:r>
    </w:p>
    <w:p w14:paraId="11E370B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class that is used to override the default behavior of Python.</w:t>
      </w:r>
    </w:p>
    <w:p w14:paraId="5D6813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3FB32EC4" w14:textId="7CC566E4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sectPr w:rsidR="00CB0EBF" w:rsidRPr="00CB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4D43"/>
    <w:multiLevelType w:val="hybridMultilevel"/>
    <w:tmpl w:val="79F2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591A"/>
    <w:multiLevelType w:val="hybridMultilevel"/>
    <w:tmpl w:val="E27E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D87"/>
    <w:multiLevelType w:val="hybridMultilevel"/>
    <w:tmpl w:val="AFA2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86679">
    <w:abstractNumId w:val="0"/>
  </w:num>
  <w:num w:numId="2" w16cid:durableId="1575508273">
    <w:abstractNumId w:val="1"/>
  </w:num>
  <w:num w:numId="3" w16cid:durableId="2126346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BF"/>
    <w:rsid w:val="002063A3"/>
    <w:rsid w:val="0027081C"/>
    <w:rsid w:val="004845CD"/>
    <w:rsid w:val="00C37C3A"/>
    <w:rsid w:val="00CB0EBF"/>
    <w:rsid w:val="00CE41E3"/>
    <w:rsid w:val="00D83779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FAD9"/>
  <w15:chartTrackingRefBased/>
  <w15:docId w15:val="{B9D2F2D3-9DF9-44E3-A08B-2575BE3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7</cp:revision>
  <dcterms:created xsi:type="dcterms:W3CDTF">2023-02-26T10:11:00Z</dcterms:created>
  <dcterms:modified xsi:type="dcterms:W3CDTF">2023-02-26T10:43:00Z</dcterms:modified>
</cp:coreProperties>
</file>