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88B0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quantifier in regex that matches zero or one occurrence of the preceding character?</w:t>
      </w:r>
    </w:p>
    <w:p w14:paraId="6BE094D0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+</w:t>
      </w:r>
    </w:p>
    <w:p w14:paraId="21B9D75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*</w:t>
      </w:r>
    </w:p>
    <w:p w14:paraId="7186EE1C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?</w:t>
      </w:r>
    </w:p>
    <w:p w14:paraId="6069894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{}</w:t>
      </w:r>
    </w:p>
    <w:p w14:paraId="4BC4523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C</w:t>
      </w:r>
    </w:p>
    <w:p w14:paraId="4592F7A0" w14:textId="77777777" w:rsidR="009F4000" w:rsidRPr="009F4000" w:rsidRDefault="009F4000" w:rsidP="009F4000">
      <w:pPr>
        <w:rPr>
          <w:sz w:val="28"/>
          <w:szCs w:val="28"/>
        </w:rPr>
      </w:pPr>
    </w:p>
    <w:p w14:paraId="32328154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regex patterns will match the string "apple" but not "banana"?</w:t>
      </w:r>
    </w:p>
    <w:p w14:paraId="569842F0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[aeiou]+</w:t>
      </w:r>
    </w:p>
    <w:p w14:paraId="2A4CDFB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[a-z]+</w:t>
      </w:r>
    </w:p>
    <w:p w14:paraId="622EF98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[aeiou]*</w:t>
      </w:r>
    </w:p>
    <w:p w14:paraId="3F274A31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[a-z]*</w:t>
      </w:r>
    </w:p>
    <w:p w14:paraId="615622B3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A</w:t>
      </w:r>
    </w:p>
    <w:p w14:paraId="407E1241" w14:textId="77777777" w:rsidR="009F4000" w:rsidRPr="009F4000" w:rsidRDefault="009F4000" w:rsidP="009F4000">
      <w:pPr>
        <w:rPr>
          <w:sz w:val="28"/>
          <w:szCs w:val="28"/>
        </w:rPr>
      </w:pPr>
    </w:p>
    <w:p w14:paraId="3F8F30AA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lookahead assertion in regex that matches if the current position is followed by a specific pattern?</w:t>
      </w:r>
    </w:p>
    <w:p w14:paraId="734AB68E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(?=pattern)</w:t>
      </w:r>
    </w:p>
    <w:p w14:paraId="144A6CC2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(?!pattern)</w:t>
      </w:r>
    </w:p>
    <w:p w14:paraId="063B1C08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(?&lt;=pattern)</w:t>
      </w:r>
    </w:p>
    <w:p w14:paraId="24AF124F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(?&lt;!pattern)</w:t>
      </w:r>
    </w:p>
    <w:p w14:paraId="6B5E2B6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A</w:t>
      </w:r>
    </w:p>
    <w:p w14:paraId="16B3EBEE" w14:textId="77777777" w:rsidR="009F4000" w:rsidRPr="009F4000" w:rsidRDefault="009F4000" w:rsidP="009F4000">
      <w:pPr>
        <w:rPr>
          <w:sz w:val="28"/>
          <w:szCs w:val="28"/>
        </w:rPr>
      </w:pPr>
    </w:p>
    <w:p w14:paraId="0F6ED751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boundary anchor in regex that matches at the beginning of a word?</w:t>
      </w:r>
    </w:p>
    <w:p w14:paraId="2A46E75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^</w:t>
      </w:r>
    </w:p>
    <w:p w14:paraId="7D25AED2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lastRenderedPageBreak/>
        <w:t>B. $</w:t>
      </w:r>
    </w:p>
    <w:p w14:paraId="29B0B3AA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\b</w:t>
      </w:r>
    </w:p>
    <w:p w14:paraId="7AE9408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\B</w:t>
      </w:r>
    </w:p>
    <w:p w14:paraId="615D1E42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C</w:t>
      </w:r>
    </w:p>
    <w:p w14:paraId="4C5EB234" w14:textId="77777777" w:rsidR="009F4000" w:rsidRPr="009F4000" w:rsidRDefault="009F4000" w:rsidP="009F4000">
      <w:pPr>
        <w:rPr>
          <w:sz w:val="28"/>
          <w:szCs w:val="28"/>
        </w:rPr>
      </w:pPr>
    </w:p>
    <w:p w14:paraId="67E741C4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regex patterns will match the string "1234" but not "12-34"?</w:t>
      </w:r>
    </w:p>
    <w:p w14:paraId="2DD2E3FB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\d{4}</w:t>
      </w:r>
    </w:p>
    <w:p w14:paraId="0E80DD9E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\d{2}-\d{2}</w:t>
      </w:r>
    </w:p>
    <w:p w14:paraId="00C2AA2E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\d{2}.\d{2}</w:t>
      </w:r>
    </w:p>
    <w:p w14:paraId="47074788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\d{2}\W\d{2}</w:t>
      </w:r>
    </w:p>
    <w:p w14:paraId="7D4FF54F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A</w:t>
      </w:r>
    </w:p>
    <w:p w14:paraId="7F82D93F" w14:textId="77777777" w:rsidR="009F4000" w:rsidRPr="009F4000" w:rsidRDefault="009F4000" w:rsidP="009F4000">
      <w:pPr>
        <w:rPr>
          <w:sz w:val="28"/>
          <w:szCs w:val="28"/>
        </w:rPr>
      </w:pPr>
    </w:p>
    <w:p w14:paraId="59D54856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capturing group in regex that remembers the matched substring and allows it to be reused later in the pattern or replacement string?</w:t>
      </w:r>
    </w:p>
    <w:p w14:paraId="6644EE38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(...)</w:t>
      </w:r>
    </w:p>
    <w:p w14:paraId="7D73D88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[...]</w:t>
      </w:r>
    </w:p>
    <w:p w14:paraId="6046620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{...}</w:t>
      </w:r>
    </w:p>
    <w:p w14:paraId="072B55D4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&lt;...&gt;</w:t>
      </w:r>
    </w:p>
    <w:p w14:paraId="24884ABC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A</w:t>
      </w:r>
    </w:p>
    <w:p w14:paraId="1BA7C1ED" w14:textId="77777777" w:rsidR="009F4000" w:rsidRPr="009F4000" w:rsidRDefault="009F4000" w:rsidP="009F4000">
      <w:pPr>
        <w:rPr>
          <w:sz w:val="28"/>
          <w:szCs w:val="28"/>
        </w:rPr>
      </w:pPr>
    </w:p>
    <w:p w14:paraId="0DC75A59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regex patterns will match a string that starts with "hello" and ends with "world" with any number of characters in between?</w:t>
      </w:r>
    </w:p>
    <w:p w14:paraId="33E1B31E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hello.world</w:t>
      </w:r>
    </w:p>
    <w:p w14:paraId="74A154DF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^hello$.^world$</w:t>
      </w:r>
    </w:p>
    <w:p w14:paraId="6C41DA1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^hello.*world$</w:t>
      </w:r>
    </w:p>
    <w:p w14:paraId="35584733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lastRenderedPageBreak/>
        <w:t>D. ^hello$.*world$</w:t>
      </w:r>
    </w:p>
    <w:p w14:paraId="16B034D7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C</w:t>
      </w:r>
    </w:p>
    <w:p w14:paraId="00E7D042" w14:textId="77777777" w:rsidR="009F4000" w:rsidRPr="009F4000" w:rsidRDefault="009F4000" w:rsidP="009F4000">
      <w:pPr>
        <w:rPr>
          <w:sz w:val="28"/>
          <w:szCs w:val="28"/>
        </w:rPr>
      </w:pPr>
    </w:p>
    <w:p w14:paraId="582D37A3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backreference in regex that matches the same text as previously matched by a capturing group?</w:t>
      </w:r>
    </w:p>
    <w:p w14:paraId="59BC42E1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\d</w:t>
      </w:r>
    </w:p>
    <w:p w14:paraId="265E8ECD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\w</w:t>
      </w:r>
    </w:p>
    <w:p w14:paraId="149918E1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\1</w:t>
      </w:r>
    </w:p>
    <w:p w14:paraId="505C3160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\s</w:t>
      </w:r>
    </w:p>
    <w:p w14:paraId="7BDF0E3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C</w:t>
      </w:r>
    </w:p>
    <w:p w14:paraId="3730FB65" w14:textId="77777777" w:rsidR="009F4000" w:rsidRPr="009F4000" w:rsidRDefault="009F4000" w:rsidP="009F4000">
      <w:pPr>
        <w:rPr>
          <w:sz w:val="28"/>
          <w:szCs w:val="28"/>
        </w:rPr>
      </w:pPr>
    </w:p>
    <w:p w14:paraId="6D291A2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regex patterns will match a string that starts with a digit and ends with a letter?</w:t>
      </w:r>
    </w:p>
    <w:p w14:paraId="5CDCF015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\d.[a-zA-Z]</w:t>
      </w:r>
    </w:p>
    <w:p w14:paraId="22F32C2C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^\d$.^[a-zA-Z]$</w:t>
      </w:r>
    </w:p>
    <w:p w14:paraId="65F265F4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^\d.[a-zA-Z]$</w:t>
      </w:r>
    </w:p>
    <w:p w14:paraId="1F3E36E8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^\d$.[a-zA-Z]$</w:t>
      </w:r>
    </w:p>
    <w:p w14:paraId="30CD2006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C</w:t>
      </w:r>
    </w:p>
    <w:p w14:paraId="4852536E" w14:textId="77777777" w:rsidR="009F4000" w:rsidRPr="009F4000" w:rsidRDefault="009F4000" w:rsidP="009F4000">
      <w:pPr>
        <w:rPr>
          <w:sz w:val="28"/>
          <w:szCs w:val="28"/>
        </w:rPr>
      </w:pPr>
    </w:p>
    <w:p w14:paraId="19578738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Which of the following is a negative lookahead assertion in regex that matches if the current position is not followed by a specific pattern?</w:t>
      </w:r>
    </w:p>
    <w:p w14:paraId="4DEB242B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A. (?=pattern)</w:t>
      </w:r>
    </w:p>
    <w:p w14:paraId="50D761A2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B. (?!pattern)</w:t>
      </w:r>
    </w:p>
    <w:p w14:paraId="71C95FC9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C. (?&lt;=pattern)</w:t>
      </w:r>
    </w:p>
    <w:p w14:paraId="556C9D5A" w14:textId="77777777" w:rsidR="009F4000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D. (?&lt;!pattern)</w:t>
      </w:r>
    </w:p>
    <w:p w14:paraId="700A3DA7" w14:textId="42DD5EEF" w:rsidR="00D83779" w:rsidRPr="009F4000" w:rsidRDefault="009F4000" w:rsidP="009F4000">
      <w:pPr>
        <w:rPr>
          <w:sz w:val="28"/>
          <w:szCs w:val="28"/>
        </w:rPr>
      </w:pPr>
      <w:r w:rsidRPr="009F4000">
        <w:rPr>
          <w:sz w:val="28"/>
          <w:szCs w:val="28"/>
        </w:rPr>
        <w:t>Answer: B</w:t>
      </w:r>
    </w:p>
    <w:sectPr w:rsidR="00D83779" w:rsidRPr="009F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00"/>
    <w:rsid w:val="009F4000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498D"/>
  <w15:chartTrackingRefBased/>
  <w15:docId w15:val="{63B8BF64-C278-4E6E-8739-66263743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1</cp:revision>
  <dcterms:created xsi:type="dcterms:W3CDTF">2023-02-26T11:06:00Z</dcterms:created>
  <dcterms:modified xsi:type="dcterms:W3CDTF">2023-02-26T11:08:00Z</dcterms:modified>
</cp:coreProperties>
</file>