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98CB4" w14:textId="4DF97474" w:rsidR="00DD1F0D" w:rsidRPr="00F7196F" w:rsidRDefault="00DD1F0D">
      <w:r w:rsidRPr="00F719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23B15" wp14:editId="07BFAB66">
                <wp:simplePos x="0" y="0"/>
                <wp:positionH relativeFrom="margin">
                  <wp:align>center</wp:align>
                </wp:positionH>
                <wp:positionV relativeFrom="paragraph">
                  <wp:posOffset>-245327</wp:posOffset>
                </wp:positionV>
                <wp:extent cx="6170342" cy="1851286"/>
                <wp:effectExtent l="0" t="0" r="14605" b="15875"/>
                <wp:wrapNone/>
                <wp:docPr id="1461556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342" cy="185128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0F1369ED" w14:textId="2C2136CF" w:rsidR="00DD1F0D" w:rsidRPr="003316BD" w:rsidRDefault="00DD1F0D" w:rsidP="00DD1F0D">
                            <w:pPr>
                              <w:jc w:val="both"/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COL</w:t>
                            </w:r>
                            <w:r w:rsidR="00A85F3C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774</w:t>
                            </w: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:</w:t>
                            </w:r>
                            <w:r w:rsidR="00A85F3C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Machine Learning</w:t>
                            </w: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Spring 2025</w:t>
                            </w:r>
                          </w:p>
                          <w:p w14:paraId="49B81D83" w14:textId="1DA00F77" w:rsidR="00DD1F0D" w:rsidRPr="003316BD" w:rsidRDefault="00DD1F0D" w:rsidP="00DD1F0D">
                            <w:pPr>
                              <w:jc w:val="both"/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</w:p>
                          <w:p w14:paraId="1F41BCFE" w14:textId="34E20065" w:rsidR="00DD1F0D" w:rsidRPr="003316BD" w:rsidRDefault="00DD1F0D" w:rsidP="00DD1F0D">
                            <w:pPr>
                              <w:jc w:val="center"/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316BD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Assignment </w:t>
                            </w:r>
                            <w:r w:rsidR="0027666B"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  <w:p w14:paraId="3AA88643" w14:textId="77777777" w:rsidR="00DD1F0D" w:rsidRPr="003316BD" w:rsidRDefault="00DD1F0D" w:rsidP="00DD1F0D">
                            <w:pPr>
                              <w:rPr>
                                <w:rFonts w:cs="CMU Serif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D26972" w14:textId="2E04C1D2" w:rsidR="00DD1F0D" w:rsidRPr="003316BD" w:rsidRDefault="00DD1F0D" w:rsidP="00DD1F0D">
                            <w:pPr>
                              <w:ind w:right="-120"/>
                              <w:rPr>
                                <w:rFonts w:ascii="CMU Serif Roman" w:hAnsi="CMU Serif Roman" w:cs="CMU Serif Roman"/>
                                <w:b/>
                                <w:bCs/>
                                <w:lang w:val="en-US"/>
                              </w:rPr>
                            </w:pPr>
                            <w:r w:rsidRPr="003316BD">
                              <w:rPr>
                                <w:rFonts w:ascii="CMU Serif Roman" w:hAnsi="CMU Serif Roman" w:cs="CMU Serif Roman"/>
                                <w:lang w:val="en-US"/>
                              </w:rPr>
                              <w:t xml:space="preserve">Total Points : </w:t>
                            </w:r>
                            <w:r w:rsidR="00A85F3C">
                              <w:rPr>
                                <w:rFonts w:ascii="CMU Serif Roman" w:hAnsi="CMU Serif Roman" w:cs="CMU Serif Roman"/>
                                <w:lang w:val="en-US"/>
                              </w:rPr>
                              <w:t>4</w:t>
                            </w:r>
                            <w:r w:rsidR="0027666B">
                              <w:rPr>
                                <w:rFonts w:ascii="CMU Serif Roman" w:hAnsi="CMU Serif Roman" w:cs="CMU Serif Roman"/>
                                <w:lang w:val="en-US"/>
                              </w:rPr>
                              <w:t>4</w:t>
                            </w:r>
                            <w:r w:rsidR="00A85F3C">
                              <w:rPr>
                                <w:rFonts w:ascii="CMU Serif Roman" w:hAnsi="CMU Serif Roman" w:cs="CMU Serif Roman"/>
                                <w:lang w:val="en-US"/>
                              </w:rPr>
                              <w:t>+35</w:t>
                            </w:r>
                            <w:r w:rsidRPr="003316BD">
                              <w:rPr>
                                <w:rFonts w:ascii="CMU Serif Roman" w:hAnsi="CMU Serif Roman" w:cs="CMU Serif Roman"/>
                                <w:lang w:val="en-US"/>
                              </w:rPr>
                              <w:tab/>
                            </w:r>
                            <w:r w:rsidRPr="003316BD">
                              <w:rPr>
                                <w:rFonts w:ascii="CMU Serif Roman" w:hAnsi="CMU Serif Roman" w:cs="CMU Serif Roman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Pr="003316BD">
                              <w:rPr>
                                <w:rFonts w:cs="CMU Serif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3316BD">
                              <w:rPr>
                                <w:rFonts w:cs="CMU Serif"/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r w:rsidR="00CE6552">
                              <w:rPr>
                                <w:rFonts w:cs="CMU Serif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CE6552">
                              <w:rPr>
                                <w:rFonts w:cs="CMU Serif"/>
                                <w:b/>
                                <w:bCs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3316BD">
                              <w:rPr>
                                <w:rFonts w:ascii="CMU Serif Roman" w:hAnsi="CMU Serif Roman" w:cs="CMU Serif Roman"/>
                                <w:color w:val="000000"/>
                                <w:lang w:val="en-GB"/>
                              </w:rPr>
                              <w:t xml:space="preserve">Due Date: 11:59 pm, </w:t>
                            </w:r>
                            <w:r w:rsidR="00A85F3C">
                              <w:rPr>
                                <w:rFonts w:ascii="CMU Serif Roman" w:hAnsi="CMU Serif Roman" w:cs="CMU Serif Roman"/>
                                <w:color w:val="000000"/>
                                <w:lang w:val="en-GB"/>
                              </w:rPr>
                              <w:t>Monday</w:t>
                            </w:r>
                            <w:r w:rsidRPr="003316BD">
                              <w:rPr>
                                <w:rFonts w:ascii="CMU Serif Roman" w:hAnsi="CMU Serif Roman" w:cs="CMU Serif Roman"/>
                                <w:color w:val="000000"/>
                                <w:lang w:val="en-GB"/>
                              </w:rPr>
                              <w:t xml:space="preserve">, </w:t>
                            </w:r>
                            <w:r w:rsidR="0027666B">
                              <w:rPr>
                                <w:rFonts w:ascii="CMU Serif Roman" w:hAnsi="CMU Serif Roman" w:cs="CMU Serif Roman"/>
                                <w:color w:val="000000"/>
                                <w:lang w:val="en-GB"/>
                              </w:rPr>
                              <w:t>April 10</w:t>
                            </w:r>
                            <w:r w:rsidRPr="003316BD">
                              <w:rPr>
                                <w:rFonts w:ascii="CMU Serif Roman" w:hAnsi="CMU Serif Roman" w:cs="CMU Serif Roman"/>
                                <w:color w:val="000000"/>
                                <w:lang w:val="en-GB"/>
                              </w:rPr>
                              <w:t xml:space="preserve">, 2025 </w:t>
                            </w:r>
                            <w:r w:rsidRPr="003316BD">
                              <w:rPr>
                                <w:rFonts w:ascii="CMU Serif Roman" w:hAnsi="CMU Serif Roman" w:cs="CMU Serif Roman"/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  <w:p w14:paraId="336390DB" w14:textId="706E61E3" w:rsidR="00DD1F0D" w:rsidRPr="003316BD" w:rsidRDefault="00DD1F0D" w:rsidP="00DD1F0D">
                            <w:pPr>
                              <w:ind w:right="-120"/>
                              <w:rPr>
                                <w:rFonts w:cs="CMU Serif"/>
                                <w:b/>
                                <w:bCs/>
                                <w:lang w:val="en-US"/>
                              </w:rPr>
                            </w:pPr>
                            <w:r w:rsidRPr="003316BD">
                              <w:rPr>
                                <w:rFonts w:cs="CMU Serif"/>
                                <w:b/>
                                <w:bCs/>
                                <w:lang w:val="en-US"/>
                              </w:rPr>
                              <w:t>Umang Tripathi ( 2022CS51134 )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23B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19.3pt;width:485.85pt;height:145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" filled="f" strokecolor="#0d0d0d [3069]" strokeweight=".5pt">
                <v:textbox>
                  <w:txbxContent>
                    <w:p w14:paraId="0F1369ED" w14:textId="2C2136CF" w:rsidR="00DD1F0D" w:rsidRPr="003316BD" w:rsidRDefault="00DD1F0D" w:rsidP="00DD1F0D">
                      <w:pPr>
                        <w:jc w:val="both"/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>COL</w:t>
                      </w:r>
                      <w:r w:rsidR="00A85F3C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774</w:t>
                      </w: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:</w:t>
                      </w:r>
                      <w:r w:rsidR="00A85F3C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Machine Learning</w:t>
                      </w: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  <w:t xml:space="preserve">    </w:t>
                      </w: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  <w:t xml:space="preserve">   Spring 2025</w:t>
                      </w:r>
                    </w:p>
                    <w:p w14:paraId="49B81D83" w14:textId="1DA00F77" w:rsidR="00DD1F0D" w:rsidRPr="003316BD" w:rsidRDefault="00DD1F0D" w:rsidP="00DD1F0D">
                      <w:pPr>
                        <w:jc w:val="both"/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ab/>
                      </w:r>
                    </w:p>
                    <w:p w14:paraId="1F41BCFE" w14:textId="34E20065" w:rsidR="00DD1F0D" w:rsidRPr="003316BD" w:rsidRDefault="00DD1F0D" w:rsidP="00DD1F0D">
                      <w:pPr>
                        <w:jc w:val="center"/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316BD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Assignment </w:t>
                      </w:r>
                      <w:r w:rsidR="0027666B"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  <w:p w14:paraId="3AA88643" w14:textId="77777777" w:rsidR="00DD1F0D" w:rsidRPr="003316BD" w:rsidRDefault="00DD1F0D" w:rsidP="00DD1F0D">
                      <w:pPr>
                        <w:rPr>
                          <w:rFonts w:cs="CMU Serif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0FD26972" w14:textId="2E04C1D2" w:rsidR="00DD1F0D" w:rsidRPr="003316BD" w:rsidRDefault="00DD1F0D" w:rsidP="00DD1F0D">
                      <w:pPr>
                        <w:ind w:right="-120"/>
                        <w:rPr>
                          <w:rFonts w:ascii="CMU Serif Roman" w:hAnsi="CMU Serif Roman" w:cs="CMU Serif Roman"/>
                          <w:b/>
                          <w:bCs/>
                          <w:lang w:val="en-US"/>
                        </w:rPr>
                      </w:pPr>
                      <w:r w:rsidRPr="003316BD">
                        <w:rPr>
                          <w:rFonts w:ascii="CMU Serif Roman" w:hAnsi="CMU Serif Roman" w:cs="CMU Serif Roman"/>
                          <w:lang w:val="en-US"/>
                        </w:rPr>
                        <w:t xml:space="preserve">Total Points : </w:t>
                      </w:r>
                      <w:r w:rsidR="00A85F3C">
                        <w:rPr>
                          <w:rFonts w:ascii="CMU Serif Roman" w:hAnsi="CMU Serif Roman" w:cs="CMU Serif Roman"/>
                          <w:lang w:val="en-US"/>
                        </w:rPr>
                        <w:t>4</w:t>
                      </w:r>
                      <w:r w:rsidR="0027666B">
                        <w:rPr>
                          <w:rFonts w:ascii="CMU Serif Roman" w:hAnsi="CMU Serif Roman" w:cs="CMU Serif Roman"/>
                          <w:lang w:val="en-US"/>
                        </w:rPr>
                        <w:t>4</w:t>
                      </w:r>
                      <w:r w:rsidR="00A85F3C">
                        <w:rPr>
                          <w:rFonts w:ascii="CMU Serif Roman" w:hAnsi="CMU Serif Roman" w:cs="CMU Serif Roman"/>
                          <w:lang w:val="en-US"/>
                        </w:rPr>
                        <w:t>+35</w:t>
                      </w:r>
                      <w:r w:rsidRPr="003316BD">
                        <w:rPr>
                          <w:rFonts w:ascii="CMU Serif Roman" w:hAnsi="CMU Serif Roman" w:cs="CMU Serif Roman"/>
                          <w:lang w:val="en-US"/>
                        </w:rPr>
                        <w:tab/>
                      </w:r>
                      <w:r w:rsidRPr="003316BD">
                        <w:rPr>
                          <w:rFonts w:ascii="CMU Serif Roman" w:hAnsi="CMU Serif Roman" w:cs="CMU Serif Roman"/>
                          <w:b/>
                          <w:bCs/>
                          <w:lang w:val="en-US"/>
                        </w:rPr>
                        <w:tab/>
                      </w:r>
                      <w:r w:rsidRPr="003316BD">
                        <w:rPr>
                          <w:rFonts w:cs="CMU Serif"/>
                          <w:b/>
                          <w:bCs/>
                          <w:lang w:val="en-US"/>
                        </w:rPr>
                        <w:tab/>
                      </w:r>
                      <w:r w:rsidR="003316BD">
                        <w:rPr>
                          <w:rFonts w:cs="CMU Serif"/>
                          <w:b/>
                          <w:bCs/>
                          <w:lang w:val="en-US"/>
                        </w:rPr>
                        <w:t xml:space="preserve">   </w:t>
                      </w:r>
                      <w:r w:rsidR="00CE6552">
                        <w:rPr>
                          <w:rFonts w:cs="CMU Serif"/>
                          <w:b/>
                          <w:bCs/>
                          <w:lang w:val="en-US"/>
                        </w:rPr>
                        <w:tab/>
                      </w:r>
                      <w:r w:rsidR="00CE6552">
                        <w:rPr>
                          <w:rFonts w:cs="CMU Serif"/>
                          <w:b/>
                          <w:bCs/>
                          <w:lang w:val="en-US"/>
                        </w:rPr>
                        <w:tab/>
                        <w:t xml:space="preserve">    </w:t>
                      </w:r>
                      <w:r w:rsidRPr="003316BD">
                        <w:rPr>
                          <w:rFonts w:ascii="CMU Serif Roman" w:hAnsi="CMU Serif Roman" w:cs="CMU Serif Roman"/>
                          <w:color w:val="000000"/>
                          <w:lang w:val="en-GB"/>
                        </w:rPr>
                        <w:t xml:space="preserve">Due Date: 11:59 pm, </w:t>
                      </w:r>
                      <w:r w:rsidR="00A85F3C">
                        <w:rPr>
                          <w:rFonts w:ascii="CMU Serif Roman" w:hAnsi="CMU Serif Roman" w:cs="CMU Serif Roman"/>
                          <w:color w:val="000000"/>
                          <w:lang w:val="en-GB"/>
                        </w:rPr>
                        <w:t>Monday</w:t>
                      </w:r>
                      <w:r w:rsidRPr="003316BD">
                        <w:rPr>
                          <w:rFonts w:ascii="CMU Serif Roman" w:hAnsi="CMU Serif Roman" w:cs="CMU Serif Roman"/>
                          <w:color w:val="000000"/>
                          <w:lang w:val="en-GB"/>
                        </w:rPr>
                        <w:t xml:space="preserve">, </w:t>
                      </w:r>
                      <w:r w:rsidR="0027666B">
                        <w:rPr>
                          <w:rFonts w:ascii="CMU Serif Roman" w:hAnsi="CMU Serif Roman" w:cs="CMU Serif Roman"/>
                          <w:color w:val="000000"/>
                          <w:lang w:val="en-GB"/>
                        </w:rPr>
                        <w:t>April 10</w:t>
                      </w:r>
                      <w:r w:rsidRPr="003316BD">
                        <w:rPr>
                          <w:rFonts w:ascii="CMU Serif Roman" w:hAnsi="CMU Serif Roman" w:cs="CMU Serif Roman"/>
                          <w:color w:val="000000"/>
                          <w:lang w:val="en-GB"/>
                        </w:rPr>
                        <w:t xml:space="preserve">, 2025 </w:t>
                      </w:r>
                      <w:r w:rsidRPr="003316BD">
                        <w:rPr>
                          <w:rFonts w:ascii="CMU Serif Roman" w:hAnsi="CMU Serif Roman" w:cs="CMU Serif Roman"/>
                          <w:b/>
                          <w:bCs/>
                          <w:lang w:val="en-US"/>
                        </w:rPr>
                        <w:tab/>
                      </w:r>
                    </w:p>
                    <w:p w14:paraId="336390DB" w14:textId="706E61E3" w:rsidR="00DD1F0D" w:rsidRPr="003316BD" w:rsidRDefault="00DD1F0D" w:rsidP="00DD1F0D">
                      <w:pPr>
                        <w:ind w:right="-120"/>
                        <w:rPr>
                          <w:rFonts w:cs="CMU Serif"/>
                          <w:b/>
                          <w:bCs/>
                          <w:lang w:val="en-US"/>
                        </w:rPr>
                      </w:pPr>
                      <w:r w:rsidRPr="003316BD">
                        <w:rPr>
                          <w:rFonts w:cs="CMU Serif"/>
                          <w:b/>
                          <w:bCs/>
                          <w:lang w:val="en-US"/>
                        </w:rPr>
                        <w:t>Umang Tripathi ( 2022CS51134 )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7171" w:rsidRPr="00F7196F">
        <w:t xml:space="preserve">   </w:t>
      </w:r>
    </w:p>
    <w:p w14:paraId="61813114" w14:textId="77777777" w:rsidR="00D37171" w:rsidRPr="00F7196F" w:rsidRDefault="00D37171"/>
    <w:p w14:paraId="4A9F14B8" w14:textId="77777777" w:rsidR="00D37171" w:rsidRPr="00F7196F" w:rsidRDefault="00D37171"/>
    <w:p w14:paraId="6E01B5D0" w14:textId="77777777" w:rsidR="00D37171" w:rsidRPr="00F7196F" w:rsidRDefault="00D37171"/>
    <w:p w14:paraId="328D8F9C" w14:textId="77777777" w:rsidR="00D37171" w:rsidRPr="00F7196F" w:rsidRDefault="00D37171"/>
    <w:p w14:paraId="3C616EFA" w14:textId="77777777" w:rsidR="00D37171" w:rsidRPr="00F7196F" w:rsidRDefault="00D37171"/>
    <w:p w14:paraId="5E6CC2C5" w14:textId="77777777" w:rsidR="00D37171" w:rsidRPr="00F7196F" w:rsidRDefault="00D37171"/>
    <w:p w14:paraId="72D429E9" w14:textId="77777777" w:rsidR="00D37171" w:rsidRPr="00F7196F" w:rsidRDefault="00D37171"/>
    <w:p w14:paraId="7958B317" w14:textId="77777777" w:rsidR="00D37171" w:rsidRPr="00F7196F" w:rsidRDefault="00D37171"/>
    <w:p w14:paraId="55D0D22D" w14:textId="77777777" w:rsidR="004167F0" w:rsidRPr="00F7196F" w:rsidRDefault="004167F0" w:rsidP="004167F0">
      <w:pPr>
        <w:rPr>
          <w:rFonts w:ascii="CMU Serif Roman" w:hAnsi="CMU Serif Roman" w:cs="CMU Serif Roman"/>
        </w:rPr>
      </w:pPr>
    </w:p>
    <w:p w14:paraId="1C3A3AC6" w14:textId="6A5082C8" w:rsidR="00BD4FE5" w:rsidRDefault="00BD4FE5" w:rsidP="00A85F3C">
      <w:pPr>
        <w:ind w:hanging="426"/>
        <w:rPr>
          <w:rFonts w:cs="CMU Serif"/>
          <w:b/>
          <w:bCs/>
          <w:sz w:val="28"/>
          <w:szCs w:val="28"/>
        </w:rPr>
      </w:pPr>
    </w:p>
    <w:p w14:paraId="379550B0" w14:textId="778F7709" w:rsidR="00E77056" w:rsidRPr="00E77056" w:rsidRDefault="00E77056" w:rsidP="00E77056">
      <w:pPr>
        <w:autoSpaceDE w:val="0"/>
        <w:autoSpaceDN w:val="0"/>
        <w:adjustRightInd w:val="0"/>
        <w:ind w:hanging="426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(44 points) Decision Trees (and Random Forests):</w:t>
      </w:r>
    </w:p>
    <w:p w14:paraId="023E8C2E" w14:textId="77777777" w:rsidR="00E77056" w:rsidRPr="00E77056" w:rsidRDefault="00E77056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53258B89" w14:textId="77777777" w:rsidR="00956D60" w:rsidRDefault="00E77056" w:rsidP="00E77056">
      <w:pPr>
        <w:autoSpaceDE w:val="0"/>
        <w:autoSpaceDN w:val="0"/>
        <w:adjustRightInd w:val="0"/>
        <w:ind w:hanging="426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 xml:space="preserve">(a) (15 points) Decision Tree Construction </w:t>
      </w:r>
    </w:p>
    <w:p w14:paraId="1EE63C4E" w14:textId="77777777" w:rsidR="00956D60" w:rsidRDefault="00956D60" w:rsidP="00E77056">
      <w:pPr>
        <w:autoSpaceDE w:val="0"/>
        <w:autoSpaceDN w:val="0"/>
        <w:adjustRightInd w:val="0"/>
        <w:ind w:hanging="426"/>
        <w:rPr>
          <w:rFonts w:cs="CMU Serif"/>
          <w:b/>
          <w:bCs/>
          <w:szCs w:val="20"/>
          <w:lang w:val="en-GB"/>
        </w:rPr>
      </w:pPr>
    </w:p>
    <w:p w14:paraId="4F9808BC" w14:textId="49B8D739" w:rsidR="00E77056" w:rsidRDefault="00E77056" w:rsidP="00956D60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Construct a decision tree using the given data to predict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whether the person exceeds an annual income of 50k. You should use mutual information as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criteria for selecting the attribute to split on. At each node, you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should select the attribute which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results in the maximum decrease in the entropy of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class variable (i.e. has the highest mutual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information with respect to the class variable).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Remember some attributes are categorical and some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are continuous. For handling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continuous attributes, you should use the following procedure. At any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given internal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node of the tree, a numerical attribute is considered for a two-way split by calculating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the median attribute value from the data instances coming to that node, and then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computing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information gain if the data was split based on whether the numerical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value of the attribute is greater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than the median or not. For example, if you have 10 instances coming to a node, with values of an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attribute being (0,0,0,1,1,2,2,2,3,4) in the 10 instances, then we will split on value 1 of the attribute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(median). Note that in this setting, a numerical attribute can be considered for splitting multiple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times. At any step, choose the attribute which results in the highest mutual information by splitting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on its median value as described above.</w:t>
      </w:r>
    </w:p>
    <w:p w14:paraId="2BE42320" w14:textId="77777777" w:rsidR="00E77056" w:rsidRPr="00E77056" w:rsidRDefault="00E77056" w:rsidP="00E77056">
      <w:pPr>
        <w:autoSpaceDE w:val="0"/>
        <w:autoSpaceDN w:val="0"/>
        <w:adjustRightInd w:val="0"/>
        <w:ind w:hanging="426"/>
        <w:rPr>
          <w:rFonts w:cs="CMU Serif"/>
          <w:b/>
          <w:bCs/>
          <w:szCs w:val="20"/>
          <w:lang w:val="en-GB"/>
        </w:rPr>
      </w:pPr>
    </w:p>
    <w:p w14:paraId="542A7151" w14:textId="614C99DC" w:rsidR="00E77056" w:rsidRDefault="00E77056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For categorical attributes, you have to perform k way split where k is a number of unique attribute values.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For example, if the following instance of training data arrives at a node (United</w:t>
      </w:r>
      <w:r w:rsidRPr="00E77056">
        <w:rPr>
          <w:rFonts w:ascii="Cambria Math" w:hAnsi="Cambria Math" w:cs="Cambria Math"/>
          <w:b/>
          <w:bCs/>
          <w:szCs w:val="20"/>
          <w:lang w:val="en-GB"/>
        </w:rPr>
        <w:t>−</w:t>
      </w:r>
      <w:r w:rsidRPr="00E77056">
        <w:rPr>
          <w:rFonts w:cs="CMU Serif"/>
          <w:b/>
          <w:bCs/>
          <w:szCs w:val="20"/>
          <w:lang w:val="en-GB"/>
        </w:rPr>
        <w:t>States,England,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India,Cuba, India) then splitting on this attribute will result in 4 children nodes. While testing if an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example coming at this node have a different attribute value (For eg: Japan) then consider the node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as a leaf node and return the prediction.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Experiment with different maximum depths specifically for {5, 10, 15, 20} and report the accuracy on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train and test datasets. Feel free to experiment with other depths for performance gain. Plot the train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and test set accuracies against the maximum depth in the tree. On the X-axis you should plot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maximum depth in the tree and the Y-axis should represent the train and test accuracies. Comment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on your observations. Also, report the test accuracies on income prediction. Comment about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your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observations.</w:t>
      </w:r>
    </w:p>
    <w:p w14:paraId="659702D7" w14:textId="77777777" w:rsidR="00E77056" w:rsidRPr="00E77056" w:rsidRDefault="00E77056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14495F09" w14:textId="77777777" w:rsidR="00956D60" w:rsidRDefault="00E77056" w:rsidP="00E77056">
      <w:pPr>
        <w:autoSpaceDE w:val="0"/>
        <w:autoSpaceDN w:val="0"/>
        <w:adjustRightInd w:val="0"/>
        <w:ind w:hanging="284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(b) (5 points) Decision Tree One Hot Encoding:</w:t>
      </w:r>
    </w:p>
    <w:p w14:paraId="02D26123" w14:textId="77777777" w:rsidR="00956D60" w:rsidRDefault="00956D60" w:rsidP="00956D60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1FB7EB2E" w14:textId="5BE527C5" w:rsidR="00E77056" w:rsidRPr="00E77056" w:rsidRDefault="00E77056" w:rsidP="00956D60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Categorical attributes having more than 2 categories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can be encoded using one hot encoding. In one hot encoding, each category of attribute is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represented by a new attribute which has 0, 1 value depending on the attribute value. Replace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above categorical attributes having more than 2 categories with respective one hot encoding attributes.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 xml:space="preserve">For example, the attribute sex has the following categories {Male, Female} </w:t>
      </w:r>
      <w:r w:rsidRPr="00E77056">
        <w:rPr>
          <w:rFonts w:cs="CMU Serif"/>
          <w:b/>
          <w:bCs/>
          <w:szCs w:val="20"/>
          <w:lang w:val="en-GB"/>
        </w:rPr>
        <w:lastRenderedPageBreak/>
        <w:t>then after replacement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the attribute sex will be replaced with these 2 attributes sex Male, sex Female each having 2 categories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0, 1.</w:t>
      </w:r>
    </w:p>
    <w:p w14:paraId="4A43CA7E" w14:textId="77777777" w:rsidR="00E77056" w:rsidRDefault="00E77056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37E5097F" w14:textId="73765A77" w:rsidR="00E77056" w:rsidRDefault="00E77056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Repeat part (a) for this transformed dataset with maximum depths for {25, 35, 45, 55}.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Compare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results with part (a) and comment on your observations. Feel free to experiment with other depths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for performance gain. We will extend this version of the Decision Tree for the part (c) below.</w:t>
      </w:r>
    </w:p>
    <w:p w14:paraId="367308E7" w14:textId="77777777" w:rsidR="00E77056" w:rsidRPr="00E77056" w:rsidRDefault="00E77056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35F1EB2D" w14:textId="77777777" w:rsidR="00956D60" w:rsidRDefault="00E77056" w:rsidP="00E77056">
      <w:pPr>
        <w:autoSpaceDE w:val="0"/>
        <w:autoSpaceDN w:val="0"/>
        <w:adjustRightInd w:val="0"/>
        <w:ind w:hanging="284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 xml:space="preserve">(c) (8 points) Decision Tree Post Pruning </w:t>
      </w:r>
    </w:p>
    <w:p w14:paraId="214A4B12" w14:textId="77777777" w:rsidR="00956D60" w:rsidRDefault="00956D60" w:rsidP="00956D60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4B6242BB" w14:textId="1CD7E3C9" w:rsidR="00E77056" w:rsidRDefault="00E77056" w:rsidP="00956D60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One of the ways to reduce overfitting in decision trees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is to grow the tree fully and then use post-pruning based on a validation set. In post-pruning, we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greedily prune the nodes of the tree (and the sub-tree below them) by iteratively picking a node to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prune so that the resultant tree gives a maximum increase in accuracy on the validation set. In other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words, among all the nodes in the tree, we prune the node such that pruning it(and the sub-tree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below it) results in a maximum increase in accuracy over the validation set. This is repeated until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any further pruning leads to a decrease in accuracy over the validation set. Post-prune the trees of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different maximum depths obtained in part (b) above using the validation set. Again for each tree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plot the training, validation and test set accuracies against the number of nodes in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tree as you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successively prune the tree. Comment on your findings.</w:t>
      </w:r>
    </w:p>
    <w:p w14:paraId="21DF137F" w14:textId="77777777" w:rsidR="00E77056" w:rsidRPr="00E77056" w:rsidRDefault="00E77056" w:rsidP="00E77056">
      <w:pPr>
        <w:autoSpaceDE w:val="0"/>
        <w:autoSpaceDN w:val="0"/>
        <w:adjustRightInd w:val="0"/>
        <w:ind w:hanging="284"/>
        <w:rPr>
          <w:rFonts w:cs="CMU Serif"/>
          <w:b/>
          <w:bCs/>
          <w:szCs w:val="20"/>
          <w:lang w:val="en-GB"/>
        </w:rPr>
      </w:pPr>
    </w:p>
    <w:p w14:paraId="6EF6501A" w14:textId="77777777" w:rsidR="002B31ED" w:rsidRDefault="00E77056" w:rsidP="00E77056">
      <w:pPr>
        <w:autoSpaceDE w:val="0"/>
        <w:autoSpaceDN w:val="0"/>
        <w:adjustRightInd w:val="0"/>
        <w:ind w:hanging="284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 xml:space="preserve">(d) (8 points) Decision Tree sci-kit learn: </w:t>
      </w:r>
    </w:p>
    <w:p w14:paraId="18FE2706" w14:textId="77777777" w:rsidR="002B31ED" w:rsidRDefault="002B31ED" w:rsidP="002B31ED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1C7A01B9" w14:textId="7A6BEA08" w:rsidR="00E77056" w:rsidRDefault="00E77056" w:rsidP="002B31ED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As there are number of libraries which provide Decision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tree implementation, we would like to compare our own implementation against these. Use the scikit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learn library to build the decision tree on the dataset provided to you. Change the value of the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criterion parameter to entropy. Next, (i) Vary max depth in range {25, 35, 45, 55}. Keep all other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arguments default. Report the train and test accuracies and plot the accuracies against maximum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depth. Use the validation set to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determine the best value of the depth parameter for your final model.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(ii) Next, choose the default value of the depth parameter (which grows the tree fully), and vary value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of the pruning parameters ccp alpha, in the range {0.001, 0.01, 0.1, 0.2}. Use default value of all other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parameters. Again, plot train and test accuracies against the value of the pruning parameter. Choose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the value of the ccp alpha parameter which gives the maximum accuracy on the validation set, and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use this as your final model. Now,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compare the results obtained using the best model obtained in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sub-parts (i) and (ii)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above, i.e., with varying max depth, and ccp alpha parameters, with part (b)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and (c) and comment on your observations. Note: Sci-kit’s internal implementation uses a one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hot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encoding to split multi-valued discrete attributes, so in some sense, results here are comparable to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your implementations in parts (b) and (c), respectively.</w:t>
      </w:r>
      <w:r>
        <w:rPr>
          <w:rFonts w:cs="CMU Serif"/>
          <w:b/>
          <w:bCs/>
          <w:szCs w:val="20"/>
          <w:lang w:val="en-GB"/>
        </w:rPr>
        <w:t xml:space="preserve"> </w:t>
      </w:r>
    </w:p>
    <w:p w14:paraId="2931D00C" w14:textId="77777777" w:rsidR="00E77056" w:rsidRDefault="00E77056" w:rsidP="00E77056">
      <w:pPr>
        <w:autoSpaceDE w:val="0"/>
        <w:autoSpaceDN w:val="0"/>
        <w:adjustRightInd w:val="0"/>
        <w:ind w:hanging="284"/>
        <w:rPr>
          <w:rFonts w:cs="CMU Serif"/>
          <w:b/>
          <w:bCs/>
          <w:szCs w:val="20"/>
          <w:lang w:val="en-GB"/>
        </w:rPr>
      </w:pPr>
    </w:p>
    <w:p w14:paraId="2F3B9B0C" w14:textId="77777777" w:rsidR="00352EE9" w:rsidRDefault="00E77056" w:rsidP="00E77056">
      <w:pPr>
        <w:autoSpaceDE w:val="0"/>
        <w:autoSpaceDN w:val="0"/>
        <w:adjustRightInd w:val="0"/>
        <w:ind w:hanging="284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 xml:space="preserve">(e) (8 points) Random Forests: </w:t>
      </w:r>
    </w:p>
    <w:p w14:paraId="5472434C" w14:textId="77777777" w:rsidR="00352EE9" w:rsidRDefault="00352EE9" w:rsidP="00352EE9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611EB567" w14:textId="1CB7DBA6" w:rsidR="00E77056" w:rsidRPr="00E77056" w:rsidRDefault="00E77056" w:rsidP="00352EE9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Random Forests are extensions of decision trees, where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we grow</w:t>
      </w:r>
      <w:r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multiple decision trees in parallel on bootstrapped samples constructed from the original training</w:t>
      </w:r>
    </w:p>
    <w:p w14:paraId="3B8F0830" w14:textId="4D97095A" w:rsidR="00E77056" w:rsidRDefault="00E77056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data. A number of libraries are available for learning Random Forests over a given training data. In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this particular question, you will use the sci-kit learn library of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Python to grow a Random Forest.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Click here to read the documentation and the details of various parameter options. Set criterion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parameter of random forest to entropy. Try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growing different forests by playing around with various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parameter values. Especially, you should experiment with the following parameter values (in the given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 xml:space="preserve">range): (a) n </w:t>
      </w:r>
      <w:r w:rsidRPr="00E77056">
        <w:rPr>
          <w:rFonts w:cs="CMU Serif"/>
          <w:b/>
          <w:bCs/>
          <w:szCs w:val="20"/>
          <w:lang w:val="en-GB"/>
        </w:rPr>
        <w:lastRenderedPageBreak/>
        <w:t>estimators (50 to 350 in range of 100). (b) max features (0.1 to 1.0 in range of 0.2)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(c) min samples split (2 to 10 in range of 2). You are free to try out non-default settings of other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parameters too. Use the out-of-bag accuracy to tune to the optimal values for these parameters. You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should perform a grid search over the space of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parameters (read the description at the link provided for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performing grid search).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Report training, out-of-bag, validation and test set accuracies for the optimal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set of parameters obtained. How do your numbers, i.e., train, validation and test set accuracies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compare</w:t>
      </w:r>
      <w:r w:rsidR="004C33E8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with those you obtained in part (c) and part (d) above?</w:t>
      </w:r>
    </w:p>
    <w:p w14:paraId="15CE6A01" w14:textId="77777777" w:rsidR="00B64D40" w:rsidRDefault="00B64D40" w:rsidP="00E77056">
      <w:pPr>
        <w:autoSpaceDE w:val="0"/>
        <w:autoSpaceDN w:val="0"/>
        <w:adjustRightInd w:val="0"/>
        <w:rPr>
          <w:rFonts w:cs="CMU Serif"/>
          <w:b/>
          <w:bCs/>
          <w:szCs w:val="20"/>
          <w:lang w:val="en-GB"/>
        </w:rPr>
      </w:pPr>
    </w:p>
    <w:p w14:paraId="2696582C" w14:textId="48EF715C" w:rsidR="00E77056" w:rsidRPr="00E77056" w:rsidRDefault="00E77056" w:rsidP="00B64D40">
      <w:pPr>
        <w:autoSpaceDE w:val="0"/>
        <w:autoSpaceDN w:val="0"/>
        <w:adjustRightInd w:val="0"/>
        <w:ind w:hanging="284"/>
        <w:rPr>
          <w:rFonts w:cs="CMU Serif"/>
          <w:b/>
          <w:bCs/>
          <w:szCs w:val="20"/>
          <w:lang w:val="en-GB"/>
        </w:rPr>
      </w:pPr>
      <w:r w:rsidRPr="00E77056">
        <w:rPr>
          <w:rFonts w:cs="CMU Serif"/>
          <w:b/>
          <w:bCs/>
          <w:szCs w:val="20"/>
          <w:lang w:val="en-GB"/>
        </w:rPr>
        <w:t>(f) Extra Fun: No Credits!: Read about the XG-boost algorithm which is an extension of decision trees</w:t>
      </w:r>
      <w:r w:rsidR="00B64D40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to Gradient Boosted Trees. You can read about gradient boosted trees here (link 1) and here (link 2).</w:t>
      </w:r>
      <w:r w:rsidR="00B64D40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Try out using XG-boost on the above dataset. Try out different parameter settings, and find the</w:t>
      </w:r>
      <w:r w:rsidR="00B64D40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one which does best on the validation set. Report the corresponding test accuracies. How do these</w:t>
      </w:r>
      <w:r w:rsidR="00B64D40">
        <w:rPr>
          <w:rFonts w:cs="CMU Serif"/>
          <w:b/>
          <w:bCs/>
          <w:szCs w:val="20"/>
          <w:lang w:val="en-GB"/>
        </w:rPr>
        <w:t xml:space="preserve"> </w:t>
      </w:r>
      <w:r w:rsidRPr="00E77056">
        <w:rPr>
          <w:rFonts w:cs="CMU Serif"/>
          <w:b/>
          <w:bCs/>
          <w:szCs w:val="20"/>
          <w:lang w:val="en-GB"/>
        </w:rPr>
        <w:t>compare with those reported for Random Forests?</w:t>
      </w:r>
    </w:p>
    <w:p w14:paraId="0497DEA7" w14:textId="77F7E026" w:rsidR="001A49C1" w:rsidRPr="00E77056" w:rsidRDefault="001A49C1" w:rsidP="00E77056">
      <w:pPr>
        <w:ind w:hanging="426"/>
        <w:rPr>
          <w:rFonts w:cs="CMU Serif"/>
          <w:b/>
          <w:bCs/>
          <w:szCs w:val="20"/>
        </w:rPr>
      </w:pPr>
    </w:p>
    <w:sectPr w:rsidR="001A49C1" w:rsidRPr="00E77056" w:rsidSect="00464F7C">
      <w:footerReference w:type="default" r:id="rId7"/>
      <w:pgSz w:w="11906" w:h="16838"/>
      <w:pgMar w:top="1440" w:right="1440" w:bottom="1440" w:left="1440" w:header="624" w:footer="34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9EFC6" w14:textId="77777777" w:rsidR="00690FA5" w:rsidRDefault="00690FA5" w:rsidP="00464F7C">
      <w:r>
        <w:separator/>
      </w:r>
    </w:p>
  </w:endnote>
  <w:endnote w:type="continuationSeparator" w:id="0">
    <w:p w14:paraId="2BA71859" w14:textId="77777777" w:rsidR="00690FA5" w:rsidRDefault="00690FA5" w:rsidP="00464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BBB38" w14:textId="77777777" w:rsidR="00464F7C" w:rsidRDefault="00464F7C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0B412AD" w14:textId="77777777" w:rsidR="00464F7C" w:rsidRDefault="00464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B300A" w14:textId="77777777" w:rsidR="00690FA5" w:rsidRDefault="00690FA5" w:rsidP="00464F7C">
      <w:r>
        <w:separator/>
      </w:r>
    </w:p>
  </w:footnote>
  <w:footnote w:type="continuationSeparator" w:id="0">
    <w:p w14:paraId="45EF3C0C" w14:textId="77777777" w:rsidR="00690FA5" w:rsidRDefault="00690FA5" w:rsidP="00464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4907"/>
    <w:multiLevelType w:val="hybridMultilevel"/>
    <w:tmpl w:val="99D40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33620"/>
    <w:multiLevelType w:val="multilevel"/>
    <w:tmpl w:val="3EAC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F4878"/>
    <w:multiLevelType w:val="hybridMultilevel"/>
    <w:tmpl w:val="D438E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D7687"/>
    <w:multiLevelType w:val="multilevel"/>
    <w:tmpl w:val="F22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B0458"/>
    <w:multiLevelType w:val="multilevel"/>
    <w:tmpl w:val="AA9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06C9"/>
    <w:multiLevelType w:val="multilevel"/>
    <w:tmpl w:val="F0B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326AF"/>
    <w:multiLevelType w:val="multilevel"/>
    <w:tmpl w:val="6A0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A2B12"/>
    <w:multiLevelType w:val="multilevel"/>
    <w:tmpl w:val="05E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C7C05"/>
    <w:multiLevelType w:val="multilevel"/>
    <w:tmpl w:val="266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A78AF"/>
    <w:multiLevelType w:val="multilevel"/>
    <w:tmpl w:val="5B5440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CE06CF1"/>
    <w:multiLevelType w:val="hybridMultilevel"/>
    <w:tmpl w:val="3F1C8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03B94"/>
    <w:multiLevelType w:val="multilevel"/>
    <w:tmpl w:val="D16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7DC6"/>
    <w:multiLevelType w:val="hybridMultilevel"/>
    <w:tmpl w:val="EFB22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556FF"/>
    <w:multiLevelType w:val="multilevel"/>
    <w:tmpl w:val="840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22034"/>
    <w:multiLevelType w:val="multilevel"/>
    <w:tmpl w:val="563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F5C57"/>
    <w:multiLevelType w:val="hybridMultilevel"/>
    <w:tmpl w:val="9EB28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B5D75"/>
    <w:multiLevelType w:val="multilevel"/>
    <w:tmpl w:val="4B5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857C3"/>
    <w:multiLevelType w:val="hybridMultilevel"/>
    <w:tmpl w:val="47E23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67512"/>
    <w:multiLevelType w:val="multilevel"/>
    <w:tmpl w:val="0FF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414DA"/>
    <w:multiLevelType w:val="multilevel"/>
    <w:tmpl w:val="5A8C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96CA6"/>
    <w:multiLevelType w:val="hybridMultilevel"/>
    <w:tmpl w:val="DB04D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C7FC3"/>
    <w:multiLevelType w:val="multilevel"/>
    <w:tmpl w:val="475C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96C33"/>
    <w:multiLevelType w:val="hybridMultilevel"/>
    <w:tmpl w:val="4650F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6D6E08"/>
    <w:multiLevelType w:val="multilevel"/>
    <w:tmpl w:val="F66A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B4402A"/>
    <w:multiLevelType w:val="hybridMultilevel"/>
    <w:tmpl w:val="0CE0439E"/>
    <w:lvl w:ilvl="0" w:tplc="0124FE36">
      <w:numFmt w:val="bullet"/>
      <w:lvlText w:val="•"/>
      <w:lvlJc w:val="left"/>
      <w:pPr>
        <w:ind w:left="720" w:hanging="360"/>
      </w:pPr>
      <w:rPr>
        <w:rFonts w:ascii="CMU Serif Roman" w:eastAsia="Times New Roman" w:hAnsi="CMU Serif Roman" w:cs="CMU Serif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DC4357"/>
    <w:multiLevelType w:val="multilevel"/>
    <w:tmpl w:val="453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32F2A"/>
    <w:multiLevelType w:val="multilevel"/>
    <w:tmpl w:val="227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A0B0B"/>
    <w:multiLevelType w:val="multilevel"/>
    <w:tmpl w:val="C25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00865"/>
    <w:multiLevelType w:val="hybridMultilevel"/>
    <w:tmpl w:val="61CEA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2B296D"/>
    <w:multiLevelType w:val="multilevel"/>
    <w:tmpl w:val="02EC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7B17FD"/>
    <w:multiLevelType w:val="multilevel"/>
    <w:tmpl w:val="D59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A4127"/>
    <w:multiLevelType w:val="multilevel"/>
    <w:tmpl w:val="48BE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F64026"/>
    <w:multiLevelType w:val="hybridMultilevel"/>
    <w:tmpl w:val="6C0C9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D478A9"/>
    <w:multiLevelType w:val="multilevel"/>
    <w:tmpl w:val="9B04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6E17FB"/>
    <w:multiLevelType w:val="multilevel"/>
    <w:tmpl w:val="546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23760"/>
    <w:multiLevelType w:val="multilevel"/>
    <w:tmpl w:val="483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D66B6"/>
    <w:multiLevelType w:val="hybridMultilevel"/>
    <w:tmpl w:val="37AAC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84047F"/>
    <w:multiLevelType w:val="multilevel"/>
    <w:tmpl w:val="5D58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687113"/>
    <w:multiLevelType w:val="hybridMultilevel"/>
    <w:tmpl w:val="77B49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5A7AE1"/>
    <w:multiLevelType w:val="multilevel"/>
    <w:tmpl w:val="C39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4F009D"/>
    <w:multiLevelType w:val="multilevel"/>
    <w:tmpl w:val="534E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74010B"/>
    <w:multiLevelType w:val="multilevel"/>
    <w:tmpl w:val="81B6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209BE"/>
    <w:multiLevelType w:val="hybridMultilevel"/>
    <w:tmpl w:val="CF1C1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2306E9"/>
    <w:multiLevelType w:val="hybridMultilevel"/>
    <w:tmpl w:val="8B8AA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F035BB"/>
    <w:multiLevelType w:val="multilevel"/>
    <w:tmpl w:val="6FCC64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5" w15:restartNumberingAfterBreak="0">
    <w:nsid w:val="6EF7463C"/>
    <w:multiLevelType w:val="multilevel"/>
    <w:tmpl w:val="497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57424"/>
    <w:multiLevelType w:val="multilevel"/>
    <w:tmpl w:val="BC6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677A0"/>
    <w:multiLevelType w:val="multilevel"/>
    <w:tmpl w:val="F7D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2653E"/>
    <w:multiLevelType w:val="multilevel"/>
    <w:tmpl w:val="9AA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175258"/>
    <w:multiLevelType w:val="multilevel"/>
    <w:tmpl w:val="A79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746E3A"/>
    <w:multiLevelType w:val="multilevel"/>
    <w:tmpl w:val="D03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35ECA"/>
    <w:multiLevelType w:val="multilevel"/>
    <w:tmpl w:val="832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843934">
    <w:abstractNumId w:val="18"/>
  </w:num>
  <w:num w:numId="2" w16cid:durableId="1111897138">
    <w:abstractNumId w:val="14"/>
  </w:num>
  <w:num w:numId="3" w16cid:durableId="1079785769">
    <w:abstractNumId w:val="8"/>
  </w:num>
  <w:num w:numId="4" w16cid:durableId="291905332">
    <w:abstractNumId w:val="5"/>
  </w:num>
  <w:num w:numId="5" w16cid:durableId="358240854">
    <w:abstractNumId w:val="0"/>
  </w:num>
  <w:num w:numId="6" w16cid:durableId="1516454982">
    <w:abstractNumId w:val="26"/>
  </w:num>
  <w:num w:numId="7" w16cid:durableId="1702054548">
    <w:abstractNumId w:val="30"/>
  </w:num>
  <w:num w:numId="8" w16cid:durableId="1714231219">
    <w:abstractNumId w:val="34"/>
  </w:num>
  <w:num w:numId="9" w16cid:durableId="1507284077">
    <w:abstractNumId w:val="19"/>
  </w:num>
  <w:num w:numId="10" w16cid:durableId="290795466">
    <w:abstractNumId w:val="21"/>
  </w:num>
  <w:num w:numId="11" w16cid:durableId="1947536413">
    <w:abstractNumId w:val="38"/>
  </w:num>
  <w:num w:numId="12" w16cid:durableId="602691157">
    <w:abstractNumId w:val="32"/>
  </w:num>
  <w:num w:numId="13" w16cid:durableId="863446640">
    <w:abstractNumId w:val="15"/>
  </w:num>
  <w:num w:numId="14" w16cid:durableId="1598563861">
    <w:abstractNumId w:val="12"/>
  </w:num>
  <w:num w:numId="15" w16cid:durableId="2085688365">
    <w:abstractNumId w:val="17"/>
  </w:num>
  <w:num w:numId="16" w16cid:durableId="713964035">
    <w:abstractNumId w:val="23"/>
  </w:num>
  <w:num w:numId="17" w16cid:durableId="43986140">
    <w:abstractNumId w:val="51"/>
  </w:num>
  <w:num w:numId="18" w16cid:durableId="1273243131">
    <w:abstractNumId w:val="48"/>
  </w:num>
  <w:num w:numId="19" w16cid:durableId="430860291">
    <w:abstractNumId w:val="35"/>
  </w:num>
  <w:num w:numId="20" w16cid:durableId="557401544">
    <w:abstractNumId w:val="31"/>
  </w:num>
  <w:num w:numId="21" w16cid:durableId="1311137880">
    <w:abstractNumId w:val="11"/>
  </w:num>
  <w:num w:numId="22" w16cid:durableId="1593053156">
    <w:abstractNumId w:val="6"/>
  </w:num>
  <w:num w:numId="23" w16cid:durableId="1086150737">
    <w:abstractNumId w:val="16"/>
  </w:num>
  <w:num w:numId="24" w16cid:durableId="1553227450">
    <w:abstractNumId w:val="47"/>
  </w:num>
  <w:num w:numId="25" w16cid:durableId="1267345640">
    <w:abstractNumId w:val="27"/>
  </w:num>
  <w:num w:numId="26" w16cid:durableId="1352878700">
    <w:abstractNumId w:val="44"/>
  </w:num>
  <w:num w:numId="27" w16cid:durableId="1365208174">
    <w:abstractNumId w:val="13"/>
  </w:num>
  <w:num w:numId="28" w16cid:durableId="767772665">
    <w:abstractNumId w:val="43"/>
  </w:num>
  <w:num w:numId="29" w16cid:durableId="1410690822">
    <w:abstractNumId w:val="24"/>
  </w:num>
  <w:num w:numId="30" w16cid:durableId="745959100">
    <w:abstractNumId w:val="2"/>
  </w:num>
  <w:num w:numId="31" w16cid:durableId="581764174">
    <w:abstractNumId w:val="1"/>
  </w:num>
  <w:num w:numId="32" w16cid:durableId="1179349276">
    <w:abstractNumId w:val="40"/>
  </w:num>
  <w:num w:numId="33" w16cid:durableId="976761804">
    <w:abstractNumId w:val="28"/>
  </w:num>
  <w:num w:numId="34" w16cid:durableId="1910460592">
    <w:abstractNumId w:val="33"/>
  </w:num>
  <w:num w:numId="35" w16cid:durableId="2075200534">
    <w:abstractNumId w:val="42"/>
  </w:num>
  <w:num w:numId="36" w16cid:durableId="112946273">
    <w:abstractNumId w:val="39"/>
  </w:num>
  <w:num w:numId="37" w16cid:durableId="1445072077">
    <w:abstractNumId w:val="37"/>
  </w:num>
  <w:num w:numId="38" w16cid:durableId="1712069864">
    <w:abstractNumId w:val="10"/>
  </w:num>
  <w:num w:numId="39" w16cid:durableId="1485506077">
    <w:abstractNumId w:val="22"/>
  </w:num>
  <w:num w:numId="40" w16cid:durableId="1940528422">
    <w:abstractNumId w:val="46"/>
  </w:num>
  <w:num w:numId="41" w16cid:durableId="1924028967">
    <w:abstractNumId w:val="4"/>
  </w:num>
  <w:num w:numId="42" w16cid:durableId="1608273903">
    <w:abstractNumId w:val="29"/>
  </w:num>
  <w:num w:numId="43" w16cid:durableId="1073623544">
    <w:abstractNumId w:val="25"/>
  </w:num>
  <w:num w:numId="44" w16cid:durableId="1122260585">
    <w:abstractNumId w:val="7"/>
  </w:num>
  <w:num w:numId="45" w16cid:durableId="161512787">
    <w:abstractNumId w:val="49"/>
  </w:num>
  <w:num w:numId="46" w16cid:durableId="1868903948">
    <w:abstractNumId w:val="20"/>
  </w:num>
  <w:num w:numId="47" w16cid:durableId="1604070031">
    <w:abstractNumId w:val="36"/>
  </w:num>
  <w:num w:numId="48" w16cid:durableId="80219309">
    <w:abstractNumId w:val="9"/>
  </w:num>
  <w:num w:numId="49" w16cid:durableId="1381320838">
    <w:abstractNumId w:val="3"/>
  </w:num>
  <w:num w:numId="50" w16cid:durableId="89401360">
    <w:abstractNumId w:val="45"/>
  </w:num>
  <w:num w:numId="51" w16cid:durableId="957949612">
    <w:abstractNumId w:val="50"/>
  </w:num>
  <w:num w:numId="52" w16cid:durableId="117627001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0D"/>
    <w:rsid w:val="00000780"/>
    <w:rsid w:val="00011446"/>
    <w:rsid w:val="000265BF"/>
    <w:rsid w:val="00034FF7"/>
    <w:rsid w:val="00040762"/>
    <w:rsid w:val="000414E9"/>
    <w:rsid w:val="0006252E"/>
    <w:rsid w:val="0006347B"/>
    <w:rsid w:val="00063979"/>
    <w:rsid w:val="00081782"/>
    <w:rsid w:val="00084235"/>
    <w:rsid w:val="000A09CE"/>
    <w:rsid w:val="000A660C"/>
    <w:rsid w:val="000B3F20"/>
    <w:rsid w:val="000C3BF6"/>
    <w:rsid w:val="000C5176"/>
    <w:rsid w:val="000D0B3B"/>
    <w:rsid w:val="000E0D02"/>
    <w:rsid w:val="000E56D8"/>
    <w:rsid w:val="000F509F"/>
    <w:rsid w:val="000F636C"/>
    <w:rsid w:val="000F6E97"/>
    <w:rsid w:val="000F7673"/>
    <w:rsid w:val="00107931"/>
    <w:rsid w:val="0011434F"/>
    <w:rsid w:val="001145D6"/>
    <w:rsid w:val="00120D09"/>
    <w:rsid w:val="0012296F"/>
    <w:rsid w:val="00125F06"/>
    <w:rsid w:val="00130C18"/>
    <w:rsid w:val="00132119"/>
    <w:rsid w:val="00165A51"/>
    <w:rsid w:val="001731EC"/>
    <w:rsid w:val="0018283A"/>
    <w:rsid w:val="00191F4E"/>
    <w:rsid w:val="001970CD"/>
    <w:rsid w:val="001A49C1"/>
    <w:rsid w:val="001B57A0"/>
    <w:rsid w:val="001B6FAD"/>
    <w:rsid w:val="001C5223"/>
    <w:rsid w:val="001D18FD"/>
    <w:rsid w:val="001D1D88"/>
    <w:rsid w:val="001D217C"/>
    <w:rsid w:val="001D32A9"/>
    <w:rsid w:val="001D67BF"/>
    <w:rsid w:val="001D69CC"/>
    <w:rsid w:val="001E0083"/>
    <w:rsid w:val="001E0AE0"/>
    <w:rsid w:val="001F2613"/>
    <w:rsid w:val="001F291C"/>
    <w:rsid w:val="001F7EC4"/>
    <w:rsid w:val="00203000"/>
    <w:rsid w:val="0021644E"/>
    <w:rsid w:val="00225714"/>
    <w:rsid w:val="002300AE"/>
    <w:rsid w:val="00257571"/>
    <w:rsid w:val="00261961"/>
    <w:rsid w:val="00264CEF"/>
    <w:rsid w:val="002652CE"/>
    <w:rsid w:val="00271DF3"/>
    <w:rsid w:val="002739BB"/>
    <w:rsid w:val="002759B6"/>
    <w:rsid w:val="00275AF4"/>
    <w:rsid w:val="0027666B"/>
    <w:rsid w:val="002816D6"/>
    <w:rsid w:val="00282936"/>
    <w:rsid w:val="00284291"/>
    <w:rsid w:val="002860EF"/>
    <w:rsid w:val="002908E1"/>
    <w:rsid w:val="00290D33"/>
    <w:rsid w:val="002910C6"/>
    <w:rsid w:val="00293743"/>
    <w:rsid w:val="002A55A8"/>
    <w:rsid w:val="002B23A8"/>
    <w:rsid w:val="002B31ED"/>
    <w:rsid w:val="002B44F8"/>
    <w:rsid w:val="002C5531"/>
    <w:rsid w:val="002C6B76"/>
    <w:rsid w:val="002D11CC"/>
    <w:rsid w:val="002D6443"/>
    <w:rsid w:val="002E3C9C"/>
    <w:rsid w:val="00312E5A"/>
    <w:rsid w:val="00316EC6"/>
    <w:rsid w:val="00317C97"/>
    <w:rsid w:val="00321A49"/>
    <w:rsid w:val="00327725"/>
    <w:rsid w:val="00331398"/>
    <w:rsid w:val="003316BD"/>
    <w:rsid w:val="00335292"/>
    <w:rsid w:val="003462AD"/>
    <w:rsid w:val="00352EE9"/>
    <w:rsid w:val="00356CA4"/>
    <w:rsid w:val="00363522"/>
    <w:rsid w:val="0037352D"/>
    <w:rsid w:val="0037382F"/>
    <w:rsid w:val="00374B6F"/>
    <w:rsid w:val="0037740F"/>
    <w:rsid w:val="0038613A"/>
    <w:rsid w:val="003861E0"/>
    <w:rsid w:val="00394BC4"/>
    <w:rsid w:val="00395BF0"/>
    <w:rsid w:val="00397E98"/>
    <w:rsid w:val="003A2D73"/>
    <w:rsid w:val="003A3019"/>
    <w:rsid w:val="003B4F93"/>
    <w:rsid w:val="003B5D74"/>
    <w:rsid w:val="003C0829"/>
    <w:rsid w:val="003C10C3"/>
    <w:rsid w:val="003F15EA"/>
    <w:rsid w:val="003F7A76"/>
    <w:rsid w:val="00400590"/>
    <w:rsid w:val="004037CA"/>
    <w:rsid w:val="00405DF9"/>
    <w:rsid w:val="00413314"/>
    <w:rsid w:val="00414B06"/>
    <w:rsid w:val="004167F0"/>
    <w:rsid w:val="004239DE"/>
    <w:rsid w:val="00423FC4"/>
    <w:rsid w:val="00431F21"/>
    <w:rsid w:val="00432536"/>
    <w:rsid w:val="00432D84"/>
    <w:rsid w:val="00435FF9"/>
    <w:rsid w:val="00442569"/>
    <w:rsid w:val="004448BD"/>
    <w:rsid w:val="00452731"/>
    <w:rsid w:val="00454624"/>
    <w:rsid w:val="00460DD6"/>
    <w:rsid w:val="004640C0"/>
    <w:rsid w:val="00464F7C"/>
    <w:rsid w:val="00467324"/>
    <w:rsid w:val="0047374D"/>
    <w:rsid w:val="00480BFC"/>
    <w:rsid w:val="00483D06"/>
    <w:rsid w:val="004855EA"/>
    <w:rsid w:val="00485C8B"/>
    <w:rsid w:val="00495484"/>
    <w:rsid w:val="00495CA6"/>
    <w:rsid w:val="004A1B0B"/>
    <w:rsid w:val="004B2877"/>
    <w:rsid w:val="004C0B44"/>
    <w:rsid w:val="004C33E8"/>
    <w:rsid w:val="004C62E3"/>
    <w:rsid w:val="004D188E"/>
    <w:rsid w:val="004D4564"/>
    <w:rsid w:val="004F164B"/>
    <w:rsid w:val="004F4570"/>
    <w:rsid w:val="004F4BFD"/>
    <w:rsid w:val="004F5AA2"/>
    <w:rsid w:val="00501656"/>
    <w:rsid w:val="0050277A"/>
    <w:rsid w:val="005029DC"/>
    <w:rsid w:val="00505EBF"/>
    <w:rsid w:val="005062D3"/>
    <w:rsid w:val="0051020C"/>
    <w:rsid w:val="0051744D"/>
    <w:rsid w:val="00517CB0"/>
    <w:rsid w:val="00523370"/>
    <w:rsid w:val="00534D63"/>
    <w:rsid w:val="00535749"/>
    <w:rsid w:val="00542E13"/>
    <w:rsid w:val="00543592"/>
    <w:rsid w:val="00543B52"/>
    <w:rsid w:val="005531B1"/>
    <w:rsid w:val="0055365B"/>
    <w:rsid w:val="00561B0C"/>
    <w:rsid w:val="00562914"/>
    <w:rsid w:val="00564D10"/>
    <w:rsid w:val="00564D3C"/>
    <w:rsid w:val="00581922"/>
    <w:rsid w:val="005976A2"/>
    <w:rsid w:val="005A5602"/>
    <w:rsid w:val="005A599B"/>
    <w:rsid w:val="005B4FFE"/>
    <w:rsid w:val="005C00D5"/>
    <w:rsid w:val="005C6F3B"/>
    <w:rsid w:val="005D66F1"/>
    <w:rsid w:val="005E1D4B"/>
    <w:rsid w:val="005E5420"/>
    <w:rsid w:val="005E745D"/>
    <w:rsid w:val="005F35A3"/>
    <w:rsid w:val="005F4236"/>
    <w:rsid w:val="00607EAA"/>
    <w:rsid w:val="00610D2A"/>
    <w:rsid w:val="0062099C"/>
    <w:rsid w:val="00624046"/>
    <w:rsid w:val="00624FE0"/>
    <w:rsid w:val="00625308"/>
    <w:rsid w:val="00632BEE"/>
    <w:rsid w:val="0063399E"/>
    <w:rsid w:val="00644BFD"/>
    <w:rsid w:val="00645C5C"/>
    <w:rsid w:val="00647250"/>
    <w:rsid w:val="00650BB2"/>
    <w:rsid w:val="00650C9C"/>
    <w:rsid w:val="00654301"/>
    <w:rsid w:val="00654ACE"/>
    <w:rsid w:val="00656FCE"/>
    <w:rsid w:val="00657CAD"/>
    <w:rsid w:val="00662A4A"/>
    <w:rsid w:val="00666933"/>
    <w:rsid w:val="006708B4"/>
    <w:rsid w:val="006726FD"/>
    <w:rsid w:val="00675F23"/>
    <w:rsid w:val="00676A1F"/>
    <w:rsid w:val="006802B5"/>
    <w:rsid w:val="006832FC"/>
    <w:rsid w:val="00686CD3"/>
    <w:rsid w:val="00690FA5"/>
    <w:rsid w:val="00695364"/>
    <w:rsid w:val="006A3983"/>
    <w:rsid w:val="006A4A3F"/>
    <w:rsid w:val="006A5A9B"/>
    <w:rsid w:val="006B147E"/>
    <w:rsid w:val="006B29C1"/>
    <w:rsid w:val="006C242D"/>
    <w:rsid w:val="006C7DE7"/>
    <w:rsid w:val="006D2172"/>
    <w:rsid w:val="006D50ED"/>
    <w:rsid w:val="006E01DB"/>
    <w:rsid w:val="006E5772"/>
    <w:rsid w:val="006F2345"/>
    <w:rsid w:val="007103D6"/>
    <w:rsid w:val="00710E21"/>
    <w:rsid w:val="00715F9F"/>
    <w:rsid w:val="00717878"/>
    <w:rsid w:val="0072567B"/>
    <w:rsid w:val="0073306C"/>
    <w:rsid w:val="007500AE"/>
    <w:rsid w:val="00751901"/>
    <w:rsid w:val="00752798"/>
    <w:rsid w:val="007541E4"/>
    <w:rsid w:val="00761BBD"/>
    <w:rsid w:val="00764E9C"/>
    <w:rsid w:val="00766D66"/>
    <w:rsid w:val="00770405"/>
    <w:rsid w:val="007723BC"/>
    <w:rsid w:val="007729E5"/>
    <w:rsid w:val="0077345C"/>
    <w:rsid w:val="007956CA"/>
    <w:rsid w:val="007A4F82"/>
    <w:rsid w:val="007C33EA"/>
    <w:rsid w:val="007D01FD"/>
    <w:rsid w:val="007D1757"/>
    <w:rsid w:val="007D39EA"/>
    <w:rsid w:val="007F5FC9"/>
    <w:rsid w:val="007F61E1"/>
    <w:rsid w:val="0080207A"/>
    <w:rsid w:val="00806247"/>
    <w:rsid w:val="008066E0"/>
    <w:rsid w:val="00813482"/>
    <w:rsid w:val="00814220"/>
    <w:rsid w:val="00823141"/>
    <w:rsid w:val="00834672"/>
    <w:rsid w:val="00836F71"/>
    <w:rsid w:val="00841927"/>
    <w:rsid w:val="00842D37"/>
    <w:rsid w:val="0086173B"/>
    <w:rsid w:val="0088405F"/>
    <w:rsid w:val="00892416"/>
    <w:rsid w:val="008936D8"/>
    <w:rsid w:val="008948A6"/>
    <w:rsid w:val="008949BB"/>
    <w:rsid w:val="008A1A4D"/>
    <w:rsid w:val="008A3A95"/>
    <w:rsid w:val="008A3BB2"/>
    <w:rsid w:val="008A62CD"/>
    <w:rsid w:val="008B0FDC"/>
    <w:rsid w:val="008B4FA9"/>
    <w:rsid w:val="008D5D44"/>
    <w:rsid w:val="008E22ED"/>
    <w:rsid w:val="008E7001"/>
    <w:rsid w:val="008F5D83"/>
    <w:rsid w:val="00906FDC"/>
    <w:rsid w:val="00912BBE"/>
    <w:rsid w:val="009135AB"/>
    <w:rsid w:val="00916823"/>
    <w:rsid w:val="009226DC"/>
    <w:rsid w:val="009236F3"/>
    <w:rsid w:val="00931692"/>
    <w:rsid w:val="00932772"/>
    <w:rsid w:val="009425BD"/>
    <w:rsid w:val="00944CDD"/>
    <w:rsid w:val="0095051E"/>
    <w:rsid w:val="009528F0"/>
    <w:rsid w:val="009533DE"/>
    <w:rsid w:val="00956D60"/>
    <w:rsid w:val="0096113B"/>
    <w:rsid w:val="00963035"/>
    <w:rsid w:val="0096561C"/>
    <w:rsid w:val="00965FEC"/>
    <w:rsid w:val="009710B0"/>
    <w:rsid w:val="00977894"/>
    <w:rsid w:val="009832CD"/>
    <w:rsid w:val="00983636"/>
    <w:rsid w:val="00995673"/>
    <w:rsid w:val="009A06BF"/>
    <w:rsid w:val="009A381F"/>
    <w:rsid w:val="009A3826"/>
    <w:rsid w:val="009A3B65"/>
    <w:rsid w:val="009A5ED1"/>
    <w:rsid w:val="009A6F0C"/>
    <w:rsid w:val="009B4191"/>
    <w:rsid w:val="009C545B"/>
    <w:rsid w:val="009C7B5C"/>
    <w:rsid w:val="009D2BA1"/>
    <w:rsid w:val="00A05850"/>
    <w:rsid w:val="00A14504"/>
    <w:rsid w:val="00A2497C"/>
    <w:rsid w:val="00A546FA"/>
    <w:rsid w:val="00A5517F"/>
    <w:rsid w:val="00A553A2"/>
    <w:rsid w:val="00A64626"/>
    <w:rsid w:val="00A71229"/>
    <w:rsid w:val="00A71B33"/>
    <w:rsid w:val="00A85B3E"/>
    <w:rsid w:val="00A85F3C"/>
    <w:rsid w:val="00A90168"/>
    <w:rsid w:val="00AA1AFE"/>
    <w:rsid w:val="00AA434D"/>
    <w:rsid w:val="00AA6A9D"/>
    <w:rsid w:val="00AA70C5"/>
    <w:rsid w:val="00AB02C9"/>
    <w:rsid w:val="00AB1527"/>
    <w:rsid w:val="00AB1F93"/>
    <w:rsid w:val="00AB2E40"/>
    <w:rsid w:val="00AB7EC6"/>
    <w:rsid w:val="00AC42FD"/>
    <w:rsid w:val="00AC762E"/>
    <w:rsid w:val="00AD04E8"/>
    <w:rsid w:val="00AE2AAC"/>
    <w:rsid w:val="00AE76DC"/>
    <w:rsid w:val="00AF14D6"/>
    <w:rsid w:val="00AF4BCA"/>
    <w:rsid w:val="00B04CD3"/>
    <w:rsid w:val="00B04E51"/>
    <w:rsid w:val="00B05188"/>
    <w:rsid w:val="00B07534"/>
    <w:rsid w:val="00B13EB7"/>
    <w:rsid w:val="00B15F7D"/>
    <w:rsid w:val="00B17D6D"/>
    <w:rsid w:val="00B30C9A"/>
    <w:rsid w:val="00B30FB7"/>
    <w:rsid w:val="00B33089"/>
    <w:rsid w:val="00B45C1D"/>
    <w:rsid w:val="00B46435"/>
    <w:rsid w:val="00B529CA"/>
    <w:rsid w:val="00B52EF4"/>
    <w:rsid w:val="00B56408"/>
    <w:rsid w:val="00B61D5D"/>
    <w:rsid w:val="00B64D40"/>
    <w:rsid w:val="00B65156"/>
    <w:rsid w:val="00B75E10"/>
    <w:rsid w:val="00B868E7"/>
    <w:rsid w:val="00BA0825"/>
    <w:rsid w:val="00BA66A8"/>
    <w:rsid w:val="00BB2ACF"/>
    <w:rsid w:val="00BB551F"/>
    <w:rsid w:val="00BB7869"/>
    <w:rsid w:val="00BC0530"/>
    <w:rsid w:val="00BC3A9F"/>
    <w:rsid w:val="00BD1300"/>
    <w:rsid w:val="00BD1867"/>
    <w:rsid w:val="00BD4FE5"/>
    <w:rsid w:val="00BD55EB"/>
    <w:rsid w:val="00BE4A34"/>
    <w:rsid w:val="00BF1EBB"/>
    <w:rsid w:val="00C019EA"/>
    <w:rsid w:val="00C05A61"/>
    <w:rsid w:val="00C067D8"/>
    <w:rsid w:val="00C11770"/>
    <w:rsid w:val="00C15CCC"/>
    <w:rsid w:val="00C208E5"/>
    <w:rsid w:val="00C20C72"/>
    <w:rsid w:val="00C22856"/>
    <w:rsid w:val="00C25440"/>
    <w:rsid w:val="00C26FB1"/>
    <w:rsid w:val="00C274FB"/>
    <w:rsid w:val="00C31BF1"/>
    <w:rsid w:val="00C31C5B"/>
    <w:rsid w:val="00C42CB4"/>
    <w:rsid w:val="00C44B85"/>
    <w:rsid w:val="00C46635"/>
    <w:rsid w:val="00C47716"/>
    <w:rsid w:val="00C50B2D"/>
    <w:rsid w:val="00C51BFB"/>
    <w:rsid w:val="00C564F6"/>
    <w:rsid w:val="00C576C7"/>
    <w:rsid w:val="00C633DB"/>
    <w:rsid w:val="00C63822"/>
    <w:rsid w:val="00C649F5"/>
    <w:rsid w:val="00C7303D"/>
    <w:rsid w:val="00C77F68"/>
    <w:rsid w:val="00C80283"/>
    <w:rsid w:val="00C835F9"/>
    <w:rsid w:val="00C8456C"/>
    <w:rsid w:val="00C90358"/>
    <w:rsid w:val="00C9273D"/>
    <w:rsid w:val="00C9338A"/>
    <w:rsid w:val="00CA3650"/>
    <w:rsid w:val="00CB7E55"/>
    <w:rsid w:val="00CC0C4E"/>
    <w:rsid w:val="00CC3A87"/>
    <w:rsid w:val="00CC5635"/>
    <w:rsid w:val="00CE30C3"/>
    <w:rsid w:val="00CE4AA1"/>
    <w:rsid w:val="00CE6552"/>
    <w:rsid w:val="00CF2184"/>
    <w:rsid w:val="00CF58EF"/>
    <w:rsid w:val="00CF7256"/>
    <w:rsid w:val="00D1043F"/>
    <w:rsid w:val="00D1399A"/>
    <w:rsid w:val="00D214A8"/>
    <w:rsid w:val="00D2341C"/>
    <w:rsid w:val="00D25694"/>
    <w:rsid w:val="00D37171"/>
    <w:rsid w:val="00D4259C"/>
    <w:rsid w:val="00D43679"/>
    <w:rsid w:val="00D52AE1"/>
    <w:rsid w:val="00D530EB"/>
    <w:rsid w:val="00D543C1"/>
    <w:rsid w:val="00D569AE"/>
    <w:rsid w:val="00D56AA5"/>
    <w:rsid w:val="00D707F3"/>
    <w:rsid w:val="00D74BFC"/>
    <w:rsid w:val="00D77FF0"/>
    <w:rsid w:val="00D86EF2"/>
    <w:rsid w:val="00D879D9"/>
    <w:rsid w:val="00D973B3"/>
    <w:rsid w:val="00DB2C2B"/>
    <w:rsid w:val="00DB6034"/>
    <w:rsid w:val="00DC1472"/>
    <w:rsid w:val="00DD028B"/>
    <w:rsid w:val="00DD1F0D"/>
    <w:rsid w:val="00DE754B"/>
    <w:rsid w:val="00DF045A"/>
    <w:rsid w:val="00E002BC"/>
    <w:rsid w:val="00E0668C"/>
    <w:rsid w:val="00E06B0C"/>
    <w:rsid w:val="00E17286"/>
    <w:rsid w:val="00E257D2"/>
    <w:rsid w:val="00E267B4"/>
    <w:rsid w:val="00E42C9C"/>
    <w:rsid w:val="00E70B85"/>
    <w:rsid w:val="00E73AEB"/>
    <w:rsid w:val="00E74E81"/>
    <w:rsid w:val="00E77056"/>
    <w:rsid w:val="00E866CF"/>
    <w:rsid w:val="00E86A78"/>
    <w:rsid w:val="00EA0D9D"/>
    <w:rsid w:val="00EA401D"/>
    <w:rsid w:val="00EA51EE"/>
    <w:rsid w:val="00EB0F83"/>
    <w:rsid w:val="00EB62D6"/>
    <w:rsid w:val="00EC721D"/>
    <w:rsid w:val="00ED0D08"/>
    <w:rsid w:val="00EE2FFB"/>
    <w:rsid w:val="00EE47DD"/>
    <w:rsid w:val="00EE5F9E"/>
    <w:rsid w:val="00EE775C"/>
    <w:rsid w:val="00EF1772"/>
    <w:rsid w:val="00EF22B1"/>
    <w:rsid w:val="00EF3C94"/>
    <w:rsid w:val="00EF438C"/>
    <w:rsid w:val="00F0245B"/>
    <w:rsid w:val="00F06603"/>
    <w:rsid w:val="00F20F92"/>
    <w:rsid w:val="00F21606"/>
    <w:rsid w:val="00F2578B"/>
    <w:rsid w:val="00F368E4"/>
    <w:rsid w:val="00F40FCB"/>
    <w:rsid w:val="00F43DC6"/>
    <w:rsid w:val="00F4562B"/>
    <w:rsid w:val="00F458E1"/>
    <w:rsid w:val="00F45DBF"/>
    <w:rsid w:val="00F53477"/>
    <w:rsid w:val="00F55D90"/>
    <w:rsid w:val="00F62D4D"/>
    <w:rsid w:val="00F64FFA"/>
    <w:rsid w:val="00F665CE"/>
    <w:rsid w:val="00F7196F"/>
    <w:rsid w:val="00F7715F"/>
    <w:rsid w:val="00F90FFB"/>
    <w:rsid w:val="00F922CE"/>
    <w:rsid w:val="00F94E22"/>
    <w:rsid w:val="00F96737"/>
    <w:rsid w:val="00FA1B80"/>
    <w:rsid w:val="00FA1CEA"/>
    <w:rsid w:val="00FA3CD8"/>
    <w:rsid w:val="00FA3DDD"/>
    <w:rsid w:val="00FA5F4F"/>
    <w:rsid w:val="00FB3D8A"/>
    <w:rsid w:val="00FB70EC"/>
    <w:rsid w:val="00FC2483"/>
    <w:rsid w:val="00FC4506"/>
    <w:rsid w:val="00FD191D"/>
    <w:rsid w:val="00FD3C11"/>
    <w:rsid w:val="00FD77CD"/>
    <w:rsid w:val="00FE40A2"/>
    <w:rsid w:val="00FE5205"/>
    <w:rsid w:val="00FF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88E4"/>
  <w15:chartTrackingRefBased/>
  <w15:docId w15:val="{6BCFF0A3-7808-4947-9601-A6978F71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MU Serif" w:eastAsiaTheme="minorHAnsi" w:hAnsi="CMU Serif" w:cs="Times New Roman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FF9"/>
  </w:style>
  <w:style w:type="paragraph" w:styleId="Heading1">
    <w:name w:val="heading 1"/>
    <w:basedOn w:val="Normal"/>
    <w:next w:val="Normal"/>
    <w:link w:val="Heading1Char"/>
    <w:uiPriority w:val="9"/>
    <w:qFormat/>
    <w:rsid w:val="00F771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7E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717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64F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F7C"/>
  </w:style>
  <w:style w:type="paragraph" w:styleId="Footer">
    <w:name w:val="footer"/>
    <w:basedOn w:val="Normal"/>
    <w:link w:val="FooterChar"/>
    <w:uiPriority w:val="99"/>
    <w:unhideWhenUsed/>
    <w:rsid w:val="00464F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F7C"/>
  </w:style>
  <w:style w:type="table" w:styleId="TableGrid">
    <w:name w:val="Table Grid"/>
    <w:basedOn w:val="TableNormal"/>
    <w:uiPriority w:val="39"/>
    <w:rsid w:val="00710E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F7EC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F7EC4"/>
    <w:rPr>
      <w:b/>
      <w:bCs/>
    </w:rPr>
  </w:style>
  <w:style w:type="paragraph" w:styleId="NormalWeb">
    <w:name w:val="Normal (Web)"/>
    <w:basedOn w:val="Normal"/>
    <w:uiPriority w:val="99"/>
    <w:unhideWhenUsed/>
    <w:rsid w:val="001F7EC4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1F7EC4"/>
  </w:style>
  <w:style w:type="character" w:customStyle="1" w:styleId="mord">
    <w:name w:val="mord"/>
    <w:basedOn w:val="DefaultParagraphFont"/>
    <w:rsid w:val="001F7EC4"/>
  </w:style>
  <w:style w:type="character" w:customStyle="1" w:styleId="vlist-s">
    <w:name w:val="vlist-s"/>
    <w:basedOn w:val="DefaultParagraphFont"/>
    <w:rsid w:val="001F7EC4"/>
  </w:style>
  <w:style w:type="character" w:customStyle="1" w:styleId="mrel">
    <w:name w:val="mrel"/>
    <w:basedOn w:val="DefaultParagraphFont"/>
    <w:rsid w:val="001F7EC4"/>
  </w:style>
  <w:style w:type="character" w:customStyle="1" w:styleId="mopen">
    <w:name w:val="mopen"/>
    <w:basedOn w:val="DefaultParagraphFont"/>
    <w:rsid w:val="001F7EC4"/>
  </w:style>
  <w:style w:type="character" w:customStyle="1" w:styleId="mclose">
    <w:name w:val="mclose"/>
    <w:basedOn w:val="DefaultParagraphFont"/>
    <w:rsid w:val="001F7EC4"/>
  </w:style>
  <w:style w:type="character" w:customStyle="1" w:styleId="mbin">
    <w:name w:val="mbin"/>
    <w:basedOn w:val="DefaultParagraphFont"/>
    <w:rsid w:val="001F7EC4"/>
  </w:style>
  <w:style w:type="character" w:customStyle="1" w:styleId="mop">
    <w:name w:val="mop"/>
    <w:basedOn w:val="DefaultParagraphFont"/>
    <w:rsid w:val="001F7EC4"/>
  </w:style>
  <w:style w:type="character" w:customStyle="1" w:styleId="mpunct">
    <w:name w:val="mpunct"/>
    <w:basedOn w:val="DefaultParagraphFont"/>
    <w:rsid w:val="0096113B"/>
  </w:style>
  <w:style w:type="paragraph" w:styleId="ListParagraph">
    <w:name w:val="List Paragraph"/>
    <w:basedOn w:val="Normal"/>
    <w:uiPriority w:val="34"/>
    <w:qFormat/>
    <w:rsid w:val="006240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5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7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045A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5B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F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0F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FF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ditortnoteditedwurp8">
    <w:name w:val="editor_t__not_edited__wurp8"/>
    <w:basedOn w:val="DefaultParagraphFont"/>
    <w:rsid w:val="00BD4FE5"/>
  </w:style>
  <w:style w:type="character" w:customStyle="1" w:styleId="editortaddedltunj">
    <w:name w:val="editor_t__added__ltunj"/>
    <w:basedOn w:val="DefaultParagraphFont"/>
    <w:rsid w:val="00BD4FE5"/>
  </w:style>
  <w:style w:type="character" w:customStyle="1" w:styleId="editortnoteditedlongjunnx">
    <w:name w:val="editor_t__not_edited_long__junnx"/>
    <w:basedOn w:val="DefaultParagraphFont"/>
    <w:rsid w:val="00BD4FE5"/>
  </w:style>
  <w:style w:type="paragraph" w:customStyle="1" w:styleId="p1">
    <w:name w:val="p1"/>
    <w:basedOn w:val="Normal"/>
    <w:rsid w:val="00E0668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E0668C"/>
    <w:pPr>
      <w:spacing w:before="100" w:beforeAutospacing="1" w:after="100" w:afterAutospacing="1"/>
    </w:pPr>
  </w:style>
  <w:style w:type="paragraph" w:customStyle="1" w:styleId="p3">
    <w:name w:val="p3"/>
    <w:basedOn w:val="Normal"/>
    <w:rsid w:val="00E0668C"/>
    <w:pPr>
      <w:spacing w:before="100" w:beforeAutospacing="1" w:after="100" w:afterAutospacing="1"/>
    </w:pPr>
  </w:style>
  <w:style w:type="paragraph" w:customStyle="1" w:styleId="p4">
    <w:name w:val="p4"/>
    <w:basedOn w:val="Normal"/>
    <w:rsid w:val="00E0668C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E0668C"/>
  </w:style>
  <w:style w:type="character" w:customStyle="1" w:styleId="apple-tab-span">
    <w:name w:val="apple-tab-span"/>
    <w:basedOn w:val="DefaultParagraphFont"/>
    <w:rsid w:val="00E0668C"/>
  </w:style>
  <w:style w:type="paragraph" w:customStyle="1" w:styleId="p5">
    <w:name w:val="p5"/>
    <w:basedOn w:val="Normal"/>
    <w:rsid w:val="00E0668C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E0668C"/>
  </w:style>
  <w:style w:type="character" w:customStyle="1" w:styleId="s3">
    <w:name w:val="s3"/>
    <w:basedOn w:val="DefaultParagraphFont"/>
    <w:rsid w:val="0018283A"/>
  </w:style>
  <w:style w:type="character" w:customStyle="1" w:styleId="s4">
    <w:name w:val="s4"/>
    <w:basedOn w:val="DefaultParagraphFont"/>
    <w:rsid w:val="0018283A"/>
  </w:style>
  <w:style w:type="paragraph" w:customStyle="1" w:styleId="p6">
    <w:name w:val="p6"/>
    <w:basedOn w:val="Normal"/>
    <w:rsid w:val="0018283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647250"/>
    <w:rPr>
      <w:rFonts w:ascii="Times New Roman" w:eastAsia="Times New Roman" w:hAnsi="Times New Roman"/>
      <w:lang w:eastAsia="en-GB"/>
    </w:rPr>
  </w:style>
  <w:style w:type="paragraph" w:customStyle="1" w:styleId="p7">
    <w:name w:val="p7"/>
    <w:basedOn w:val="Normal"/>
    <w:rsid w:val="00034FF7"/>
    <w:pPr>
      <w:spacing w:before="100" w:beforeAutospacing="1" w:after="100" w:afterAutospacing="1"/>
    </w:pPr>
  </w:style>
  <w:style w:type="paragraph" w:customStyle="1" w:styleId="p8">
    <w:name w:val="p8"/>
    <w:basedOn w:val="Normal"/>
    <w:rsid w:val="00374B6F"/>
    <w:pPr>
      <w:spacing w:before="100" w:beforeAutospacing="1" w:after="100" w:afterAutospacing="1"/>
    </w:pPr>
  </w:style>
  <w:style w:type="paragraph" w:customStyle="1" w:styleId="p9">
    <w:name w:val="p9"/>
    <w:basedOn w:val="Normal"/>
    <w:rsid w:val="00374B6F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F7715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15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98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9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4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376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392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7947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98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1054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7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1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371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63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23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7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57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3478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7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9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4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6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4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6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0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4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2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7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4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7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4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9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6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8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7806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9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375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4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9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9728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4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3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Tripathi</dc:creator>
  <cp:keywords/>
  <dc:description/>
  <cp:lastModifiedBy>Umang Tripathi</cp:lastModifiedBy>
  <cp:revision>432</cp:revision>
  <cp:lastPrinted>2025-03-19T09:02:00Z</cp:lastPrinted>
  <dcterms:created xsi:type="dcterms:W3CDTF">2025-02-15T09:16:00Z</dcterms:created>
  <dcterms:modified xsi:type="dcterms:W3CDTF">2025-03-29T13:37:00Z</dcterms:modified>
</cp:coreProperties>
</file>