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A3AC" w14:textId="77777777" w:rsidR="00E46D40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 w:rsidRPr="00A8163F">
        <w:rPr>
          <w:b/>
          <w:color w:val="1F3864" w:themeColor="accent5" w:themeShade="80"/>
          <w:sz w:val="40"/>
          <w:szCs w:val="40"/>
        </w:rPr>
        <w:t>Assignment 2</w:t>
      </w:r>
    </w:p>
    <w:p w14:paraId="0AFAA799" w14:textId="2FA527A4" w:rsidR="00A8163F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 xml:space="preserve">CSS </w:t>
      </w:r>
      <w:r w:rsidR="00700CC3">
        <w:rPr>
          <w:b/>
          <w:color w:val="1F3864" w:themeColor="accent5" w:themeShade="80"/>
          <w:sz w:val="40"/>
          <w:szCs w:val="40"/>
        </w:rPr>
        <w:t>and CSS3</w:t>
      </w:r>
    </w:p>
    <w:p w14:paraId="4CFC4F34" w14:textId="77777777"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14:paraId="067767B1" w14:textId="77777777" w:rsidR="00A8163F" w:rsidRPr="00A8163F" w:rsidRDefault="00A8163F" w:rsidP="00A8163F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63F">
        <w:rPr>
          <w:sz w:val="40"/>
          <w:szCs w:val="40"/>
        </w:rPr>
        <w:t>What are the benefits of using CSS?</w:t>
      </w:r>
    </w:p>
    <w:p w14:paraId="2DD1B70F" w14:textId="77777777" w:rsidR="00A8163F" w:rsidRDefault="00A8163F" w:rsidP="00A8163F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14:paraId="61689868" w14:textId="77777777" w:rsidR="00A8163F" w:rsidRPr="00680A37" w:rsidRDefault="00A8163F" w:rsidP="00A8163F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680A37">
        <w:rPr>
          <w:rFonts w:ascii="Arial" w:hAnsi="Arial" w:cs="Arial"/>
          <w:color w:val="000000"/>
          <w:shd w:val="clear" w:color="auto" w:fill="FFFFFF"/>
        </w:rPr>
        <w:t>Advantage</w:t>
      </w:r>
    </w:p>
    <w:p w14:paraId="04ABC572" w14:textId="77777777"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 xml:space="preserve">Save time </w:t>
      </w:r>
    </w:p>
    <w:p w14:paraId="4CC25CF6" w14:textId="77777777"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Platform independence</w:t>
      </w:r>
    </w:p>
    <w:p w14:paraId="57752C32" w14:textId="77777777"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Easy maintenance</w:t>
      </w:r>
    </w:p>
    <w:p w14:paraId="452D6A68" w14:textId="77777777" w:rsidR="00E66E27" w:rsidRDefault="00A8163F" w:rsidP="00A8163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</w:t>
      </w:r>
      <w:r w:rsidR="0077392E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</w:p>
    <w:p w14:paraId="7A57F55D" w14:textId="77777777" w:rsidR="00A8163F" w:rsidRPr="00A8163F" w:rsidRDefault="00A8163F" w:rsidP="0077392E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B6CEBF8" w14:textId="77777777" w:rsid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p w14:paraId="3CA5543F" w14:textId="77777777" w:rsidR="00A8163F" w:rsidRPr="00BF3AFD" w:rsidRDefault="00A8163F" w:rsidP="00A8163F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F3AFD">
        <w:rPr>
          <w:b/>
          <w:color w:val="000000" w:themeColor="text1"/>
          <w:sz w:val="28"/>
          <w:szCs w:val="28"/>
        </w:rPr>
        <w:t>Dis-advantage</w:t>
      </w:r>
    </w:p>
    <w:p w14:paraId="2D9DD5D8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14:paraId="1B219AF5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14:paraId="73427A86" w14:textId="77777777"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14:paraId="5863587F" w14:textId="77777777" w:rsidR="00D33F23" w:rsidRDefault="00D33F23" w:rsidP="00D33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646D6AD" w14:textId="77777777" w:rsidR="00D33F23" w:rsidRDefault="00D33F23" w:rsidP="00D33F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D33F23"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765520" w14:paraId="4FD0C44D" w14:textId="77777777" w:rsidTr="00765520">
        <w:tc>
          <w:tcPr>
            <w:tcW w:w="4675" w:type="dxa"/>
          </w:tcPr>
          <w:p w14:paraId="16A6A32F" w14:textId="77777777"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</w:p>
        </w:tc>
        <w:tc>
          <w:tcPr>
            <w:tcW w:w="4675" w:type="dxa"/>
          </w:tcPr>
          <w:p w14:paraId="11CF1120" w14:textId="77777777"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765520" w14:paraId="266C199A" w14:textId="77777777" w:rsidTr="00765520">
        <w:tc>
          <w:tcPr>
            <w:tcW w:w="4675" w:type="dxa"/>
          </w:tcPr>
          <w:p w14:paraId="1707A959" w14:textId="77777777" w:rsidR="00765520" w:rsidRPr="00765520" w:rsidRDefault="00765520" w:rsidP="00765520">
            <w:r w:rsidRPr="00765520">
              <w:t>CSS does not support responsive design.</w:t>
            </w:r>
          </w:p>
        </w:tc>
        <w:tc>
          <w:tcPr>
            <w:tcW w:w="4675" w:type="dxa"/>
          </w:tcPr>
          <w:p w14:paraId="1BF879FA" w14:textId="77777777" w:rsidR="00765520" w:rsidRPr="00765520" w:rsidRDefault="00765520" w:rsidP="00765520">
            <w:r w:rsidRPr="00765520">
              <w:t>CSS3 is the latest version and supports the responsive design.</w:t>
            </w:r>
          </w:p>
        </w:tc>
      </w:tr>
      <w:tr w:rsidR="00765520" w14:paraId="36F17FB4" w14:textId="77777777" w:rsidTr="00765520">
        <w:tc>
          <w:tcPr>
            <w:tcW w:w="4675" w:type="dxa"/>
          </w:tcPr>
          <w:p w14:paraId="1C1F021D" w14:textId="77777777" w:rsidR="00765520" w:rsidRPr="00765520" w:rsidRDefault="00765520" w:rsidP="00765520">
            <w:r w:rsidRPr="00765520">
              <w:t>CSS is not divided into modules.</w:t>
            </w:r>
          </w:p>
          <w:p w14:paraId="6CA0CBDA" w14:textId="77777777" w:rsidR="00765520" w:rsidRPr="00765520" w:rsidRDefault="00765520" w:rsidP="00765520"/>
        </w:tc>
        <w:tc>
          <w:tcPr>
            <w:tcW w:w="4675" w:type="dxa"/>
          </w:tcPr>
          <w:p w14:paraId="6FB968AC" w14:textId="77777777" w:rsidR="00765520" w:rsidRPr="00765520" w:rsidRDefault="00765520" w:rsidP="00765520">
            <w:r w:rsidRPr="00765520">
              <w:t>CSS3 could split into modules.</w:t>
            </w:r>
          </w:p>
        </w:tc>
      </w:tr>
      <w:tr w:rsidR="00765520" w14:paraId="56164660" w14:textId="77777777" w:rsidTr="00765520">
        <w:tc>
          <w:tcPr>
            <w:tcW w:w="4675" w:type="dxa"/>
          </w:tcPr>
          <w:p w14:paraId="69BCE18C" w14:textId="77777777" w:rsidR="00765520" w:rsidRPr="00765520" w:rsidRDefault="00765520" w:rsidP="00765520">
            <w:r w:rsidRPr="00765520">
              <w:t>CSS cannot produce 3D animation and transformation.</w:t>
            </w:r>
          </w:p>
        </w:tc>
        <w:tc>
          <w:tcPr>
            <w:tcW w:w="4675" w:type="dxa"/>
          </w:tcPr>
          <w:p w14:paraId="0E25AACE" w14:textId="77777777" w:rsidR="00765520" w:rsidRPr="00765520" w:rsidRDefault="00765520" w:rsidP="00765520">
            <w:r w:rsidRPr="00765520">
              <w:t>All kinds of transformations and animations are performed by using CSS3.</w:t>
            </w:r>
          </w:p>
        </w:tc>
      </w:tr>
      <w:tr w:rsidR="00765520" w14:paraId="459ED961" w14:textId="77777777" w:rsidTr="00765520">
        <w:tc>
          <w:tcPr>
            <w:tcW w:w="4675" w:type="dxa"/>
          </w:tcPr>
          <w:p w14:paraId="2F96AACA" w14:textId="77777777" w:rsidR="00765520" w:rsidRPr="00765520" w:rsidRDefault="00765520" w:rsidP="00765520">
            <w:r w:rsidRPr="00765520">
              <w:t>CSS provides unique color schemas and standard color.</w:t>
            </w:r>
          </w:p>
          <w:p w14:paraId="4222E006" w14:textId="77777777" w:rsidR="00765520" w:rsidRPr="00765520" w:rsidRDefault="00765520" w:rsidP="00765520"/>
        </w:tc>
        <w:tc>
          <w:tcPr>
            <w:tcW w:w="4675" w:type="dxa"/>
          </w:tcPr>
          <w:p w14:paraId="4EF91B73" w14:textId="77777777" w:rsidR="00765520" w:rsidRPr="00765520" w:rsidRDefault="00765520" w:rsidP="00765520">
            <w:r w:rsidRPr="00765520">
              <w:t>CSS3 supports HSL RGBA, HSLA and the gradient colors.</w:t>
            </w:r>
          </w:p>
        </w:tc>
      </w:tr>
    </w:tbl>
    <w:p w14:paraId="7A062677" w14:textId="77777777" w:rsidR="00FE2132" w:rsidRDefault="00FE2132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8FEA754" w14:textId="77777777" w:rsidR="00765520" w:rsidRDefault="00765520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3C662459" w14:textId="77777777" w:rsidR="00FE2132" w:rsidRPr="00765520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765520">
        <w:rPr>
          <w:b/>
          <w:sz w:val="32"/>
          <w:szCs w:val="32"/>
        </w:rPr>
        <w:lastRenderedPageBreak/>
        <w:t>Name a few CSS style components</w:t>
      </w:r>
    </w:p>
    <w:p w14:paraId="358D3436" w14:textId="77777777" w:rsidR="00765520" w:rsidRPr="00765520" w:rsidRDefault="00765520" w:rsidP="0076552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0518D935" w14:textId="77777777" w:rsidR="00765520" w:rsidRPr="00765520" w:rsidRDefault="00765520" w:rsidP="00FE2132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 w:rsidRPr="00765520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The components of css style are:</w:t>
      </w:r>
    </w:p>
    <w:p w14:paraId="255174B6" w14:textId="77777777" w:rsidR="00FE2132" w:rsidRDefault="00765520" w:rsidP="00FE2132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1)Selecto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r:HTML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Property</w:t>
      </w:r>
      <w:proofErr w:type="gramEnd"/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: It’s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like an attribute such as background color,font-size,position,text-</w:t>
      </w:r>
      <w:r w:rsidR="005E121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align,color,border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3)Values:which defines property or values allocate for properties.</w:t>
      </w:r>
    </w:p>
    <w:p w14:paraId="40F73545" w14:textId="77777777" w:rsidR="00680A37" w:rsidRPr="00FE2132" w:rsidRDefault="00680A37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6C37906" w14:textId="77777777" w:rsidR="00FE2132" w:rsidRPr="00680A37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80A37">
        <w:rPr>
          <w:b/>
          <w:sz w:val="32"/>
          <w:szCs w:val="32"/>
        </w:rPr>
        <w:t>What do you understand by CSS opacity</w:t>
      </w:r>
    </w:p>
    <w:p w14:paraId="7406B6AA" w14:textId="77777777" w:rsidR="00680A37" w:rsidRP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409A8FA5" w14:textId="77777777" w:rsid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 w:rsidRPr="00680A37"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14:paraId="04857866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0.9;</w:t>
      </w:r>
    </w:p>
    <w:p w14:paraId="0F689129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90%;</w:t>
      </w:r>
    </w:p>
    <w:p w14:paraId="39959CE6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14:paraId="3BB0F693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14:paraId="0EF04923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inherit;</w:t>
      </w:r>
    </w:p>
    <w:p w14:paraId="33326E20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initial;</w:t>
      </w:r>
    </w:p>
    <w:p w14:paraId="30B7941F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revert;</w:t>
      </w:r>
    </w:p>
    <w:p w14:paraId="0DBA4294" w14:textId="77777777"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revert-layer;</w:t>
      </w:r>
    </w:p>
    <w:p w14:paraId="3D98EF06" w14:textId="77777777" w:rsidR="005E121D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unset;</w:t>
      </w:r>
    </w:p>
    <w:p w14:paraId="2F16890E" w14:textId="77777777" w:rsidR="00FE2132" w:rsidRPr="00FE2132" w:rsidRDefault="00FE2132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E94A9B1" w14:textId="77777777" w:rsidR="00FE2132" w:rsidRPr="00292AAF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 w:rsidRPr="00292AAF">
        <w:rPr>
          <w:b/>
          <w:sz w:val="36"/>
          <w:szCs w:val="36"/>
        </w:rPr>
        <w:t>How can the background color of an element be changed?</w:t>
      </w:r>
    </w:p>
    <w:p w14:paraId="783EA957" w14:textId="77777777" w:rsidR="00FE2132" w:rsidRPr="00680A37" w:rsidRDefault="001F63A2" w:rsidP="00680A37">
      <w:pPr>
        <w:ind w:left="1440"/>
      </w:pPr>
      <w:proofErr w:type="gramStart"/>
      <w:r w:rsidRPr="00680A37">
        <w:t>e.g.</w:t>
      </w:r>
      <w:proofErr w:type="gramEnd"/>
      <w:r w:rsidR="00680A37" w:rsidRPr="00680A37">
        <w:t xml:space="preserve"> body {</w:t>
      </w:r>
      <w:r w:rsidR="00680A37" w:rsidRPr="00680A37">
        <w:br/>
      </w:r>
      <w:r w:rsidR="00320FE5">
        <w:t>background-color: red</w:t>
      </w:r>
      <w:r w:rsidR="00680A37" w:rsidRPr="00680A37">
        <w:t>;</w:t>
      </w:r>
      <w:r w:rsidR="00680A37" w:rsidRPr="00680A37">
        <w:br/>
        <w:t>}</w:t>
      </w:r>
    </w:p>
    <w:p w14:paraId="16F357BC" w14:textId="77777777" w:rsidR="00D33F23" w:rsidRPr="001F63A2" w:rsidRDefault="00FE2132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 xml:space="preserve"> </w:t>
      </w:r>
      <w:r w:rsidRPr="001F63A2">
        <w:rPr>
          <w:b/>
          <w:sz w:val="36"/>
        </w:rPr>
        <w:t>How can image repetition of the backup be controlled?</w:t>
      </w:r>
    </w:p>
    <w:p w14:paraId="107974C8" w14:textId="77777777"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E81D9F3" w14:textId="77777777" w:rsidR="00404413" w:rsidRDefault="00E00EDC" w:rsidP="0040441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14:paraId="76930914" w14:textId="77777777" w:rsidR="00602B1E" w:rsidRPr="00404413" w:rsidRDefault="00602B1E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1D04140" w14:textId="77777777" w:rsidR="00404413" w:rsidRPr="00602B1E" w:rsidRDefault="00404413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What is the use of the background-position property?</w:t>
      </w:r>
    </w:p>
    <w:p w14:paraId="2D63E6D4" w14:textId="77777777" w:rsidR="001F63A2" w:rsidRP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C9B1DCB" w14:textId="77777777"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14:paraId="15D2F03B" w14:textId="77777777" w:rsidR="00404413" w:rsidRDefault="00404413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856C818" w14:textId="77777777" w:rsidR="001F63A2" w:rsidRPr="00404413" w:rsidRDefault="001F63A2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447378F" w14:textId="77777777" w:rsidR="00C87627" w:rsidRPr="00602B1E" w:rsidRDefault="00404413" w:rsidP="00C8762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Which property controls the image scroll in the background?</w:t>
      </w:r>
    </w:p>
    <w:p w14:paraId="0B2B1F93" w14:textId="77777777" w:rsid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02B1E"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14:paraId="10670DD7" w14:textId="77777777" w:rsidR="00292AAF" w:rsidRPr="001F63A2" w:rsidRDefault="00292AAF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C8AB6DD" w14:textId="77777777" w:rsidR="00404413" w:rsidRPr="00C37A79" w:rsidRDefault="00C37A79" w:rsidP="00C37A7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</w:t>
      </w:r>
      <w:r w:rsidR="00404413" w:rsidRPr="00C37A79">
        <w:rPr>
          <w:b/>
          <w:sz w:val="32"/>
          <w:szCs w:val="32"/>
        </w:rPr>
        <w:t>Why should background and color be used as separate</w:t>
      </w:r>
      <w:r>
        <w:rPr>
          <w:b/>
          <w:sz w:val="32"/>
          <w:szCs w:val="32"/>
        </w:rPr>
        <w:t xml:space="preserve"> </w:t>
      </w:r>
      <w:r w:rsidR="00404413" w:rsidRPr="00C37A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404413" w:rsidRPr="00C37A79">
        <w:rPr>
          <w:b/>
          <w:sz w:val="32"/>
          <w:szCs w:val="32"/>
        </w:rPr>
        <w:t>properties?</w:t>
      </w:r>
    </w:p>
    <w:p w14:paraId="50961A3F" w14:textId="77777777" w:rsidR="00292AAF" w:rsidRPr="00292AAF" w:rsidRDefault="00292AAF" w:rsidP="00292A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 w:rsidRPr="00292AAF"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14:paraId="2979B430" w14:textId="77777777" w:rsidR="00292AAF" w:rsidRPr="00292AAF" w:rsidRDefault="00292AAF" w:rsidP="00292AA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14:paraId="3D024BFC" w14:textId="77777777" w:rsidR="00765520" w:rsidRDefault="00292AAF" w:rsidP="00C37A7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14:paraId="1C29E561" w14:textId="77777777" w:rsidR="00226F59" w:rsidRDefault="00226F59" w:rsidP="00226F5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14:paraId="0E51841F" w14:textId="77777777" w:rsidR="00765520" w:rsidRPr="005D0033" w:rsidRDefault="005D0033" w:rsidP="005D003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5D0033">
        <w:rPr>
          <w:rFonts w:ascii="Segoe UI" w:eastAsia="Times New Roman" w:hAnsi="Segoe UI" w:cs="Segoe UI"/>
          <w:color w:val="000000"/>
        </w:rPr>
        <w:t xml:space="preserve"> </w:t>
      </w:r>
      <w:r w:rsidR="00765520" w:rsidRPr="005D0033">
        <w:rPr>
          <w:b/>
          <w:sz w:val="32"/>
          <w:szCs w:val="32"/>
        </w:rPr>
        <w:t>How to center block elements using CSS1?</w:t>
      </w:r>
    </w:p>
    <w:p w14:paraId="6846507B" w14:textId="77777777" w:rsidR="00C37A79" w:rsidRPr="00C37A79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14:paraId="6C8A79DD" w14:textId="77777777" w:rsidR="00C37A79" w:rsidRPr="00765520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With css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14:paraId="177204CE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0C2F0D82" w14:textId="77777777" w:rsidR="00765520" w:rsidRPr="00226F59" w:rsidRDefault="00765520" w:rsidP="00226F5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 w:rsidRPr="00226F59">
        <w:rPr>
          <w:b/>
          <w:sz w:val="32"/>
          <w:szCs w:val="32"/>
        </w:rPr>
        <w:t>How to maintain the CSS specifications?</w:t>
      </w:r>
    </w:p>
    <w:p w14:paraId="0425F053" w14:textId="77777777" w:rsidR="00226F59" w:rsidRPr="00226F59" w:rsidRDefault="00226F59" w:rsidP="00226F59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14:paraId="3E814731" w14:textId="77777777" w:rsidR="00765520" w:rsidRDefault="005D0033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14:paraId="0094EEA2" w14:textId="77777777" w:rsidR="00FE23FE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6C93696E" w14:textId="77777777" w:rsidR="00765520" w:rsidRPr="0083381F" w:rsidRDefault="005D0033" w:rsidP="00FE23F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83381F">
        <w:rPr>
          <w:b/>
          <w:sz w:val="28"/>
          <w:szCs w:val="28"/>
        </w:rPr>
        <w:t xml:space="preserve">13. </w:t>
      </w:r>
      <w:r w:rsidR="00765520" w:rsidRPr="0083381F">
        <w:rPr>
          <w:b/>
          <w:sz w:val="28"/>
          <w:szCs w:val="28"/>
        </w:rPr>
        <w:t>What are the ways to integrate CSS as a web page?</w:t>
      </w:r>
    </w:p>
    <w:p w14:paraId="6E40A416" w14:textId="77777777" w:rsidR="005D0033" w:rsidRPr="005D0033" w:rsidRDefault="005D0033" w:rsidP="005D0033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0E3C06D" w14:textId="77777777" w:rsidR="005D0033" w:rsidRPr="00765520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14:paraId="7C59E6BE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1FF5FC5D" w14:textId="77777777" w:rsidR="005D0033" w:rsidRPr="005D0033" w:rsidRDefault="005D0033" w:rsidP="005D003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3ADF40A5" w14:textId="77777777" w:rsidR="00765520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FE23FE">
        <w:rPr>
          <w:b/>
          <w:sz w:val="32"/>
          <w:szCs w:val="32"/>
        </w:rPr>
        <w:t xml:space="preserve">14. </w:t>
      </w:r>
      <w:r w:rsidR="00765520" w:rsidRPr="00FE23FE">
        <w:rPr>
          <w:b/>
          <w:sz w:val="32"/>
          <w:szCs w:val="32"/>
        </w:rPr>
        <w:t>What is embedded style sheets?</w:t>
      </w:r>
    </w:p>
    <w:p w14:paraId="21BFD103" w14:textId="77777777" w:rsidR="005D0033" w:rsidRP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6C2161D" w14:textId="77777777" w:rsid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Embedded Stylesheet: 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14:paraId="6ED72EF3" w14:textId="77777777" w:rsidR="00FE23FE" w:rsidRDefault="00FE23FE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0310701" w14:textId="77777777" w:rsid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 w:rsidRPr="00FE23FE">
        <w:rPr>
          <w:rFonts w:eastAsia="Times New Roman" w:cstheme="minorHAnsi"/>
          <w:color w:val="000000" w:themeColor="text1"/>
          <w:spacing w:val="2"/>
          <w:sz w:val="40"/>
          <w:szCs w:val="40"/>
        </w:rPr>
        <w:t>15</w:t>
      </w:r>
      <w:r w:rsidRPr="00FE23FE"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 w:rsidRPr="00FE23FE">
        <w:rPr>
          <w:b/>
          <w:sz w:val="36"/>
          <w:szCs w:val="36"/>
        </w:rPr>
        <w:t>What are the external style sheets?</w:t>
      </w:r>
    </w:p>
    <w:p w14:paraId="03E68C68" w14:textId="77777777" w:rsidR="00FE23FE" w:rsidRDefault="00FE23FE" w:rsidP="00FE23FE">
      <w:pPr>
        <w:shd w:val="clear" w:color="auto" w:fill="FFFFFF"/>
        <w:spacing w:after="0" w:line="240" w:lineRule="auto"/>
        <w:textAlignment w:val="baseline"/>
      </w:pPr>
    </w:p>
    <w:p w14:paraId="3EA5197E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 w:rsidRPr="00FE23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14:paraId="5ECFDAF3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14:paraId="670F96DC" w14:textId="77777777" w:rsidR="00765520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 w:rsidR="00765520" w:rsidRPr="009760B5">
        <w:rPr>
          <w:b/>
          <w:sz w:val="28"/>
          <w:szCs w:val="28"/>
        </w:rPr>
        <w:t>What are the advantages and disadvantages of using external style sheets?</w:t>
      </w:r>
    </w:p>
    <w:p w14:paraId="5C1B560E" w14:textId="77777777"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</w:rPr>
      </w:pPr>
      <w:r w:rsidRPr="00FE23FE">
        <w:rPr>
          <w:b/>
        </w:rPr>
        <w:t>Advantages</w:t>
      </w:r>
    </w:p>
    <w:p w14:paraId="1FC132A7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14:paraId="51C0E2CB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14:paraId="6FC97370" w14:textId="77777777"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14:paraId="1E5E8CE5" w14:textId="77777777" w:rsidR="00FE23FE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9760B5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14:paraId="2C4FF4C0" w14:textId="77777777" w:rsidR="009760B5" w:rsidRPr="009760B5" w:rsidRDefault="009760B5" w:rsidP="00FE23F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 download is essential to import style information for each file.</w:t>
      </w:r>
    </w:p>
    <w:p w14:paraId="126D2F23" w14:textId="77777777"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14:paraId="01B60CD6" w14:textId="77777777"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14:paraId="40172D48" w14:textId="77777777" w:rsidR="009760B5" w:rsidRPr="00FE23FE" w:rsidRDefault="009760B5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14:paraId="5430FE32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694A93D" w14:textId="77777777" w:rsidR="00765520" w:rsidRPr="00BA77B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BA77B0">
        <w:rPr>
          <w:b/>
          <w:sz w:val="32"/>
          <w:szCs w:val="32"/>
        </w:rPr>
        <w:t xml:space="preserve">What is the meaning of the CSS </w:t>
      </w:r>
      <w:proofErr w:type="gramStart"/>
      <w:r w:rsidRPr="00BA77B0">
        <w:rPr>
          <w:b/>
          <w:sz w:val="32"/>
          <w:szCs w:val="32"/>
        </w:rPr>
        <w:t>selector?</w:t>
      </w:r>
      <w:r w:rsidR="009760B5" w:rsidRPr="00BA77B0">
        <w:rPr>
          <w:b/>
          <w:sz w:val="32"/>
          <w:szCs w:val="32"/>
        </w:rPr>
        <w:t>.</w:t>
      </w:r>
      <w:proofErr w:type="gramEnd"/>
    </w:p>
    <w:p w14:paraId="402D8AA3" w14:textId="77777777"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2E2C6443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14:paraId="780F1808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619E5DC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A942BF8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67BD76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760B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14:paraId="03DC0EB8" w14:textId="77777777" w:rsidR="009760B5" w:rsidRPr="009760B5" w:rsidRDefault="009760B5" w:rsidP="009760B5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14:paraId="2C2D5AD3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14:paraId="6302158B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14:paraId="62015B96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14:paraId="692362CE" w14:textId="77777777"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14:paraId="0D926676" w14:textId="77777777"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14:paraId="44716661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D7162D7" w14:textId="77777777"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14:paraId="11E9B683" w14:textId="77777777" w:rsidR="00AD49DE" w:rsidRPr="00AD49DE" w:rsidRDefault="00AD49DE" w:rsidP="00AD49D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D49DE">
        <w:rPr>
          <w:rFonts w:ascii="Arial" w:eastAsia="Times New Roman" w:hAnsi="Arial" w:cs="Arial"/>
          <w:color w:val="000000"/>
          <w:sz w:val="24"/>
          <w:szCs w:val="24"/>
        </w:rPr>
        <w:t>two ways to specify media dependencies for style sheets −</w:t>
      </w:r>
    </w:p>
    <w:p w14:paraId="4E0B825A" w14:textId="77777777" w:rsidR="00AD49DE" w:rsidRP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14:paraId="2A948A77" w14:textId="77777777" w:rsid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14:paraId="1F90D3EB" w14:textId="77777777" w:rsidR="00AD49DE" w:rsidRDefault="00AD49DE" w:rsidP="00AD49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21EAC4D" w14:textId="77777777" w:rsidR="00AD49DE" w:rsidRPr="00AD49DE" w:rsidRDefault="00AD49DE" w:rsidP="00AD49DE">
      <w:r w:rsidRPr="00AD49DE">
        <w:t>&lt;style tyle = "text/</w:t>
      </w:r>
      <w:proofErr w:type="spellStart"/>
      <w:r w:rsidRPr="00AD49DE">
        <w:t>css</w:t>
      </w:r>
      <w:proofErr w:type="spellEnd"/>
      <w:r w:rsidRPr="00AD49DE">
        <w:t>"&gt;</w:t>
      </w:r>
    </w:p>
    <w:p w14:paraId="3DC4B5DA" w14:textId="77777777" w:rsidR="00AD49DE" w:rsidRPr="00AD49DE" w:rsidRDefault="00AD49DE" w:rsidP="00AD49DE">
      <w:r w:rsidRPr="00AD49DE">
        <w:t xml:space="preserve">   &lt;!--</w:t>
      </w:r>
    </w:p>
    <w:p w14:paraId="3E8148A8" w14:textId="77777777" w:rsidR="00AD49DE" w:rsidRPr="00AD49DE" w:rsidRDefault="00AD49DE" w:rsidP="00AD49DE">
      <w:r w:rsidRPr="00AD49DE">
        <w:t xml:space="preserve">      @media print {</w:t>
      </w:r>
    </w:p>
    <w:p w14:paraId="00CD346B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font</w:t>
      </w:r>
      <w:proofErr w:type="gramEnd"/>
      <w:r w:rsidRPr="00AD49DE">
        <w:t>-size: 10pt }</w:t>
      </w:r>
    </w:p>
    <w:p w14:paraId="5B60A91D" w14:textId="77777777" w:rsidR="00AD49DE" w:rsidRPr="00AD49DE" w:rsidRDefault="00AD49DE" w:rsidP="00AD49DE">
      <w:r w:rsidRPr="00AD49DE">
        <w:t xml:space="preserve">      }</w:t>
      </w:r>
    </w:p>
    <w:p w14:paraId="264498E0" w14:textId="77777777" w:rsidR="00AD49DE" w:rsidRPr="00AD49DE" w:rsidRDefault="00AD49DE" w:rsidP="00AD49DE">
      <w:r w:rsidRPr="00AD49DE">
        <w:tab/>
      </w:r>
    </w:p>
    <w:p w14:paraId="30A9986D" w14:textId="77777777" w:rsidR="00AD49DE" w:rsidRPr="00AD49DE" w:rsidRDefault="00AD49DE" w:rsidP="00AD49DE">
      <w:r w:rsidRPr="00AD49DE">
        <w:t xml:space="preserve">      @media screen {</w:t>
      </w:r>
    </w:p>
    <w:p w14:paraId="75495946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font</w:t>
      </w:r>
      <w:proofErr w:type="gramEnd"/>
      <w:r w:rsidRPr="00AD49DE">
        <w:t>-size: 12pt }</w:t>
      </w:r>
    </w:p>
    <w:p w14:paraId="19F2BDCE" w14:textId="77777777" w:rsidR="00AD49DE" w:rsidRPr="00AD49DE" w:rsidRDefault="00AD49DE" w:rsidP="00AD49DE">
      <w:r w:rsidRPr="00AD49DE">
        <w:t xml:space="preserve">      }</w:t>
      </w:r>
    </w:p>
    <w:p w14:paraId="1068468E" w14:textId="77777777" w:rsidR="00AD49DE" w:rsidRPr="00AD49DE" w:rsidRDefault="00AD49DE" w:rsidP="00AD49DE">
      <w:r w:rsidRPr="00AD49DE">
        <w:t xml:space="preserve">      @media screen, print {</w:t>
      </w:r>
    </w:p>
    <w:p w14:paraId="0B676A57" w14:textId="77777777" w:rsidR="00AD49DE" w:rsidRPr="00AD49DE" w:rsidRDefault="00AD49DE" w:rsidP="00AD49DE">
      <w:r w:rsidRPr="00AD49DE">
        <w:t xml:space="preserve">         body </w:t>
      </w:r>
      <w:proofErr w:type="gramStart"/>
      <w:r w:rsidRPr="00AD49DE">
        <w:t>{ line</w:t>
      </w:r>
      <w:proofErr w:type="gramEnd"/>
      <w:r w:rsidRPr="00AD49DE">
        <w:t>-height: 1.2 }</w:t>
      </w:r>
    </w:p>
    <w:p w14:paraId="19673A4A" w14:textId="77777777" w:rsidR="00AD49DE" w:rsidRPr="00AD49DE" w:rsidRDefault="00AD49DE" w:rsidP="00AD49DE">
      <w:r w:rsidRPr="00AD49DE">
        <w:t xml:space="preserve">      }</w:t>
      </w:r>
    </w:p>
    <w:p w14:paraId="2833E294" w14:textId="77777777" w:rsidR="00AD49DE" w:rsidRPr="00AD49DE" w:rsidRDefault="00AD49DE" w:rsidP="00AD49DE">
      <w:r w:rsidRPr="00AD49DE">
        <w:t xml:space="preserve">   --&gt;</w:t>
      </w:r>
    </w:p>
    <w:p w14:paraId="69881C5C" w14:textId="77777777" w:rsidR="00AD49DE" w:rsidRPr="00AD49DE" w:rsidRDefault="00AD49DE" w:rsidP="00AD49DE">
      <w:r w:rsidRPr="00AD49DE">
        <w:t>&lt;/style&gt;</w:t>
      </w:r>
    </w:p>
    <w:p w14:paraId="25B4D209" w14:textId="77777777" w:rsidR="00AD49DE" w:rsidRPr="00AD49DE" w:rsidRDefault="00AD49DE" w:rsidP="00AD49DE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4EA6A3B" w14:textId="77777777"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4FFA0D6F" w14:textId="77777777"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14:paraId="46E23769" w14:textId="77777777" w:rsid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6F749A0C" w14:textId="77777777" w:rsidR="00AD49DE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BA47A5" wp14:editId="375B7017">
            <wp:extent cx="5943600" cy="2819754"/>
            <wp:effectExtent l="0" t="0" r="0" b="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B591" w14:textId="77777777" w:rsidR="00AD49DE" w:rsidRDefault="00AD49DE" w:rsidP="0076552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CSS ruleset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EB07B95" w14:textId="77777777" w:rsidR="00AD49DE" w:rsidRPr="00765520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7381B8ED" w14:textId="65C49BC7" w:rsidR="00765520" w:rsidRPr="00765520" w:rsidRDefault="00765520" w:rsidP="00700CC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14:paraId="52A045F8" w14:textId="77777777" w:rsidR="00A8163F" w:rsidRDefault="00A8163F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A607AC9" w14:textId="27A255F5" w:rsidR="00EE7CBC" w:rsidRPr="00A8163F" w:rsidRDefault="00EE7CBC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2533E93" w14:textId="77777777" w:rsidR="00A8163F" w:rsidRPr="00A8163F" w:rsidRDefault="00A8163F" w:rsidP="00A8163F">
      <w:pPr>
        <w:pStyle w:val="ListParagraph"/>
        <w:rPr>
          <w:b/>
          <w:color w:val="1F3864" w:themeColor="accent5" w:themeShade="80"/>
          <w:sz w:val="28"/>
          <w:szCs w:val="28"/>
        </w:rPr>
      </w:pPr>
    </w:p>
    <w:p w14:paraId="4E9440CD" w14:textId="77777777"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14:paraId="2886E98B" w14:textId="77777777" w:rsidR="00A8163F" w:rsidRP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sectPr w:rsidR="00A8163F" w:rsidRPr="00A8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0EC"/>
    <w:multiLevelType w:val="hybridMultilevel"/>
    <w:tmpl w:val="73888178"/>
    <w:lvl w:ilvl="0" w:tplc="2ACA0D74">
      <w:start w:val="14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 w:hint="default"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EF6FFD"/>
    <w:multiLevelType w:val="multilevel"/>
    <w:tmpl w:val="1D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F5991"/>
    <w:multiLevelType w:val="multilevel"/>
    <w:tmpl w:val="A89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3661"/>
    <w:multiLevelType w:val="multilevel"/>
    <w:tmpl w:val="BF4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3523F"/>
    <w:multiLevelType w:val="multilevel"/>
    <w:tmpl w:val="270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231D1"/>
    <w:multiLevelType w:val="multilevel"/>
    <w:tmpl w:val="A1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0D71"/>
    <w:multiLevelType w:val="hybridMultilevel"/>
    <w:tmpl w:val="6360EF4C"/>
    <w:lvl w:ilvl="0" w:tplc="61324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56909"/>
    <w:multiLevelType w:val="multilevel"/>
    <w:tmpl w:val="8F1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038663">
    <w:abstractNumId w:val="11"/>
  </w:num>
  <w:num w:numId="2" w16cid:durableId="747386291">
    <w:abstractNumId w:val="10"/>
  </w:num>
  <w:num w:numId="3" w16cid:durableId="1313487382">
    <w:abstractNumId w:val="8"/>
  </w:num>
  <w:num w:numId="4" w16cid:durableId="1384015116">
    <w:abstractNumId w:val="13"/>
  </w:num>
  <w:num w:numId="5" w16cid:durableId="1031958301">
    <w:abstractNumId w:val="7"/>
  </w:num>
  <w:num w:numId="6" w16cid:durableId="1484345761">
    <w:abstractNumId w:val="2"/>
  </w:num>
  <w:num w:numId="7" w16cid:durableId="131363475">
    <w:abstractNumId w:val="9"/>
  </w:num>
  <w:num w:numId="8" w16cid:durableId="2142766138">
    <w:abstractNumId w:val="1"/>
  </w:num>
  <w:num w:numId="9" w16cid:durableId="2069377660">
    <w:abstractNumId w:val="0"/>
  </w:num>
  <w:num w:numId="10" w16cid:durableId="1105422388">
    <w:abstractNumId w:val="5"/>
  </w:num>
  <w:num w:numId="11" w16cid:durableId="1619489600">
    <w:abstractNumId w:val="6"/>
  </w:num>
  <w:num w:numId="12" w16cid:durableId="2081053242">
    <w:abstractNumId w:val="3"/>
  </w:num>
  <w:num w:numId="13" w16cid:durableId="1874880741">
    <w:abstractNumId w:val="4"/>
  </w:num>
  <w:num w:numId="14" w16cid:durableId="313874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3F"/>
    <w:rsid w:val="001F63A2"/>
    <w:rsid w:val="00226F59"/>
    <w:rsid w:val="00292AAF"/>
    <w:rsid w:val="00320FE5"/>
    <w:rsid w:val="00404413"/>
    <w:rsid w:val="005D0033"/>
    <w:rsid w:val="005E121D"/>
    <w:rsid w:val="00602B1E"/>
    <w:rsid w:val="00607828"/>
    <w:rsid w:val="00680A37"/>
    <w:rsid w:val="00700CC3"/>
    <w:rsid w:val="00765520"/>
    <w:rsid w:val="0077392E"/>
    <w:rsid w:val="0083381F"/>
    <w:rsid w:val="009760B5"/>
    <w:rsid w:val="00A055C3"/>
    <w:rsid w:val="00A06C7F"/>
    <w:rsid w:val="00A8163F"/>
    <w:rsid w:val="00A9020C"/>
    <w:rsid w:val="00AD49DE"/>
    <w:rsid w:val="00BA77B0"/>
    <w:rsid w:val="00BF3AFD"/>
    <w:rsid w:val="00C37A79"/>
    <w:rsid w:val="00C87627"/>
    <w:rsid w:val="00D33F23"/>
    <w:rsid w:val="00E00EDC"/>
    <w:rsid w:val="00E66E27"/>
    <w:rsid w:val="00E760AB"/>
    <w:rsid w:val="00EE7CBC"/>
    <w:rsid w:val="00FE2132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A6"/>
  <w15:chartTrackingRefBased/>
  <w15:docId w15:val="{7BDC0F8C-E616-4C91-AA1F-E4374D88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F"/>
    <w:pPr>
      <w:ind w:left="720"/>
      <w:contextualSpacing/>
    </w:pPr>
  </w:style>
  <w:style w:type="table" w:styleId="TableGrid">
    <w:name w:val="Table Grid"/>
    <w:basedOn w:val="TableNormal"/>
    <w:uiPriority w:val="39"/>
    <w:rsid w:val="0076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0A37"/>
  </w:style>
  <w:style w:type="paragraph" w:styleId="NormalWeb">
    <w:name w:val="Normal (Web)"/>
    <w:basedOn w:val="Normal"/>
    <w:uiPriority w:val="99"/>
    <w:semiHidden/>
    <w:unhideWhenUsed/>
    <w:rsid w:val="0029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D49DE"/>
  </w:style>
  <w:style w:type="character" w:customStyle="1" w:styleId="pln">
    <w:name w:val="pln"/>
    <w:basedOn w:val="DefaultParagraphFont"/>
    <w:rsid w:val="00AD49DE"/>
  </w:style>
  <w:style w:type="character" w:customStyle="1" w:styleId="atn">
    <w:name w:val="atn"/>
    <w:basedOn w:val="DefaultParagraphFont"/>
    <w:rsid w:val="00AD49DE"/>
  </w:style>
  <w:style w:type="character" w:customStyle="1" w:styleId="pun">
    <w:name w:val="pun"/>
    <w:basedOn w:val="DefaultParagraphFont"/>
    <w:rsid w:val="00AD49DE"/>
  </w:style>
  <w:style w:type="character" w:customStyle="1" w:styleId="atv">
    <w:name w:val="atv"/>
    <w:basedOn w:val="DefaultParagraphFont"/>
    <w:rsid w:val="00AD49DE"/>
  </w:style>
  <w:style w:type="character" w:customStyle="1" w:styleId="com">
    <w:name w:val="com"/>
    <w:basedOn w:val="DefaultParagraphFont"/>
    <w:rsid w:val="00AD49DE"/>
  </w:style>
  <w:style w:type="character" w:styleId="Hyperlink">
    <w:name w:val="Hyperlink"/>
    <w:basedOn w:val="DefaultParagraphFont"/>
    <w:uiPriority w:val="99"/>
    <w:unhideWhenUsed/>
    <w:rsid w:val="00EE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Umang Nikhare</cp:lastModifiedBy>
  <cp:revision>2</cp:revision>
  <dcterms:created xsi:type="dcterms:W3CDTF">2022-10-10T03:29:00Z</dcterms:created>
  <dcterms:modified xsi:type="dcterms:W3CDTF">2022-10-10T03:29:00Z</dcterms:modified>
</cp:coreProperties>
</file>