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A1E0D" w14:textId="39D485CE" w:rsidR="002C6327" w:rsidRPr="002C6327" w:rsidRDefault="002C6327" w:rsidP="002C6327">
      <w:pPr>
        <w:rPr>
          <w:b/>
          <w:bCs/>
          <w:sz w:val="28"/>
          <w:szCs w:val="28"/>
        </w:rPr>
      </w:pPr>
      <w:r w:rsidRPr="002C6327">
        <w:rPr>
          <w:b/>
          <w:bCs/>
          <w:sz w:val="28"/>
          <w:szCs w:val="28"/>
        </w:rPr>
        <w:t>Banking System Simulation:</w:t>
      </w:r>
    </w:p>
    <w:p w14:paraId="306FA12F" w14:textId="77777777" w:rsidR="002C6327" w:rsidRDefault="002C6327" w:rsidP="002C6327">
      <w:r>
        <w:t>Create accounts, deposit, withdraw</w:t>
      </w:r>
    </w:p>
    <w:p w14:paraId="458744FE" w14:textId="77777777" w:rsidR="002C6327" w:rsidRDefault="002C6327" w:rsidP="002C6327">
      <w:r>
        <w:t>Transaction history</w:t>
      </w:r>
    </w:p>
    <w:p w14:paraId="59B7A35F" w14:textId="716E9199" w:rsidR="00A63D56" w:rsidRDefault="002C6327" w:rsidP="002C6327">
      <w:r>
        <w:t>Concepts: OOP, exception handling</w:t>
      </w:r>
    </w:p>
    <w:p w14:paraId="64211EC2" w14:textId="77777777" w:rsidR="00167829" w:rsidRDefault="00167829" w:rsidP="002C6327"/>
    <w:p w14:paraId="25C17C41" w14:textId="77777777" w:rsidR="00167829" w:rsidRDefault="00167829" w:rsidP="002C6327"/>
    <w:p w14:paraId="62579816" w14:textId="77777777" w:rsidR="00167829" w:rsidRPr="00167829" w:rsidRDefault="00167829" w:rsidP="00167829">
      <w:pPr>
        <w:rPr>
          <w:b/>
          <w:bCs/>
        </w:rPr>
      </w:pPr>
      <w:r w:rsidRPr="00167829">
        <w:rPr>
          <w:b/>
          <w:bCs/>
        </w:rPr>
        <w:t>The Banking System (Rules &amp; Security)</w:t>
      </w:r>
    </w:p>
    <w:p w14:paraId="557277E8" w14:textId="77777777" w:rsidR="00167829" w:rsidRPr="00167829" w:rsidRDefault="00167829" w:rsidP="00167829">
      <w:r w:rsidRPr="00167829">
        <w:t xml:space="preserve">Think of this as a </w:t>
      </w:r>
      <w:r w:rsidRPr="00167829">
        <w:rPr>
          <w:b/>
          <w:bCs/>
        </w:rPr>
        <w:t>Digital Vault</w:t>
      </w:r>
      <w:r w:rsidRPr="00167829">
        <w:t>. The main goal here isn't just storing money; it's ensuring the data (the balance) stays accurate and safe.</w:t>
      </w:r>
    </w:p>
    <w:p w14:paraId="236ED90C" w14:textId="77777777" w:rsidR="00167829" w:rsidRPr="00167829" w:rsidRDefault="00167829" w:rsidP="00167829">
      <w:pPr>
        <w:rPr>
          <w:b/>
          <w:bCs/>
        </w:rPr>
      </w:pPr>
      <w:r w:rsidRPr="00167829">
        <w:rPr>
          <w:b/>
          <w:bCs/>
        </w:rPr>
        <w:t>Core Concepts</w:t>
      </w:r>
    </w:p>
    <w:p w14:paraId="6E896C0F" w14:textId="77777777" w:rsidR="00167829" w:rsidRPr="00167829" w:rsidRDefault="00167829" w:rsidP="00167829">
      <w:pPr>
        <w:numPr>
          <w:ilvl w:val="0"/>
          <w:numId w:val="1"/>
        </w:numPr>
      </w:pPr>
      <w:r w:rsidRPr="00167829">
        <w:rPr>
          <w:b/>
          <w:bCs/>
        </w:rPr>
        <w:t>The Blueprint (Class):</w:t>
      </w:r>
      <w:r w:rsidRPr="00167829">
        <w:t xml:space="preserve"> We create an Account class. Every new customer gets their own "box" created from this template.</w:t>
      </w:r>
    </w:p>
    <w:p w14:paraId="29037F53" w14:textId="77777777" w:rsidR="00167829" w:rsidRPr="00167829" w:rsidRDefault="00167829" w:rsidP="00167829">
      <w:pPr>
        <w:numPr>
          <w:ilvl w:val="0"/>
          <w:numId w:val="1"/>
        </w:numPr>
      </w:pPr>
      <w:r w:rsidRPr="00167829">
        <w:rPr>
          <w:b/>
          <w:bCs/>
        </w:rPr>
        <w:t>Encapsulation (Privacy):</w:t>
      </w:r>
      <w:r w:rsidRPr="00167829">
        <w:t xml:space="preserve"> We make the balance private. If a user wants to change their balance, they </w:t>
      </w:r>
      <w:r w:rsidRPr="00167829">
        <w:rPr>
          <w:i/>
          <w:iCs/>
        </w:rPr>
        <w:t>must</w:t>
      </w:r>
      <w:r w:rsidRPr="00167829">
        <w:t xml:space="preserve"> go through our methods. They can't just type balance = 1000000.</w:t>
      </w:r>
    </w:p>
    <w:p w14:paraId="06386102" w14:textId="77777777" w:rsidR="00167829" w:rsidRPr="00167829" w:rsidRDefault="00167829" w:rsidP="00167829">
      <w:pPr>
        <w:numPr>
          <w:ilvl w:val="0"/>
          <w:numId w:val="1"/>
        </w:numPr>
      </w:pPr>
      <w:r w:rsidRPr="00167829">
        <w:rPr>
          <w:b/>
          <w:bCs/>
        </w:rPr>
        <w:t>Exception Handling (The Guard):</w:t>
      </w:r>
      <w:r w:rsidRPr="00167829">
        <w:t xml:space="preserve"> This is the most important part for a bank. If a user tries to withdraw more than they have, we "throw" an error.</w:t>
      </w:r>
    </w:p>
    <w:p w14:paraId="3BEE32A3" w14:textId="77777777" w:rsidR="00167829" w:rsidRPr="00167829" w:rsidRDefault="00167829" w:rsidP="00167829">
      <w:pPr>
        <w:numPr>
          <w:ilvl w:val="1"/>
          <w:numId w:val="1"/>
        </w:numPr>
      </w:pPr>
      <w:r w:rsidRPr="00167829">
        <w:rPr>
          <w:b/>
          <w:bCs/>
        </w:rPr>
        <w:t>Try:</w:t>
      </w:r>
      <w:r w:rsidRPr="00167829">
        <w:t xml:space="preserve"> "Try to take out $500."</w:t>
      </w:r>
    </w:p>
    <w:p w14:paraId="3C1977CC" w14:textId="77777777" w:rsidR="00167829" w:rsidRPr="00167829" w:rsidRDefault="00167829" w:rsidP="00167829">
      <w:pPr>
        <w:numPr>
          <w:ilvl w:val="1"/>
          <w:numId w:val="1"/>
        </w:numPr>
      </w:pPr>
      <w:r w:rsidRPr="00167829">
        <w:rPr>
          <w:b/>
          <w:bCs/>
        </w:rPr>
        <w:t>Catch:</w:t>
      </w:r>
      <w:r w:rsidRPr="00167829">
        <w:t xml:space="preserve"> "Wait! You only have $200. I'm stopping this transaction and showing a warning."</w:t>
      </w:r>
    </w:p>
    <w:p w14:paraId="3815AC1F" w14:textId="77777777" w:rsidR="00167829" w:rsidRPr="00167829" w:rsidRDefault="00167829" w:rsidP="00167829">
      <w:pPr>
        <w:rPr>
          <w:b/>
          <w:bCs/>
        </w:rPr>
      </w:pPr>
      <w:r w:rsidRPr="00167829">
        <w:rPr>
          <w:b/>
          <w:bCs/>
        </w:rPr>
        <w:t>The Flow of Data</w:t>
      </w:r>
    </w:p>
    <w:p w14:paraId="3278E107" w14:textId="77777777" w:rsidR="00167829" w:rsidRPr="00167829" w:rsidRDefault="00167829" w:rsidP="00167829">
      <w:pPr>
        <w:numPr>
          <w:ilvl w:val="0"/>
          <w:numId w:val="2"/>
        </w:numPr>
      </w:pPr>
      <w:r w:rsidRPr="00167829">
        <w:rPr>
          <w:b/>
          <w:bCs/>
        </w:rPr>
        <w:t>Transaction History:</w:t>
      </w:r>
      <w:r w:rsidRPr="00167829">
        <w:t xml:space="preserve"> Every time a method (Deposit/Withdraw) is called successfully, we add a "string" to a list (like a notebook).</w:t>
      </w:r>
    </w:p>
    <w:p w14:paraId="625D931F" w14:textId="77777777" w:rsidR="00167829" w:rsidRPr="00167829" w:rsidRDefault="00167829" w:rsidP="00167829">
      <w:pPr>
        <w:numPr>
          <w:ilvl w:val="0"/>
          <w:numId w:val="2"/>
        </w:numPr>
      </w:pPr>
      <w:r w:rsidRPr="00167829">
        <w:rPr>
          <w:b/>
          <w:bCs/>
        </w:rPr>
        <w:t>Logic Check:</w:t>
      </w:r>
      <w:r w:rsidRPr="00167829">
        <w:t xml:space="preserve"> Before we subtract money, the code asks: if (amount &gt; balance). This simple check is what keeps the bank from losing money.</w:t>
      </w:r>
    </w:p>
    <w:p w14:paraId="4C0B83A5" w14:textId="77777777" w:rsidR="00167829" w:rsidRDefault="00167829" w:rsidP="002C6327"/>
    <w:sectPr w:rsidR="00167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160A8"/>
    <w:multiLevelType w:val="multilevel"/>
    <w:tmpl w:val="CAA4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B54377"/>
    <w:multiLevelType w:val="multilevel"/>
    <w:tmpl w:val="DBFE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438389">
    <w:abstractNumId w:val="1"/>
  </w:num>
  <w:num w:numId="2" w16cid:durableId="1574587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27"/>
    <w:rsid w:val="00040065"/>
    <w:rsid w:val="00167829"/>
    <w:rsid w:val="002C6327"/>
    <w:rsid w:val="005C1DB0"/>
    <w:rsid w:val="007306F8"/>
    <w:rsid w:val="00A6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6A51B"/>
  <w15:chartTrackingRefBased/>
  <w15:docId w15:val="{06BF61ED-DDCD-4356-9499-50A3EA7E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choudhary</dc:creator>
  <cp:keywords/>
  <dc:description/>
  <cp:lastModifiedBy>umang choudhary</cp:lastModifiedBy>
  <cp:revision>3</cp:revision>
  <dcterms:created xsi:type="dcterms:W3CDTF">2026-04-18T11:50:00Z</dcterms:created>
  <dcterms:modified xsi:type="dcterms:W3CDTF">2026-04-18T12:12:00Z</dcterms:modified>
</cp:coreProperties>
</file>