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D40A" w14:textId="4DB1487D" w:rsidR="000F2AA8" w:rsidRPr="000F2AA8" w:rsidRDefault="003E67DC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–––</w:t>
      </w:r>
      <w:r w:rsidR="000F2AA8"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14:paraId="3EED656A" w14:textId="77777777"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Courier New" w:eastAsia="Times New Roman" w:hAnsi="Courier New" w:cs="Courier New"/>
          <w:sz w:val="20"/>
          <w:lang w:eastAsia="en-IN"/>
        </w:rPr>
        <w:t>Students(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student_id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name, age,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)</w:t>
      </w:r>
    </w:p>
    <w:p w14:paraId="34586EEC" w14:textId="77777777"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Courier New" w:eastAsia="Times New Roman" w:hAnsi="Courier New" w:cs="Courier New"/>
          <w:sz w:val="20"/>
          <w:lang w:eastAsia="en-IN"/>
        </w:rPr>
        <w:t>Departments(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department_name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)</w:t>
      </w:r>
    </w:p>
    <w:p w14:paraId="3FA41E4A" w14:textId="77777777"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Courier New" w:eastAsia="Times New Roman" w:hAnsi="Courier New" w:cs="Courier New"/>
          <w:sz w:val="20"/>
          <w:lang w:eastAsia="en-IN"/>
        </w:rPr>
        <w:t>Courses(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course_name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)</w:t>
      </w:r>
    </w:p>
    <w:p w14:paraId="162ACC76" w14:textId="77777777"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Enrollments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enrollment_id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student_id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, grade)</w:t>
      </w:r>
    </w:p>
    <w:p w14:paraId="02F27A9A" w14:textId="77777777"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Courier New" w:eastAsia="Times New Roman" w:hAnsi="Courier New" w:cs="Courier New"/>
          <w:sz w:val="20"/>
          <w:lang w:eastAsia="en-IN"/>
        </w:rPr>
        <w:t>Professors(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professor_id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name,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)</w:t>
      </w:r>
    </w:p>
    <w:p w14:paraId="2B560E1C" w14:textId="77777777"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CourseAssignments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assignment_id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professor_id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, semester)</w:t>
      </w:r>
    </w:p>
    <w:p w14:paraId="1F680970" w14:textId="77777777" w:rsidR="000F2AA8" w:rsidRPr="000F2AA8" w:rsidRDefault="00000000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F9C97">
          <v:rect id="_x0000_i1025" style="width:0;height:1.5pt" o:hralign="center" o:hrstd="t" o:hr="t" fillcolor="#a0a0a0" stroked="f"/>
        </w:pict>
      </w:r>
    </w:p>
    <w:p w14:paraId="753EE02E" w14:textId="77777777"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Questions</w:t>
      </w:r>
    </w:p>
    <w:p w14:paraId="082B4464" w14:textId="77777777" w:rsidR="000F2AA8" w:rsidRPr="000F2AA8" w:rsidRDefault="00000000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730A9">
          <v:rect id="_x0000_i1026" style="width:0;height:1.5pt" o:hralign="center" o:hrstd="t" o:hr="t" fillcolor="#a0a0a0" stroked="f"/>
        </w:pict>
      </w:r>
    </w:p>
    <w:p w14:paraId="7EEB7795" w14:textId="77777777"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1: Joins and Aggregations</w:t>
      </w:r>
    </w:p>
    <w:p w14:paraId="2A57855E" w14:textId="77777777" w:rsid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all students along with their enrolled course names and grades. If a student isn’t enrolled in any course, still include their name.</w:t>
      </w:r>
    </w:p>
    <w:p w14:paraId="5B951815" w14:textId="77777777" w:rsidR="003318A2" w:rsidRPr="003318A2" w:rsidRDefault="003318A2" w:rsidP="00331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</w:p>
    <w:p w14:paraId="01C9D598" w14:textId="77777777" w:rsidR="003318A2" w:rsidRPr="003318A2" w:rsidRDefault="003318A2" w:rsidP="00331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S.name AS Student, </w:t>
      </w:r>
    </w:p>
    <w:p w14:paraId="3713D447" w14:textId="77777777" w:rsidR="003318A2" w:rsidRPr="003318A2" w:rsidRDefault="003318A2" w:rsidP="00331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>C.course_name</w:t>
      </w:r>
      <w:proofErr w:type="spellEnd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Course, </w:t>
      </w:r>
    </w:p>
    <w:p w14:paraId="0EC37A25" w14:textId="77777777" w:rsidR="003318A2" w:rsidRPr="003318A2" w:rsidRDefault="003318A2" w:rsidP="00331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>E.grade</w:t>
      </w:r>
      <w:proofErr w:type="spellEnd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grades</w:t>
      </w:r>
    </w:p>
    <w:p w14:paraId="7C319975" w14:textId="77777777" w:rsidR="003318A2" w:rsidRPr="003318A2" w:rsidRDefault="003318A2" w:rsidP="00331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</w:t>
      </w:r>
    </w:p>
    <w:p w14:paraId="15D90A4D" w14:textId="77777777" w:rsidR="003318A2" w:rsidRPr="003318A2" w:rsidRDefault="003318A2" w:rsidP="00331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Students S ON </w:t>
      </w:r>
      <w:proofErr w:type="spellStart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>E.student_id</w:t>
      </w:r>
      <w:proofErr w:type="spellEnd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>S.student_id</w:t>
      </w:r>
      <w:proofErr w:type="spellEnd"/>
    </w:p>
    <w:p w14:paraId="2DCA2F55" w14:textId="426CFBEC" w:rsidR="003318A2" w:rsidRPr="000F2AA8" w:rsidRDefault="003318A2" w:rsidP="00331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Courses C ON </w:t>
      </w:r>
      <w:proofErr w:type="spellStart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>E.course_id</w:t>
      </w:r>
      <w:proofErr w:type="spellEnd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>C.course_id</w:t>
      </w:r>
      <w:proofErr w:type="spellEnd"/>
      <w:r w:rsidRPr="003318A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AA432E6" w14:textId="77777777" w:rsid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number of students in each department. Include departments with zero students.</w:t>
      </w:r>
    </w:p>
    <w:p w14:paraId="12FDFD99" w14:textId="77777777" w:rsidR="00CB24E8" w:rsidRPr="00CB24E8" w:rsidRDefault="00CB24E8" w:rsidP="00CB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</w:p>
    <w:p w14:paraId="34F68FE7" w14:textId="77777777" w:rsidR="00CB24E8" w:rsidRPr="00CB24E8" w:rsidRDefault="00CB24E8" w:rsidP="00CB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D.department_name</w:t>
      </w:r>
      <w:proofErr w:type="spellEnd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</w:p>
    <w:p w14:paraId="71FB6908" w14:textId="77777777" w:rsidR="00CB24E8" w:rsidRPr="00CB24E8" w:rsidRDefault="00CB24E8" w:rsidP="00CB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COUNT(</w:t>
      </w:r>
      <w:proofErr w:type="spellStart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student_count</w:t>
      </w:r>
      <w:proofErr w:type="spellEnd"/>
    </w:p>
    <w:p w14:paraId="54F9491F" w14:textId="77777777" w:rsidR="00CB24E8" w:rsidRPr="00CB24E8" w:rsidRDefault="00CB24E8" w:rsidP="00CB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Departments D</w:t>
      </w:r>
    </w:p>
    <w:p w14:paraId="7A7715C8" w14:textId="77777777" w:rsidR="00CB24E8" w:rsidRPr="00CB24E8" w:rsidRDefault="00CB24E8" w:rsidP="00CB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Students S ON </w:t>
      </w:r>
      <w:proofErr w:type="spellStart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D.department_id</w:t>
      </w:r>
      <w:proofErr w:type="spellEnd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>S.department_id</w:t>
      </w:r>
      <w:proofErr w:type="spellEnd"/>
    </w:p>
    <w:p w14:paraId="049A139F" w14:textId="458B8C99" w:rsidR="003318A2" w:rsidRPr="000F2AA8" w:rsidRDefault="00CB24E8" w:rsidP="00CB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D.department_name</w:t>
      </w:r>
      <w:proofErr w:type="spellEnd"/>
      <w:r w:rsidRPr="00CB24E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84193E6" w14:textId="77777777" w:rsid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Q3.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average grade in each course and list courses with an average grade higher than 8.0.</w:t>
      </w:r>
    </w:p>
    <w:p w14:paraId="675F3F28" w14:textId="77777777" w:rsidR="00C23421" w:rsidRPr="00C23421" w:rsidRDefault="00C23421" w:rsidP="00C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</w:p>
    <w:p w14:paraId="4C06D5AB" w14:textId="77777777" w:rsidR="00C23421" w:rsidRPr="00C23421" w:rsidRDefault="00C23421" w:rsidP="00C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c.course_name</w:t>
      </w:r>
      <w:proofErr w:type="spellEnd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</w:p>
    <w:p w14:paraId="3D3FEFCA" w14:textId="77777777" w:rsidR="00C23421" w:rsidRPr="00C23421" w:rsidRDefault="00C23421" w:rsidP="00C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AVG(</w:t>
      </w:r>
      <w:proofErr w:type="spellStart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e.grade</w:t>
      </w:r>
      <w:proofErr w:type="spellEnd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avg_grade</w:t>
      </w:r>
      <w:proofErr w:type="spellEnd"/>
    </w:p>
    <w:p w14:paraId="58DEFD16" w14:textId="77777777" w:rsidR="00C23421" w:rsidRPr="00C23421" w:rsidRDefault="00C23421" w:rsidP="00C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courses c</w:t>
      </w:r>
    </w:p>
    <w:p w14:paraId="7DA013A0" w14:textId="77777777" w:rsidR="00C23421" w:rsidRPr="00C23421" w:rsidRDefault="00C23421" w:rsidP="00C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</w:t>
      </w:r>
      <w:proofErr w:type="spellStart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 ON </w:t>
      </w:r>
      <w:proofErr w:type="spellStart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c.course_id</w:t>
      </w:r>
      <w:proofErr w:type="spellEnd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e.course_id</w:t>
      </w:r>
      <w:proofErr w:type="spellEnd"/>
    </w:p>
    <w:p w14:paraId="011DCAC7" w14:textId="77777777" w:rsidR="00C23421" w:rsidRPr="00C23421" w:rsidRDefault="00C23421" w:rsidP="00C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c.course_name</w:t>
      </w:r>
      <w:proofErr w:type="spellEnd"/>
    </w:p>
    <w:p w14:paraId="57DAD487" w14:textId="77777777" w:rsidR="00C23421" w:rsidRDefault="00C23421" w:rsidP="00C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AVG(</w:t>
      </w:r>
      <w:proofErr w:type="spellStart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e.grade</w:t>
      </w:r>
      <w:proofErr w:type="spellEnd"/>
      <w:r w:rsidRPr="00C23421">
        <w:rPr>
          <w:rFonts w:ascii="Times New Roman" w:eastAsia="Times New Roman" w:hAnsi="Times New Roman" w:cs="Times New Roman"/>
          <w:sz w:val="24"/>
          <w:szCs w:val="24"/>
          <w:lang w:eastAsia="en-IN"/>
        </w:rPr>
        <w:t>) &gt; 7;</w:t>
      </w:r>
    </w:p>
    <w:p w14:paraId="56D39939" w14:textId="5E8CBA7A" w:rsidR="000F2AA8" w:rsidRDefault="000F2AA8" w:rsidP="00C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professors along with the number of courses they have taught.</w:t>
      </w:r>
    </w:p>
    <w:p w14:paraId="20E813B8" w14:textId="77777777" w:rsidR="003235EE" w:rsidRPr="003235EE" w:rsidRDefault="003235EE" w:rsidP="00323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</w:p>
    <w:p w14:paraId="02494DFE" w14:textId="77777777" w:rsidR="003235EE" w:rsidRPr="003235EE" w:rsidRDefault="003235EE" w:rsidP="00323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p.name,</w:t>
      </w:r>
    </w:p>
    <w:p w14:paraId="5141BC13" w14:textId="77777777" w:rsidR="003235EE" w:rsidRPr="003235EE" w:rsidRDefault="003235EE" w:rsidP="00323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>c.course_name</w:t>
      </w:r>
      <w:proofErr w:type="spellEnd"/>
    </w:p>
    <w:p w14:paraId="61D90496" w14:textId="77777777" w:rsidR="003235EE" w:rsidRPr="003235EE" w:rsidRDefault="003235EE" w:rsidP="00323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professors p</w:t>
      </w:r>
    </w:p>
    <w:p w14:paraId="258F2C00" w14:textId="5D91DD9C" w:rsidR="00C23421" w:rsidRPr="000F2AA8" w:rsidRDefault="003235EE" w:rsidP="00323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courses c ON </w:t>
      </w:r>
      <w:proofErr w:type="spellStart"/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>c.department_id</w:t>
      </w:r>
      <w:proofErr w:type="spellEnd"/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>p.department_id</w:t>
      </w:r>
      <w:proofErr w:type="spellEnd"/>
      <w:r w:rsidRPr="003235E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EAA022B" w14:textId="77777777" w:rsidR="000F2AA8" w:rsidRPr="000F2AA8" w:rsidRDefault="00000000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329B23">
          <v:rect id="_x0000_i1027" style="width:0;height:1.5pt" o:hralign="center" o:hrstd="t" o:hr="t" fillcolor="#a0a0a0" stroked="f"/>
        </w:pict>
      </w:r>
    </w:p>
    <w:p w14:paraId="2B21D2A9" w14:textId="77777777"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2: Subqueries and Correlated Queries</w:t>
      </w:r>
    </w:p>
    <w:p w14:paraId="4B9B6939" w14:textId="77777777" w:rsid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students who have scored above the average grade in every course they’re enrolled in.</w:t>
      </w:r>
    </w:p>
    <w:p w14:paraId="07A1D891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S.name</w:t>
      </w:r>
    </w:p>
    <w:p w14:paraId="66FDE83F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Students S</w:t>
      </w:r>
    </w:p>
    <w:p w14:paraId="35C3B438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EXISTS (SELECT 1 FROM </w:t>
      </w:r>
      <w:proofErr w:type="spellStart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 WHERE </w:t>
      </w:r>
      <w:proofErr w:type="spellStart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E.student_id</w:t>
      </w:r>
      <w:proofErr w:type="spellEnd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FE5A16F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AND NOT EXISTS (</w:t>
      </w:r>
    </w:p>
    <w:p w14:paraId="176EF80B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SELECT 1</w:t>
      </w:r>
    </w:p>
    <w:p w14:paraId="172E73DF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FROM </w:t>
      </w:r>
      <w:proofErr w:type="spellStart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E1</w:t>
      </w:r>
    </w:p>
    <w:p w14:paraId="6C1FFC7D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WHERE E1.student_id = </w:t>
      </w:r>
      <w:proofErr w:type="spellStart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S.student_id</w:t>
      </w:r>
      <w:proofErr w:type="spellEnd"/>
    </w:p>
    <w:p w14:paraId="22263662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AND E1.grade &lt;= (</w:t>
      </w:r>
    </w:p>
    <w:p w14:paraId="2F010187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SELECT AVG(E2.grade)</w:t>
      </w:r>
    </w:p>
    <w:p w14:paraId="54A46D29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FROM </w:t>
      </w:r>
      <w:proofErr w:type="spellStart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E2</w:t>
      </w:r>
    </w:p>
    <w:p w14:paraId="42FCA4EC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WHERE E2.course_id = E1.course_id</w:t>
      </w:r>
    </w:p>
    <w:p w14:paraId="714FC234" w14:textId="77777777" w:rsidR="00CC780A" w:rsidRPr="00CC780A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</w:t>
      </w:r>
    </w:p>
    <w:p w14:paraId="30CF4ABE" w14:textId="1BDA483E" w:rsidR="00CC780A" w:rsidRPr="000F2AA8" w:rsidRDefault="00CC780A" w:rsidP="00C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80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42082A8" w14:textId="77777777" w:rsid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students who are enrolled in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courses offered by their department.</w:t>
      </w:r>
    </w:p>
    <w:p w14:paraId="16F6930D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S.name</w:t>
      </w:r>
    </w:p>
    <w:p w14:paraId="0C74161E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Students S</w:t>
      </w:r>
    </w:p>
    <w:p w14:paraId="5C813FCF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(</w:t>
      </w:r>
    </w:p>
    <w:p w14:paraId="6579C9E7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SELECT COUNT(DISTINCT </w:t>
      </w:r>
      <w:proofErr w:type="spellStart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E.course_id</w:t>
      </w:r>
      <w:proofErr w:type="spellEnd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C439DBB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FROM </w:t>
      </w:r>
      <w:proofErr w:type="spellStart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</w:t>
      </w:r>
    </w:p>
    <w:p w14:paraId="1906B73F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WHERE </w:t>
      </w:r>
      <w:proofErr w:type="spellStart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E.student_id</w:t>
      </w:r>
      <w:proofErr w:type="spellEnd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S.student_id</w:t>
      </w:r>
      <w:proofErr w:type="spellEnd"/>
    </w:p>
    <w:p w14:paraId="31B0BB16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) = (</w:t>
      </w:r>
    </w:p>
    <w:p w14:paraId="6406149B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SELECT COUNT(*)</w:t>
      </w:r>
    </w:p>
    <w:p w14:paraId="58516170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FROM Courses C</w:t>
      </w:r>
    </w:p>
    <w:p w14:paraId="4513EB71" w14:textId="77777777" w:rsidR="00936331" w:rsidRPr="00936331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WHERE </w:t>
      </w:r>
      <w:proofErr w:type="spellStart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C.department_id</w:t>
      </w:r>
      <w:proofErr w:type="spellEnd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S.department_id</w:t>
      </w:r>
      <w:proofErr w:type="spellEnd"/>
    </w:p>
    <w:p w14:paraId="75AFC3FE" w14:textId="283C1B27" w:rsidR="00CC780A" w:rsidRPr="000F2AA8" w:rsidRDefault="00936331" w:rsidP="00936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3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E411D6F" w14:textId="77777777" w:rsid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courses that have never been taken by any student.</w:t>
      </w:r>
    </w:p>
    <w:p w14:paraId="04159430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course_name</w:t>
      </w:r>
      <w:proofErr w:type="spellEnd"/>
    </w:p>
    <w:p w14:paraId="4AE2B799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Courses</w:t>
      </w:r>
    </w:p>
    <w:p w14:paraId="76AA5154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(</w:t>
      </w:r>
    </w:p>
    <w:p w14:paraId="7EFF012B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SELECT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7DCBFFE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FROM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</w:p>
    <w:p w14:paraId="36D84397" w14:textId="0ABE2002" w:rsidR="001D52A7" w:rsidRPr="000F2AA8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312D9DA" w14:textId="77777777" w:rsid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Q8.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departments where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students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enrolled, but at least one course is offered.</w:t>
      </w:r>
    </w:p>
    <w:p w14:paraId="3CC46F26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D.department_name</w:t>
      </w:r>
      <w:proofErr w:type="spellEnd"/>
    </w:p>
    <w:p w14:paraId="56E8E2FD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Departments D</w:t>
      </w:r>
    </w:p>
    <w:p w14:paraId="3F58EA1D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</w:p>
    <w:p w14:paraId="511A2B15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EXISTS (</w:t>
      </w:r>
    </w:p>
    <w:p w14:paraId="73F3A895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SELECT 1 </w:t>
      </w:r>
    </w:p>
    <w:p w14:paraId="659741CE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FROM Courses C </w:t>
      </w:r>
    </w:p>
    <w:p w14:paraId="76C46867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WHERE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C.department_id</w:t>
      </w:r>
      <w:proofErr w:type="spellEnd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D.department_id</w:t>
      </w:r>
      <w:proofErr w:type="spellEnd"/>
    </w:p>
    <w:p w14:paraId="67E63F30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</w:t>
      </w:r>
    </w:p>
    <w:p w14:paraId="0712F360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AND </w:t>
      </w:r>
    </w:p>
    <w:p w14:paraId="7D0F62AB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NOT EXISTS (</w:t>
      </w:r>
    </w:p>
    <w:p w14:paraId="52492E2F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SELECT 1 </w:t>
      </w:r>
    </w:p>
    <w:p w14:paraId="5C7DA8D9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FROM Students S </w:t>
      </w:r>
    </w:p>
    <w:p w14:paraId="5BC37CA0" w14:textId="77777777" w:rsidR="001D52A7" w:rsidRPr="001D52A7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WHERE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S.department_id</w:t>
      </w:r>
      <w:proofErr w:type="spellEnd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D.department_id</w:t>
      </w:r>
      <w:proofErr w:type="spellEnd"/>
    </w:p>
    <w:p w14:paraId="0C3B7F78" w14:textId="7590E043" w:rsidR="001D52A7" w:rsidRPr="000F2AA8" w:rsidRDefault="001D52A7" w:rsidP="001D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);</w:t>
      </w:r>
    </w:p>
    <w:p w14:paraId="353C78AE" w14:textId="77777777" w:rsidR="000F2AA8" w:rsidRPr="000F2AA8" w:rsidRDefault="00000000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65C18">
          <v:rect id="_x0000_i1028" style="width:0;height:1.5pt" o:hralign="center" o:hrstd="t" o:hr="t" fillcolor="#a0a0a0" stroked="f"/>
        </w:pict>
      </w:r>
    </w:p>
    <w:p w14:paraId="6BEE880B" w14:textId="77777777"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3: Window Functions &amp; Ranking</w:t>
      </w:r>
    </w:p>
    <w:p w14:paraId="38E61039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 students within each course based on their grade (highest to lowest). Include course name, student name, grade, and rank.</w:t>
      </w:r>
    </w:p>
    <w:p w14:paraId="6D0928DB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student, show their highest grade, lowest grade, and average grade across all courses.</w:t>
      </w:r>
    </w:p>
    <w:p w14:paraId="137144B6" w14:textId="77777777" w:rsidR="000F2AA8" w:rsidRPr="000F2AA8" w:rsidRDefault="00000000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B7B80C">
          <v:rect id="_x0000_i1029" style="width:0;height:1.5pt" o:hralign="center" o:hrstd="t" o:hr="t" fillcolor="#a0a0a0" stroked="f"/>
        </w:pict>
      </w:r>
    </w:p>
    <w:p w14:paraId="7B65A400" w14:textId="77777777"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4: Common Table Expressions (CTEs)</w:t>
      </w:r>
    </w:p>
    <w:p w14:paraId="05518273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CTE, list the top 3 students (by average grade) in each department.</w:t>
      </w:r>
    </w:p>
    <w:p w14:paraId="23061F5D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recursive CTE to simulate course prerequisites (e.g., if course A requires B, and B requires C, list full prerequisite chains). </w:t>
      </w:r>
      <w:r w:rsidRPr="000F2A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(Only applicable if you add a table like </w:t>
      </w:r>
      <w:proofErr w:type="spellStart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CoursePrerequisites</w:t>
      </w:r>
      <w:proofErr w:type="spellEnd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(</w:t>
      </w:r>
      <w:proofErr w:type="spellStart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course_id</w:t>
      </w:r>
      <w:proofErr w:type="spellEnd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prerequisite_id</w:t>
      </w:r>
      <w:proofErr w:type="spellEnd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)</w:t>
      </w:r>
      <w:r w:rsidRPr="000F2A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.)</w:t>
      </w:r>
    </w:p>
    <w:p w14:paraId="3CEE055B" w14:textId="77777777" w:rsidR="000F2AA8" w:rsidRPr="000F2AA8" w:rsidRDefault="00000000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51C6819">
          <v:rect id="_x0000_i1030" style="width:0;height:1.5pt" o:hralign="center" o:hrstd="t" o:hr="t" fillcolor="#a0a0a0" stroked="f"/>
        </w:pict>
      </w:r>
    </w:p>
    <w:p w14:paraId="12505458" w14:textId="77777777"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5: Views and Indexing</w:t>
      </w:r>
    </w:p>
    <w:p w14:paraId="2EC0771B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view named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StudentCoursePerformance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student name, course name, grade, and department name.</w:t>
      </w:r>
    </w:p>
    <w:p w14:paraId="28A6170F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index to optimize queries filtering on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student_id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course_id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Enrollments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06CF6289" w14:textId="77777777" w:rsidR="000F2AA8" w:rsidRPr="000F2AA8" w:rsidRDefault="00000000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D24259">
          <v:rect id="_x0000_i1031" style="width:0;height:1.5pt" o:hralign="center" o:hrstd="t" o:hr="t" fillcolor="#a0a0a0" stroked="f"/>
        </w:pict>
      </w:r>
    </w:p>
    <w:p w14:paraId="5D03CB34" w14:textId="77777777"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6: Transactions and Constraints</w:t>
      </w:r>
    </w:p>
    <w:p w14:paraId="759774E3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transaction to:</w:t>
      </w:r>
    </w:p>
    <w:p w14:paraId="4E6C10FD" w14:textId="77777777" w:rsidR="000F2AA8" w:rsidRPr="000F2AA8" w:rsidRDefault="000F2AA8" w:rsidP="000F2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a student from one department to another.</w:t>
      </w:r>
    </w:p>
    <w:p w14:paraId="22D4A2BD" w14:textId="77777777" w:rsidR="000F2AA8" w:rsidRPr="000F2AA8" w:rsidRDefault="000F2AA8" w:rsidP="000F2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their </w:t>
      </w:r>
      <w:proofErr w:type="spellStart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necessary.</w:t>
      </w:r>
    </w:p>
    <w:p w14:paraId="5273E48E" w14:textId="77777777" w:rsidR="000F2AA8" w:rsidRPr="000F2AA8" w:rsidRDefault="000F2AA8" w:rsidP="000F2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if any part fails.</w:t>
      </w:r>
    </w:p>
    <w:p w14:paraId="431408C2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to detect any grades above 10 or below 0 in the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Enrollments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72A0C6E7" w14:textId="77777777" w:rsidR="000F2AA8" w:rsidRPr="000F2AA8" w:rsidRDefault="00000000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48442D">
          <v:rect id="_x0000_i1032" style="width:0;height:1.5pt" o:hralign="center" o:hrstd="t" o:hr="t" fillcolor="#a0a0a0" stroked="f"/>
        </w:pict>
      </w:r>
    </w:p>
    <w:p w14:paraId="1CFB7040" w14:textId="77777777"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7: Real-Life Scenarios</w:t>
      </w:r>
    </w:p>
    <w:p w14:paraId="750E031D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students who share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same courses as another student. (Ex: Student A and B have identical course </w:t>
      </w:r>
      <w:proofErr w:type="spellStart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14:paraId="359A74C2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course(s) that have been taught by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professor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given department.</w:t>
      </w:r>
    </w:p>
    <w:p w14:paraId="017E0ED2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professors who have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taught a course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their own department.</w:t>
      </w:r>
    </w:p>
    <w:p w14:paraId="5C0B47AF" w14:textId="77777777"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the students whose average grade is in the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10%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students.</w:t>
      </w:r>
    </w:p>
    <w:sectPr w:rsidR="000F2AA8" w:rsidRPr="000F2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D582A"/>
    <w:multiLevelType w:val="multilevel"/>
    <w:tmpl w:val="33B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F43B4"/>
    <w:multiLevelType w:val="multilevel"/>
    <w:tmpl w:val="476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32671">
    <w:abstractNumId w:val="1"/>
  </w:num>
  <w:num w:numId="2" w16cid:durableId="45791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AA8"/>
    <w:rsid w:val="000F2AA8"/>
    <w:rsid w:val="001D52A7"/>
    <w:rsid w:val="00285397"/>
    <w:rsid w:val="003235EE"/>
    <w:rsid w:val="003318A2"/>
    <w:rsid w:val="003E67DC"/>
    <w:rsid w:val="005C14CE"/>
    <w:rsid w:val="00792868"/>
    <w:rsid w:val="00936331"/>
    <w:rsid w:val="00C23421"/>
    <w:rsid w:val="00CB24E8"/>
    <w:rsid w:val="00CC780A"/>
    <w:rsid w:val="00F2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FE11"/>
  <w15:chartTrackingRefBased/>
  <w15:docId w15:val="{E1B7B833-38D9-443E-A9EB-35A2DC03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2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SSmv</dc:creator>
  <cp:keywords/>
  <dc:description/>
  <cp:lastModifiedBy>umang choudhary</cp:lastModifiedBy>
  <cp:revision>4</cp:revision>
  <dcterms:created xsi:type="dcterms:W3CDTF">2025-10-08T03:47:00Z</dcterms:created>
  <dcterms:modified xsi:type="dcterms:W3CDTF">2026-04-12T13:42:00Z</dcterms:modified>
</cp:coreProperties>
</file>