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21AB" w14:textId="122F76D0" w:rsidR="007B772D" w:rsidRDefault="007B772D" w:rsidP="007B772D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</w:t>
      </w:r>
      <w:r w:rsidRPr="007B772D">
        <w:rPr>
          <w:b/>
          <w:bCs/>
          <w:sz w:val="40"/>
          <w:szCs w:val="40"/>
        </w:rPr>
        <w:t>SPRING CORE</w:t>
      </w:r>
    </w:p>
    <w:p w14:paraId="24454E9C" w14:textId="4CBE126D" w:rsidR="007D068B" w:rsidRDefault="007D068B" w:rsidP="007B772D">
      <w:pPr>
        <w:rPr>
          <w:b/>
          <w:bCs/>
          <w:sz w:val="40"/>
          <w:szCs w:val="40"/>
        </w:rPr>
      </w:pPr>
    </w:p>
    <w:p w14:paraId="4A15A7EE" w14:textId="419476A5" w:rsidR="007D068B" w:rsidRPr="00503D1B" w:rsidRDefault="007D068B" w:rsidP="007B772D">
      <w:r w:rsidRPr="00503D1B">
        <w:t>Programming Language (ex: Java) we can develop desktop apps</w:t>
      </w:r>
    </w:p>
    <w:p w14:paraId="328A34F2" w14:textId="77777777" w:rsidR="007D068B" w:rsidRPr="00503D1B" w:rsidRDefault="007D068B" w:rsidP="007B772D">
      <w:r w:rsidRPr="00503D1B">
        <w:t>Technologies ( Ex: Servlets &amp; JSP, JDBC) we use to develop web application</w:t>
      </w:r>
    </w:p>
    <w:p w14:paraId="5286F2A0" w14:textId="46E9F581" w:rsidR="007D068B" w:rsidRPr="00503D1B" w:rsidRDefault="007D068B" w:rsidP="007B772D">
      <w:r w:rsidRPr="00503D1B">
        <w:t>F</w:t>
      </w:r>
      <w:r w:rsidR="00503D1B" w:rsidRPr="00503D1B">
        <w:t>ramework (</w:t>
      </w:r>
      <w:proofErr w:type="spellStart"/>
      <w:r w:rsidR="00503D1B" w:rsidRPr="00503D1B">
        <w:t>Struts,Spring</w:t>
      </w:r>
      <w:proofErr w:type="spellEnd"/>
      <w:r w:rsidR="00503D1B" w:rsidRPr="00503D1B">
        <w:t xml:space="preserve">) we use to develop </w:t>
      </w:r>
      <w:r w:rsidR="00503D1B">
        <w:t>web/standalone/distributed applications</w:t>
      </w:r>
      <w:r w:rsidRPr="00503D1B">
        <w:t xml:space="preserve"> </w:t>
      </w:r>
    </w:p>
    <w:p w14:paraId="2BC0E779" w14:textId="77777777" w:rsidR="007D068B" w:rsidRPr="007D068B" w:rsidRDefault="007D068B" w:rsidP="007B772D">
      <w:pPr>
        <w:rPr>
          <w:b/>
          <w:bCs/>
        </w:rPr>
      </w:pPr>
    </w:p>
    <w:p w14:paraId="480D2CFB" w14:textId="5645B1A6" w:rsidR="007B772D" w:rsidRDefault="007B772D" w:rsidP="007B772D">
      <w:r>
        <w:t>==========================</w:t>
      </w:r>
    </w:p>
    <w:p w14:paraId="4AEE2D03" w14:textId="77777777" w:rsidR="007B772D" w:rsidRDefault="007B772D" w:rsidP="007B772D">
      <w:r>
        <w:t>What is Framework</w:t>
      </w:r>
    </w:p>
    <w:p w14:paraId="1B89EBB7" w14:textId="2AE5BF71" w:rsidR="007B772D" w:rsidRDefault="007B772D" w:rsidP="007B772D">
      <w:r>
        <w:t>=========================</w:t>
      </w:r>
    </w:p>
    <w:p w14:paraId="34AB88BA" w14:textId="11953A86" w:rsidR="007B772D" w:rsidRDefault="007B772D" w:rsidP="007B772D">
      <w:pPr>
        <w:spacing w:line="240" w:lineRule="auto"/>
      </w:pPr>
      <w:r>
        <w:t>=&gt; Framework is a semi developed software</w:t>
      </w:r>
    </w:p>
    <w:p w14:paraId="7AB887B6" w14:textId="24F2E087" w:rsidR="007B772D" w:rsidRDefault="007B772D" w:rsidP="007B772D">
      <w:pPr>
        <w:spacing w:line="240" w:lineRule="auto"/>
      </w:pPr>
      <w:r>
        <w:t>=&gt; Frameworks providing common logics for application development</w:t>
      </w:r>
    </w:p>
    <w:p w14:paraId="3F476F98" w14:textId="149C5737" w:rsidR="007B772D" w:rsidRDefault="007B772D" w:rsidP="007B772D">
      <w:pPr>
        <w:spacing w:line="240" w:lineRule="auto"/>
      </w:pPr>
      <w:r>
        <w:t>=&gt; If we use frameworks then we need to focus only on business logic</w:t>
      </w:r>
    </w:p>
    <w:p w14:paraId="7BB3AEDB" w14:textId="4CCA86FC" w:rsidR="007B772D" w:rsidRDefault="007B772D" w:rsidP="007B772D">
      <w:pPr>
        <w:spacing w:line="240" w:lineRule="auto"/>
      </w:pPr>
      <w:r>
        <w:t>=&gt; Using frameworks we can do more work in less time (productivity)</w:t>
      </w:r>
    </w:p>
    <w:p w14:paraId="3747EF69" w14:textId="77777777" w:rsidR="007B772D" w:rsidRDefault="007B772D" w:rsidP="007B772D">
      <w:pPr>
        <w:spacing w:line="240" w:lineRule="auto"/>
      </w:pPr>
      <w:r>
        <w:t>=&gt; We have several frameworks in java community</w:t>
      </w:r>
    </w:p>
    <w:p w14:paraId="5DB85FB1" w14:textId="77777777" w:rsidR="007B772D" w:rsidRDefault="007B772D" w:rsidP="007B772D"/>
    <w:p w14:paraId="053BED42" w14:textId="77777777" w:rsidR="007B772D" w:rsidRDefault="007B772D" w:rsidP="007B772D">
      <w:r>
        <w:t xml:space="preserve">      1) JSF -----------&gt; outdated</w:t>
      </w:r>
    </w:p>
    <w:p w14:paraId="6709BC4A" w14:textId="77777777" w:rsidR="007B772D" w:rsidRDefault="007B772D" w:rsidP="007B772D">
      <w:r>
        <w:t xml:space="preserve">      2) Hibernate -----&gt; data </w:t>
      </w:r>
      <w:proofErr w:type="spellStart"/>
      <w:r>
        <w:t>jpa</w:t>
      </w:r>
      <w:proofErr w:type="spellEnd"/>
    </w:p>
    <w:p w14:paraId="7B894F60" w14:textId="77777777" w:rsidR="007B772D" w:rsidRDefault="007B772D" w:rsidP="007B772D">
      <w:r>
        <w:t xml:space="preserve">      3) Struts -------&gt; out dated</w:t>
      </w:r>
    </w:p>
    <w:p w14:paraId="6503D592" w14:textId="6767CCDF" w:rsidR="007B772D" w:rsidRDefault="007B772D" w:rsidP="007B772D">
      <w:r>
        <w:t xml:space="preserve">      4) Spring ---&gt; </w:t>
      </w:r>
      <w:proofErr w:type="spellStart"/>
      <w:r>
        <w:t>SpringBoot</w:t>
      </w:r>
      <w:proofErr w:type="spellEnd"/>
      <w:r>
        <w:t xml:space="preserve"> ----&gt; trending</w:t>
      </w:r>
    </w:p>
    <w:p w14:paraId="6217DB5F" w14:textId="77777777" w:rsidR="007B772D" w:rsidRDefault="007B772D" w:rsidP="007B772D"/>
    <w:p w14:paraId="5F253581" w14:textId="77777777" w:rsidR="007B772D" w:rsidRDefault="007B772D" w:rsidP="007B772D">
      <w:r>
        <w:t>=&gt; Hibernate is an ORM framework.</w:t>
      </w:r>
    </w:p>
    <w:p w14:paraId="31826C2F" w14:textId="77777777" w:rsidR="007B772D" w:rsidRDefault="007B772D" w:rsidP="007B772D">
      <w:r>
        <w:t>=&gt; ORM means Object Relational Mapping</w:t>
      </w:r>
    </w:p>
    <w:p w14:paraId="737D0423" w14:textId="77777777" w:rsidR="007B772D" w:rsidRDefault="007B772D" w:rsidP="007B772D">
      <w:r>
        <w:t>=&gt; Using Hibernate we can develop persistence layer</w:t>
      </w:r>
    </w:p>
    <w:p w14:paraId="1E14B458" w14:textId="77777777" w:rsidR="007B772D" w:rsidRDefault="007B772D" w:rsidP="007B772D">
      <w:r>
        <w:t>=&gt; Hibernate developed on top of JDBC.</w:t>
      </w:r>
    </w:p>
    <w:p w14:paraId="52466798" w14:textId="77777777" w:rsidR="007B772D" w:rsidRDefault="007B772D" w:rsidP="007B772D"/>
    <w:p w14:paraId="2F4419D3" w14:textId="77777777" w:rsidR="007B772D" w:rsidRDefault="007B772D" w:rsidP="007B772D">
      <w:r>
        <w:t>=&gt; Struts framework developed by Apache</w:t>
      </w:r>
    </w:p>
    <w:p w14:paraId="1D7FB266" w14:textId="239E61FB" w:rsidR="007B772D" w:rsidRDefault="007B772D" w:rsidP="007B772D">
      <w:r>
        <w:t>=&gt; Struts is used to develop only web layer</w:t>
      </w:r>
      <w:r w:rsidR="00550D81">
        <w:t xml:space="preserve"> or controller</w:t>
      </w:r>
    </w:p>
    <w:p w14:paraId="46EBA3D5" w14:textId="77777777" w:rsidR="007B772D" w:rsidRDefault="007B772D" w:rsidP="007B772D">
      <w:r>
        <w:t>in Struts Framework , There is not any provision for Database connectivity, So we used hibernate for this purpose.</w:t>
      </w:r>
    </w:p>
    <w:p w14:paraId="3947126E" w14:textId="22B240CC" w:rsidR="00550D81" w:rsidRDefault="00550D81" w:rsidP="007B772D">
      <w:r w:rsidRPr="00550D81">
        <w:lastRenderedPageBreak/>
        <w:drawing>
          <wp:inline distT="0" distB="0" distL="0" distR="0" wp14:anchorId="2B6C9B2B" wp14:editId="405F0DEE">
            <wp:extent cx="5731510" cy="3119755"/>
            <wp:effectExtent l="0" t="0" r="2540" b="4445"/>
            <wp:docPr id="83149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1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05BC" w14:textId="77777777" w:rsidR="007B772D" w:rsidRDefault="007B772D" w:rsidP="007B772D"/>
    <w:p w14:paraId="645DD197" w14:textId="77777777" w:rsidR="007B772D" w:rsidRDefault="007B772D" w:rsidP="007B772D">
      <w:r>
        <w:t>=&gt; Spring is called as application development framework</w:t>
      </w:r>
    </w:p>
    <w:p w14:paraId="7E3E74F4" w14:textId="77777777" w:rsidR="007B772D" w:rsidRDefault="007B772D" w:rsidP="007B772D">
      <w:r>
        <w:t>=&gt; Using spring we can develop entire application including DB connectivity</w:t>
      </w:r>
    </w:p>
    <w:p w14:paraId="3D19B272" w14:textId="77777777" w:rsidR="007B772D" w:rsidRDefault="007B772D" w:rsidP="007B772D">
      <w:r>
        <w:t>=&gt; Spring is free of cost &amp; open source</w:t>
      </w:r>
    </w:p>
    <w:p w14:paraId="1DDF985B" w14:textId="77777777" w:rsidR="007B772D" w:rsidRDefault="007B772D" w:rsidP="007B772D">
      <w:r>
        <w:t>=&gt; Spring framework provides common logics required for application development.</w:t>
      </w:r>
    </w:p>
    <w:p w14:paraId="25E4A5D7" w14:textId="77777777" w:rsidR="007B772D" w:rsidRDefault="007B772D" w:rsidP="007B772D"/>
    <w:p w14:paraId="61B949C7" w14:textId="6B62F986" w:rsidR="00E0205D" w:rsidRDefault="007B772D" w:rsidP="007B772D">
      <w:r>
        <w:t xml:space="preserve">Note: </w:t>
      </w:r>
      <w:proofErr w:type="spellStart"/>
      <w:r>
        <w:t>SpringBoot</w:t>
      </w:r>
      <w:proofErr w:type="spellEnd"/>
      <w:r>
        <w:t xml:space="preserve"> is an extension for Spring Framework.</w:t>
      </w:r>
    </w:p>
    <w:p w14:paraId="0B9F7B57" w14:textId="77777777" w:rsidR="007B772D" w:rsidRDefault="007B772D" w:rsidP="007B772D">
      <w:r>
        <w:t>===============</w:t>
      </w:r>
    </w:p>
    <w:p w14:paraId="004B6F4F" w14:textId="77777777" w:rsidR="007B772D" w:rsidRDefault="007B772D" w:rsidP="007B772D">
      <w:r>
        <w:t>What is Spring</w:t>
      </w:r>
    </w:p>
    <w:p w14:paraId="5256B3A9" w14:textId="56E6646F" w:rsidR="007B772D" w:rsidRDefault="007B772D" w:rsidP="007B772D">
      <w:r>
        <w:t>===============</w:t>
      </w:r>
    </w:p>
    <w:p w14:paraId="5AB012E1" w14:textId="5FA7DD46" w:rsidR="007B772D" w:rsidRDefault="007B772D" w:rsidP="007B772D">
      <w:r>
        <w:t>=&gt; It is java based framework developed by interface21 company.</w:t>
      </w:r>
    </w:p>
    <w:p w14:paraId="03A313E0" w14:textId="45E0B64C" w:rsidR="007B772D" w:rsidRDefault="007B772D" w:rsidP="007B772D">
      <w:r>
        <w:t>Note: Now spring is under license of VMWare.</w:t>
      </w:r>
    </w:p>
    <w:p w14:paraId="43453CFA" w14:textId="58BE62B7" w:rsidR="007B772D" w:rsidRDefault="007B772D" w:rsidP="007B772D">
      <w:r>
        <w:t>=&gt; Spring is free and open source framework.</w:t>
      </w:r>
    </w:p>
    <w:p w14:paraId="240432F4" w14:textId="1ADDEFE8" w:rsidR="007B772D" w:rsidRDefault="007B772D" w:rsidP="007B772D">
      <w:r>
        <w:t>=&gt; Spring is called as Application development framework.</w:t>
      </w:r>
    </w:p>
    <w:p w14:paraId="7B07BDC6" w14:textId="4F49608F" w:rsidR="007B772D" w:rsidRDefault="007B772D" w:rsidP="007B772D">
      <w:r>
        <w:t>Note: We can develop all the layers of application using spring framework.</w:t>
      </w:r>
    </w:p>
    <w:p w14:paraId="1FE5200D" w14:textId="4D0A4084" w:rsidR="007B772D" w:rsidRDefault="007B772D" w:rsidP="007B772D">
      <w:r>
        <w:t>=&gt; Spring Framework developed by "Rod Johnson"</w:t>
      </w:r>
    </w:p>
    <w:p w14:paraId="32DDFE2E" w14:textId="1D59D761" w:rsidR="007B772D" w:rsidRDefault="007B772D" w:rsidP="007B772D">
      <w:r>
        <w:t>=&gt; Spring 1.x released in 2004</w:t>
      </w:r>
    </w:p>
    <w:p w14:paraId="32EA8E36" w14:textId="1AA86C66" w:rsidR="007B772D" w:rsidRDefault="007B772D" w:rsidP="007B772D">
      <w:r>
        <w:t>=&gt; The current version of spring is 6.x version</w:t>
      </w:r>
    </w:p>
    <w:p w14:paraId="08849720" w14:textId="77777777" w:rsidR="001A4889" w:rsidRDefault="001A4889" w:rsidP="007B772D"/>
    <w:p w14:paraId="5C5FD08F" w14:textId="77777777" w:rsidR="001A4889" w:rsidRDefault="001A4889" w:rsidP="007B772D"/>
    <w:p w14:paraId="3712038E" w14:textId="77777777" w:rsidR="007D068B" w:rsidRPr="007D068B" w:rsidRDefault="007D068B" w:rsidP="007D068B">
      <w:r w:rsidRPr="007D068B">
        <w:lastRenderedPageBreak/>
        <w:t>=================================</w:t>
      </w:r>
    </w:p>
    <w:p w14:paraId="491F2EAF" w14:textId="77777777" w:rsidR="007D068B" w:rsidRPr="007D068B" w:rsidRDefault="007D068B" w:rsidP="007D068B">
      <w:r w:rsidRPr="007D068B">
        <w:t>What we can develop using Spring</w:t>
      </w:r>
    </w:p>
    <w:p w14:paraId="06918DAC" w14:textId="193F201C" w:rsidR="007D068B" w:rsidRPr="007D068B" w:rsidRDefault="007D068B" w:rsidP="007D068B">
      <w:r w:rsidRPr="007D068B">
        <w:t>==================================</w:t>
      </w:r>
    </w:p>
    <w:p w14:paraId="00F7DCB9" w14:textId="0406F058" w:rsidR="007D068B" w:rsidRPr="007D068B" w:rsidRDefault="007D068B" w:rsidP="007D068B">
      <w:r w:rsidRPr="007D068B">
        <w:t>1) Stand-alone apps (desktop)</w:t>
      </w:r>
    </w:p>
    <w:p w14:paraId="59CF86D0" w14:textId="2783BD6E" w:rsidR="007D068B" w:rsidRPr="007D068B" w:rsidRDefault="007D068B" w:rsidP="007D068B">
      <w:r w:rsidRPr="007D068B">
        <w:t>2) Web Applications (C2B)</w:t>
      </w:r>
    </w:p>
    <w:p w14:paraId="5665449F" w14:textId="610BD1E4" w:rsidR="007D068B" w:rsidRDefault="007D068B" w:rsidP="007B772D">
      <w:r w:rsidRPr="007D068B">
        <w:t>3) Distributed Applications (B2B)</w:t>
      </w:r>
    </w:p>
    <w:p w14:paraId="423FE2E7" w14:textId="653CB51B" w:rsidR="007D068B" w:rsidRDefault="007D068B" w:rsidP="007B772D">
      <w:r>
        <w:t>**********************************</w:t>
      </w:r>
    </w:p>
    <w:p w14:paraId="4FC063D4" w14:textId="7FF2CB6C" w:rsidR="007D068B" w:rsidRDefault="007D068B" w:rsidP="007B772D">
      <w:r>
        <w:t>Spring Architecture</w:t>
      </w:r>
    </w:p>
    <w:p w14:paraId="72DA78EC" w14:textId="785C297E" w:rsidR="007D068B" w:rsidRDefault="007D068B" w:rsidP="007B772D">
      <w:r>
        <w:t>*********************************</w:t>
      </w:r>
    </w:p>
    <w:p w14:paraId="788D28C8" w14:textId="77777777" w:rsidR="007D068B" w:rsidRPr="007D068B" w:rsidRDefault="007D068B" w:rsidP="007D068B">
      <w:r w:rsidRPr="007D068B">
        <w:t>=&gt; Spring developed in modular fashion</w:t>
      </w:r>
    </w:p>
    <w:p w14:paraId="0FD6AB05" w14:textId="74FD6646" w:rsidR="007D068B" w:rsidRPr="007D068B" w:rsidRDefault="007D068B" w:rsidP="007D068B">
      <w:r>
        <w:t xml:space="preserve">       </w:t>
      </w:r>
      <w:r w:rsidRPr="007D068B">
        <w:t>Spring 1.x =&gt; 7 modules</w:t>
      </w:r>
    </w:p>
    <w:p w14:paraId="6FD22DAA" w14:textId="0FA285A2" w:rsidR="007D068B" w:rsidRPr="007D068B" w:rsidRDefault="007D068B" w:rsidP="007D068B">
      <w:r>
        <w:t xml:space="preserve">   </w:t>
      </w:r>
      <w:r w:rsidRPr="007D068B">
        <w:t xml:space="preserve">    Spring 2.x =&gt; 6 modules</w:t>
      </w:r>
    </w:p>
    <w:p w14:paraId="3651F0B5" w14:textId="6B7C724C" w:rsidR="007D068B" w:rsidRPr="007D068B" w:rsidRDefault="007D068B" w:rsidP="007D068B">
      <w:r>
        <w:t xml:space="preserve">   </w:t>
      </w:r>
      <w:r w:rsidRPr="007D068B">
        <w:t xml:space="preserve">    Spring 3.x to 6.x =&gt; 20+ modules....</w:t>
      </w:r>
    </w:p>
    <w:p w14:paraId="008C1C1C" w14:textId="77777777" w:rsidR="007D068B" w:rsidRPr="007D068B" w:rsidRDefault="007D068B" w:rsidP="007D068B"/>
    <w:p w14:paraId="1A1F152C" w14:textId="77777777" w:rsidR="007D068B" w:rsidRPr="007D068B" w:rsidRDefault="007D068B" w:rsidP="007D068B"/>
    <w:p w14:paraId="357BF8E6" w14:textId="77777777" w:rsidR="007D068B" w:rsidRPr="007D068B" w:rsidRDefault="007D068B" w:rsidP="007D068B">
      <w:r w:rsidRPr="007D068B">
        <w:t>Note: Spring is loosely coupled framework.</w:t>
      </w:r>
    </w:p>
    <w:p w14:paraId="51CEFBEE" w14:textId="77777777" w:rsidR="007D068B" w:rsidRDefault="007D068B" w:rsidP="007B772D"/>
    <w:sectPr w:rsidR="007D068B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8E2B" w14:textId="77777777" w:rsidR="00817452" w:rsidRDefault="00817452" w:rsidP="007B772D">
      <w:pPr>
        <w:spacing w:after="0" w:line="240" w:lineRule="auto"/>
      </w:pPr>
      <w:r>
        <w:separator/>
      </w:r>
    </w:p>
  </w:endnote>
  <w:endnote w:type="continuationSeparator" w:id="0">
    <w:p w14:paraId="199F019C" w14:textId="77777777" w:rsidR="00817452" w:rsidRDefault="00817452" w:rsidP="007B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9ABC" w14:textId="05CCF2A8" w:rsidR="007B772D" w:rsidRDefault="007B77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5C4F7" wp14:editId="72D24C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509171680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169123" w14:textId="7ACABB10" w:rsidR="007B772D" w:rsidRPr="007B772D" w:rsidRDefault="007B772D" w:rsidP="007B772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B772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5C4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8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" filled="f" stroked="f">
              <v:fill o:detectmouseclick="t"/>
              <v:textbox style="mso-fit-shape-to-text:t" inset="0,0,0,15pt">
                <w:txbxContent>
                  <w:p w14:paraId="16169123" w14:textId="7ACABB10" w:rsidR="007B772D" w:rsidRPr="007B772D" w:rsidRDefault="007B772D" w:rsidP="007B772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B772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2D72" w14:textId="41FAA77E" w:rsidR="007B772D" w:rsidRDefault="007B77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F8620B" wp14:editId="0CB4B8AC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53364419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C84B" w14:textId="1935EE5E" w:rsidR="007B772D" w:rsidRPr="007B772D" w:rsidRDefault="007B772D" w:rsidP="007B772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B772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862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8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469C84B" w14:textId="1935EE5E" w:rsidR="007B772D" w:rsidRPr="007B772D" w:rsidRDefault="007B772D" w:rsidP="007B772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B772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EEF0" w14:textId="23E8B961" w:rsidR="007B772D" w:rsidRDefault="007B77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1C911C" wp14:editId="68F151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1975602700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EB122" w14:textId="0EEE45B6" w:rsidR="007B772D" w:rsidRPr="007B772D" w:rsidRDefault="007B772D" w:rsidP="007B772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B772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C91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8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D4EB122" w14:textId="0EEE45B6" w:rsidR="007B772D" w:rsidRPr="007B772D" w:rsidRDefault="007B772D" w:rsidP="007B772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B772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D262" w14:textId="77777777" w:rsidR="00817452" w:rsidRDefault="00817452" w:rsidP="007B772D">
      <w:pPr>
        <w:spacing w:after="0" w:line="240" w:lineRule="auto"/>
      </w:pPr>
      <w:r>
        <w:separator/>
      </w:r>
    </w:p>
  </w:footnote>
  <w:footnote w:type="continuationSeparator" w:id="0">
    <w:p w14:paraId="0D63CD58" w14:textId="77777777" w:rsidR="00817452" w:rsidRDefault="00817452" w:rsidP="007B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7934" w14:textId="3A9C8BDD" w:rsidR="00550D81" w:rsidRPr="00550D81" w:rsidRDefault="00550D81">
    <w:pPr>
      <w:pStyle w:val="Header"/>
      <w:rPr>
        <w:lang w:val="en-US"/>
      </w:rPr>
    </w:pPr>
    <w:r>
      <w:rPr>
        <w:lang w:val="en-US"/>
      </w:rPr>
      <w:t>Jai Shree 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37"/>
    <w:rsid w:val="00067543"/>
    <w:rsid w:val="001A4889"/>
    <w:rsid w:val="003C34B0"/>
    <w:rsid w:val="00503D1B"/>
    <w:rsid w:val="00550D81"/>
    <w:rsid w:val="006110EB"/>
    <w:rsid w:val="00693826"/>
    <w:rsid w:val="007B772D"/>
    <w:rsid w:val="007D068B"/>
    <w:rsid w:val="00817452"/>
    <w:rsid w:val="00991037"/>
    <w:rsid w:val="00BC0E82"/>
    <w:rsid w:val="00C149B2"/>
    <w:rsid w:val="00CA120D"/>
    <w:rsid w:val="00E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FC53"/>
  <w15:chartTrackingRefBased/>
  <w15:docId w15:val="{BCCCB355-80FD-4793-B809-F1944E1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B7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2D"/>
  </w:style>
  <w:style w:type="paragraph" w:styleId="Header">
    <w:name w:val="header"/>
    <w:basedOn w:val="Normal"/>
    <w:link w:val="HeaderChar"/>
    <w:uiPriority w:val="99"/>
    <w:unhideWhenUsed/>
    <w:rsid w:val="0055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Umang OBS/CTIO</dc:creator>
  <cp:keywords/>
  <dc:description/>
  <cp:lastModifiedBy>GUPTA Umang OBS/CTIO</cp:lastModifiedBy>
  <cp:revision>7</cp:revision>
  <dcterms:created xsi:type="dcterms:W3CDTF">2025-04-15T00:02:00Z</dcterms:created>
  <dcterms:modified xsi:type="dcterms:W3CDTF">2025-04-15T00:37:00Z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75c14e0c,1e5957e0,32e46c3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