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21AB" w14:textId="122F76D0" w:rsidR="007B772D" w:rsidRDefault="007B772D" w:rsidP="007B772D">
      <w:pPr>
        <w:rPr>
          <w:b/>
          <w:bCs/>
          <w:sz w:val="40"/>
          <w:szCs w:val="40"/>
        </w:rPr>
      </w:pPr>
      <w:r>
        <w:t xml:space="preserve">                                                                          </w:t>
      </w:r>
      <w:r w:rsidRPr="007B772D">
        <w:rPr>
          <w:b/>
          <w:bCs/>
          <w:sz w:val="40"/>
          <w:szCs w:val="40"/>
        </w:rPr>
        <w:t>SPRING CORE</w:t>
      </w:r>
    </w:p>
    <w:p w14:paraId="24454E9C" w14:textId="4CBE126D" w:rsidR="007D068B" w:rsidRDefault="007D068B" w:rsidP="007B772D">
      <w:pPr>
        <w:rPr>
          <w:b/>
          <w:bCs/>
          <w:sz w:val="40"/>
          <w:szCs w:val="40"/>
        </w:rPr>
      </w:pPr>
    </w:p>
    <w:p w14:paraId="4A15A7EE" w14:textId="419476A5" w:rsidR="007D068B" w:rsidRPr="00503D1B" w:rsidRDefault="007D068B" w:rsidP="007B772D">
      <w:r w:rsidRPr="00503D1B">
        <w:t>Programming Language (ex: Java) we can develop desktop apps</w:t>
      </w:r>
    </w:p>
    <w:p w14:paraId="328A34F2" w14:textId="77777777" w:rsidR="007D068B" w:rsidRPr="00503D1B" w:rsidRDefault="007D068B" w:rsidP="007B772D">
      <w:r w:rsidRPr="00503D1B">
        <w:t>Technologies ( Ex: Servlets &amp; JSP, JDBC) we use to develop web application</w:t>
      </w:r>
    </w:p>
    <w:p w14:paraId="5286F2A0" w14:textId="6162ED41" w:rsidR="007D068B" w:rsidRPr="00503D1B" w:rsidRDefault="007D068B" w:rsidP="007B772D">
      <w:r w:rsidRPr="00503D1B">
        <w:t>F</w:t>
      </w:r>
      <w:r w:rsidR="00503D1B" w:rsidRPr="00503D1B">
        <w:t xml:space="preserve">ramework (Struts,Spring) we use to develop </w:t>
      </w:r>
      <w:r w:rsidR="00503D1B">
        <w:t>web/standalone/distributed applications</w:t>
      </w:r>
      <w:r w:rsidRPr="00503D1B">
        <w:t xml:space="preserve"> </w:t>
      </w:r>
      <w:r w:rsidR="00863EC6">
        <w:t>, Provide comman logic.</w:t>
      </w:r>
    </w:p>
    <w:p w14:paraId="2BC0E779" w14:textId="77777777" w:rsidR="007D068B" w:rsidRPr="007D068B" w:rsidRDefault="007D068B" w:rsidP="007B772D">
      <w:pPr>
        <w:rPr>
          <w:b/>
          <w:bCs/>
        </w:rPr>
      </w:pPr>
    </w:p>
    <w:p w14:paraId="480D2CFB" w14:textId="5645B1A6" w:rsidR="007B772D" w:rsidRDefault="007B772D" w:rsidP="007B772D">
      <w:r>
        <w:t>==========================</w:t>
      </w:r>
    </w:p>
    <w:p w14:paraId="4AEE2D03" w14:textId="77777777" w:rsidR="007B772D" w:rsidRDefault="007B772D" w:rsidP="007B772D">
      <w:r>
        <w:t>What is Framework</w:t>
      </w:r>
    </w:p>
    <w:p w14:paraId="1B89EBB7" w14:textId="2AE5BF71" w:rsidR="007B772D" w:rsidRDefault="007B772D" w:rsidP="007B772D">
      <w:r>
        <w:t>=========================</w:t>
      </w:r>
    </w:p>
    <w:p w14:paraId="34AB88BA" w14:textId="11953A86" w:rsidR="007B772D" w:rsidRDefault="007B772D" w:rsidP="007B772D">
      <w:pPr>
        <w:spacing w:line="240" w:lineRule="auto"/>
      </w:pPr>
      <w:r>
        <w:t>=&gt; Framework is a semi developed software</w:t>
      </w:r>
    </w:p>
    <w:p w14:paraId="7AB887B6" w14:textId="24F2E087" w:rsidR="007B772D" w:rsidRDefault="007B772D" w:rsidP="007B772D">
      <w:pPr>
        <w:spacing w:line="240" w:lineRule="auto"/>
      </w:pPr>
      <w:r>
        <w:t>=&gt; Frameworks providing common logics for application development</w:t>
      </w:r>
    </w:p>
    <w:p w14:paraId="3F476F98" w14:textId="149C5737" w:rsidR="007B772D" w:rsidRDefault="007B772D" w:rsidP="007B772D">
      <w:pPr>
        <w:spacing w:line="240" w:lineRule="auto"/>
      </w:pPr>
      <w:r>
        <w:t>=&gt; If we use frameworks then we need to focus only on business logic</w:t>
      </w:r>
    </w:p>
    <w:p w14:paraId="7BB3AEDB" w14:textId="4CCA86FC" w:rsidR="007B772D" w:rsidRDefault="007B772D" w:rsidP="007B772D">
      <w:pPr>
        <w:spacing w:line="240" w:lineRule="auto"/>
      </w:pPr>
      <w:r>
        <w:t>=&gt; Using frameworks we can do more work in less time (productivity)</w:t>
      </w:r>
    </w:p>
    <w:p w14:paraId="3747EF69" w14:textId="77777777" w:rsidR="007B772D" w:rsidRDefault="007B772D" w:rsidP="007B772D">
      <w:pPr>
        <w:spacing w:line="240" w:lineRule="auto"/>
      </w:pPr>
      <w:r>
        <w:t>=&gt; We have several frameworks in java community</w:t>
      </w:r>
    </w:p>
    <w:p w14:paraId="5A5504A7" w14:textId="44C58DA3" w:rsidR="004530F4" w:rsidRDefault="004530F4" w:rsidP="007B772D">
      <w:pPr>
        <w:spacing w:line="240" w:lineRule="auto"/>
      </w:pPr>
      <w:r>
        <w:t>=&gt; Reduce Boilerplate code</w:t>
      </w:r>
    </w:p>
    <w:p w14:paraId="5DB85FB1" w14:textId="77777777" w:rsidR="007B772D" w:rsidRDefault="007B772D" w:rsidP="007B772D"/>
    <w:p w14:paraId="053BED42" w14:textId="77777777" w:rsidR="007B772D" w:rsidRDefault="007B772D" w:rsidP="007B772D">
      <w:r>
        <w:t xml:space="preserve">      1) JSF -----------&gt; outdated</w:t>
      </w:r>
    </w:p>
    <w:p w14:paraId="6709BC4A" w14:textId="77777777" w:rsidR="007B772D" w:rsidRDefault="007B772D" w:rsidP="007B772D">
      <w:r>
        <w:t xml:space="preserve">      2) Hibernate -----&gt; data jpa</w:t>
      </w:r>
    </w:p>
    <w:p w14:paraId="7B894F60" w14:textId="77777777" w:rsidR="007B772D" w:rsidRDefault="007B772D" w:rsidP="007B772D">
      <w:r>
        <w:t xml:space="preserve">      3) Struts -------&gt; out dated</w:t>
      </w:r>
    </w:p>
    <w:p w14:paraId="6503D592" w14:textId="6767CCDF" w:rsidR="007B772D" w:rsidRDefault="007B772D" w:rsidP="007B772D">
      <w:r>
        <w:t xml:space="preserve">      4) Spring ---&gt; SpringBoot ----&gt; trending</w:t>
      </w:r>
    </w:p>
    <w:p w14:paraId="6217DB5F" w14:textId="77777777" w:rsidR="007B772D" w:rsidRDefault="007B772D" w:rsidP="007B772D"/>
    <w:p w14:paraId="5F253581" w14:textId="77777777" w:rsidR="007B772D" w:rsidRDefault="007B772D" w:rsidP="007B772D">
      <w:r>
        <w:t>=&gt; Hibernate is an ORM framework.</w:t>
      </w:r>
    </w:p>
    <w:p w14:paraId="31826C2F" w14:textId="77777777" w:rsidR="007B772D" w:rsidRDefault="007B772D" w:rsidP="007B772D">
      <w:r>
        <w:t>=&gt; ORM means Object Relational Mapping</w:t>
      </w:r>
    </w:p>
    <w:p w14:paraId="737D0423" w14:textId="77777777" w:rsidR="007B772D" w:rsidRDefault="007B772D" w:rsidP="007B772D">
      <w:r>
        <w:t>=&gt; Using Hibernate we can develop persistence layer</w:t>
      </w:r>
    </w:p>
    <w:p w14:paraId="1E14B458" w14:textId="77777777" w:rsidR="007B772D" w:rsidRDefault="007B772D" w:rsidP="007B772D">
      <w:r>
        <w:t>=&gt; Hibernate developed on top of JDBC.</w:t>
      </w:r>
    </w:p>
    <w:p w14:paraId="52466798" w14:textId="77777777" w:rsidR="007B772D" w:rsidRDefault="007B772D" w:rsidP="007B772D"/>
    <w:p w14:paraId="2F4419D3" w14:textId="77777777" w:rsidR="007B772D" w:rsidRDefault="007B772D" w:rsidP="007B772D">
      <w:r>
        <w:t>=&gt; Struts framework developed by Apache</w:t>
      </w:r>
    </w:p>
    <w:p w14:paraId="1D7FB266" w14:textId="239E61FB" w:rsidR="007B772D" w:rsidRDefault="007B772D" w:rsidP="007B772D">
      <w:r>
        <w:t xml:space="preserve">=&gt; </w:t>
      </w:r>
      <w:r w:rsidRPr="004341C5">
        <w:rPr>
          <w:b/>
          <w:bCs/>
        </w:rPr>
        <w:t>Struts is used to develop only web layer</w:t>
      </w:r>
      <w:r w:rsidR="00550D81" w:rsidRPr="004341C5">
        <w:rPr>
          <w:b/>
          <w:bCs/>
        </w:rPr>
        <w:t xml:space="preserve"> or controller</w:t>
      </w:r>
    </w:p>
    <w:p w14:paraId="46EBA3D5" w14:textId="77777777" w:rsidR="007B772D" w:rsidRDefault="007B772D" w:rsidP="007B772D">
      <w:r>
        <w:t>in Struts Framework , There is not any provision for Database connectivity, So we used hibernate for this purpose.</w:t>
      </w:r>
    </w:p>
    <w:p w14:paraId="3947126E" w14:textId="22B240CC" w:rsidR="00550D81" w:rsidRDefault="00550D81" w:rsidP="007B772D">
      <w:r w:rsidRPr="00550D81">
        <w:rPr>
          <w:noProof/>
        </w:rPr>
        <w:lastRenderedPageBreak/>
        <w:drawing>
          <wp:inline distT="0" distB="0" distL="0" distR="0" wp14:anchorId="2B6C9B2B" wp14:editId="405F0DEE">
            <wp:extent cx="5731510" cy="3119755"/>
            <wp:effectExtent l="0" t="0" r="2540" b="4445"/>
            <wp:docPr id="83149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91476" name=""/>
                    <pic:cNvPicPr/>
                  </pic:nvPicPr>
                  <pic:blipFill>
                    <a:blip r:embed="rId7"/>
                    <a:stretch>
                      <a:fillRect/>
                    </a:stretch>
                  </pic:blipFill>
                  <pic:spPr>
                    <a:xfrm>
                      <a:off x="0" y="0"/>
                      <a:ext cx="5731510" cy="3119755"/>
                    </a:xfrm>
                    <a:prstGeom prst="rect">
                      <a:avLst/>
                    </a:prstGeom>
                  </pic:spPr>
                </pic:pic>
              </a:graphicData>
            </a:graphic>
          </wp:inline>
        </w:drawing>
      </w:r>
    </w:p>
    <w:p w14:paraId="58F905BC" w14:textId="77777777" w:rsidR="007B772D" w:rsidRDefault="007B772D" w:rsidP="007B772D"/>
    <w:p w14:paraId="645DD197" w14:textId="77777777" w:rsidR="007B772D" w:rsidRDefault="007B772D" w:rsidP="007B772D">
      <w:r>
        <w:t xml:space="preserve">=&gt; Spring is called as </w:t>
      </w:r>
      <w:r w:rsidRPr="004341C5">
        <w:rPr>
          <w:b/>
          <w:bCs/>
        </w:rPr>
        <w:t>application development framework</w:t>
      </w:r>
    </w:p>
    <w:p w14:paraId="7E3E74F4" w14:textId="77777777" w:rsidR="007B772D" w:rsidRDefault="007B772D" w:rsidP="007B772D">
      <w:r>
        <w:t>=&gt; Using spring we can develop entire application including DB connectivity</w:t>
      </w:r>
    </w:p>
    <w:p w14:paraId="3D19B272" w14:textId="77777777" w:rsidR="007B772D" w:rsidRDefault="007B772D" w:rsidP="007B772D">
      <w:r>
        <w:t>=&gt; Spring is free of cost &amp; open source</w:t>
      </w:r>
    </w:p>
    <w:p w14:paraId="1DDF985B" w14:textId="77777777" w:rsidR="007B772D" w:rsidRDefault="007B772D" w:rsidP="007B772D">
      <w:r>
        <w:t>=&gt; Spring framework provides common logics required for application development.</w:t>
      </w:r>
    </w:p>
    <w:p w14:paraId="25E4A5D7" w14:textId="77777777" w:rsidR="007B772D" w:rsidRDefault="007B772D" w:rsidP="007B772D"/>
    <w:p w14:paraId="61B949C7" w14:textId="6B62F986" w:rsidR="00E0205D" w:rsidRDefault="007B772D" w:rsidP="007B772D">
      <w:r>
        <w:t>Note: SpringBoot is an extension for Spring Framework.</w:t>
      </w:r>
    </w:p>
    <w:p w14:paraId="0B9F7B57" w14:textId="77777777" w:rsidR="007B772D" w:rsidRDefault="007B772D" w:rsidP="007B772D">
      <w:r>
        <w:t>===============</w:t>
      </w:r>
    </w:p>
    <w:p w14:paraId="004B6F4F" w14:textId="77777777" w:rsidR="007B772D" w:rsidRDefault="007B772D" w:rsidP="007B772D">
      <w:r>
        <w:t>What is Spring</w:t>
      </w:r>
    </w:p>
    <w:p w14:paraId="5256B3A9" w14:textId="56E6646F" w:rsidR="007B772D" w:rsidRDefault="007B772D" w:rsidP="007B772D">
      <w:r>
        <w:t>===============</w:t>
      </w:r>
    </w:p>
    <w:p w14:paraId="5AB012E1" w14:textId="5FA7DD46" w:rsidR="007B772D" w:rsidRDefault="007B772D" w:rsidP="007B772D">
      <w:r>
        <w:t>=&gt; It is java based framework developed by interface21 company.</w:t>
      </w:r>
    </w:p>
    <w:p w14:paraId="03A313E0" w14:textId="45E0B64C" w:rsidR="007B772D" w:rsidRDefault="007B772D" w:rsidP="007B772D">
      <w:r>
        <w:t>Note: Now spring is under license of VMWare.</w:t>
      </w:r>
    </w:p>
    <w:p w14:paraId="43453CFA" w14:textId="58BE62B7" w:rsidR="007B772D" w:rsidRDefault="007B772D" w:rsidP="007B772D">
      <w:r>
        <w:t>=&gt; Spring is free and open source framework.</w:t>
      </w:r>
    </w:p>
    <w:p w14:paraId="240432F4" w14:textId="1ADDEFE8" w:rsidR="007B772D" w:rsidRDefault="007B772D" w:rsidP="007B772D">
      <w:r>
        <w:t>=&gt; Spring is called as Application development framework.</w:t>
      </w:r>
    </w:p>
    <w:p w14:paraId="7B07BDC6" w14:textId="4F49608F" w:rsidR="007B772D" w:rsidRDefault="007B772D" w:rsidP="007B772D">
      <w:r>
        <w:t>Note: We can develop all the layers of application using spring framework.</w:t>
      </w:r>
    </w:p>
    <w:p w14:paraId="1FE5200D" w14:textId="4D0A4084" w:rsidR="007B772D" w:rsidRDefault="007B772D" w:rsidP="007B772D">
      <w:r>
        <w:t>=&gt; Spring Framework developed by "Rod Johnson"</w:t>
      </w:r>
    </w:p>
    <w:p w14:paraId="32DDFE2E" w14:textId="1D59D761" w:rsidR="007B772D" w:rsidRDefault="007B772D" w:rsidP="007B772D">
      <w:r>
        <w:t>=&gt; Spring 1.x released in 2004</w:t>
      </w:r>
    </w:p>
    <w:p w14:paraId="32EA8E36" w14:textId="1AA86C66" w:rsidR="007B772D" w:rsidRDefault="007B772D" w:rsidP="007B772D">
      <w:r>
        <w:t>=&gt; The current version of spring is 6.x version</w:t>
      </w:r>
    </w:p>
    <w:p w14:paraId="08849720" w14:textId="77777777" w:rsidR="001A4889" w:rsidRDefault="001A4889" w:rsidP="007B772D"/>
    <w:p w14:paraId="5C5FD08F" w14:textId="77777777" w:rsidR="001A4889" w:rsidRDefault="001A4889" w:rsidP="007B772D"/>
    <w:p w14:paraId="3712038E" w14:textId="77777777" w:rsidR="007D068B" w:rsidRPr="007D068B" w:rsidRDefault="007D068B" w:rsidP="007D068B">
      <w:r w:rsidRPr="007D068B">
        <w:lastRenderedPageBreak/>
        <w:t>=================================</w:t>
      </w:r>
    </w:p>
    <w:p w14:paraId="491F2EAF" w14:textId="77777777" w:rsidR="007D068B" w:rsidRPr="007D068B" w:rsidRDefault="007D068B" w:rsidP="007D068B">
      <w:r w:rsidRPr="007D068B">
        <w:t>What we can develop using Spring</w:t>
      </w:r>
    </w:p>
    <w:p w14:paraId="06918DAC" w14:textId="193F201C" w:rsidR="007D068B" w:rsidRPr="007D068B" w:rsidRDefault="007D068B" w:rsidP="007D068B">
      <w:r w:rsidRPr="007D068B">
        <w:t>==================================</w:t>
      </w:r>
    </w:p>
    <w:p w14:paraId="00F7DCB9" w14:textId="0406F058" w:rsidR="007D068B" w:rsidRPr="007D068B" w:rsidRDefault="007D068B" w:rsidP="007D068B">
      <w:r w:rsidRPr="007D068B">
        <w:t>1) Stand-alone apps (desktop)</w:t>
      </w:r>
    </w:p>
    <w:p w14:paraId="59CF86D0" w14:textId="2783BD6E" w:rsidR="007D068B" w:rsidRPr="007D068B" w:rsidRDefault="007D068B" w:rsidP="007D068B">
      <w:r w:rsidRPr="007D068B">
        <w:t>2) Web Applications (C2B)</w:t>
      </w:r>
    </w:p>
    <w:p w14:paraId="5665449F" w14:textId="610BD1E4" w:rsidR="007D068B" w:rsidRDefault="007D068B" w:rsidP="007B772D">
      <w:r w:rsidRPr="007D068B">
        <w:t>3) Distributed Applications (B2B)</w:t>
      </w:r>
    </w:p>
    <w:p w14:paraId="423FE2E7" w14:textId="653CB51B" w:rsidR="007D068B" w:rsidRDefault="007D068B" w:rsidP="007B772D">
      <w:r>
        <w:t>**********************************</w:t>
      </w:r>
    </w:p>
    <w:p w14:paraId="4FC063D4" w14:textId="7FF2CB6C" w:rsidR="007D068B" w:rsidRDefault="007D068B" w:rsidP="007B772D">
      <w:r>
        <w:t>Spring Architecture</w:t>
      </w:r>
    </w:p>
    <w:p w14:paraId="72DA78EC" w14:textId="785C297E" w:rsidR="007D068B" w:rsidRDefault="007D068B" w:rsidP="007B772D">
      <w:r>
        <w:t>*********************************</w:t>
      </w:r>
    </w:p>
    <w:p w14:paraId="788D28C8" w14:textId="77777777" w:rsidR="007D068B" w:rsidRPr="007D068B" w:rsidRDefault="007D068B" w:rsidP="007D068B">
      <w:r w:rsidRPr="007D068B">
        <w:t>=&gt; Spring developed in modular fashion</w:t>
      </w:r>
    </w:p>
    <w:p w14:paraId="0FD6AB05" w14:textId="74FD6646" w:rsidR="007D068B" w:rsidRPr="007D068B" w:rsidRDefault="007D068B" w:rsidP="007D068B">
      <w:r>
        <w:t xml:space="preserve">       </w:t>
      </w:r>
      <w:r w:rsidRPr="007D068B">
        <w:t>Spring 1.x =&gt; 7 modules</w:t>
      </w:r>
    </w:p>
    <w:p w14:paraId="6FD22DAA" w14:textId="4982238F" w:rsidR="007D068B" w:rsidRPr="007D068B" w:rsidRDefault="007D068B" w:rsidP="007D068B">
      <w:r>
        <w:t xml:space="preserve">   </w:t>
      </w:r>
      <w:r w:rsidRPr="007D068B">
        <w:t xml:space="preserve">    Spring 2.x =&gt; 6 modules</w:t>
      </w:r>
      <w:r w:rsidR="0095759C">
        <w:t xml:space="preserve"> (combined web mvc +mvc ) module</w:t>
      </w:r>
    </w:p>
    <w:p w14:paraId="3651F0B5" w14:textId="6B7C724C" w:rsidR="007D068B" w:rsidRDefault="007D068B" w:rsidP="007D068B">
      <w:r>
        <w:t xml:space="preserve">   </w:t>
      </w:r>
      <w:r w:rsidRPr="007D068B">
        <w:t xml:space="preserve">    Spring 3.x to 6.x =&gt; 20+ modules....</w:t>
      </w:r>
    </w:p>
    <w:p w14:paraId="7455C6C0" w14:textId="77777777" w:rsidR="0095759C" w:rsidRDefault="0095759C" w:rsidP="007D068B"/>
    <w:p w14:paraId="1164867E" w14:textId="1A0745F7" w:rsidR="0095759C" w:rsidRPr="007D068B" w:rsidRDefault="0095759C" w:rsidP="007D068B">
      <w:r w:rsidRPr="0095759C">
        <w:drawing>
          <wp:inline distT="0" distB="0" distL="0" distR="0" wp14:anchorId="2413D013" wp14:editId="27223D59">
            <wp:extent cx="3568883" cy="1911448"/>
            <wp:effectExtent l="0" t="0" r="0" b="0"/>
            <wp:docPr id="91164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5543" name=""/>
                    <pic:cNvPicPr/>
                  </pic:nvPicPr>
                  <pic:blipFill>
                    <a:blip r:embed="rId8"/>
                    <a:stretch>
                      <a:fillRect/>
                    </a:stretch>
                  </pic:blipFill>
                  <pic:spPr>
                    <a:xfrm>
                      <a:off x="0" y="0"/>
                      <a:ext cx="3568883" cy="1911448"/>
                    </a:xfrm>
                    <a:prstGeom prst="rect">
                      <a:avLst/>
                    </a:prstGeom>
                  </pic:spPr>
                </pic:pic>
              </a:graphicData>
            </a:graphic>
          </wp:inline>
        </w:drawing>
      </w:r>
    </w:p>
    <w:p w14:paraId="1A1F152C" w14:textId="77777777" w:rsidR="007D068B" w:rsidRPr="007D068B" w:rsidRDefault="007D068B" w:rsidP="007D068B"/>
    <w:p w14:paraId="51CEFBEE" w14:textId="58863131" w:rsidR="007D068B" w:rsidRDefault="007D068B" w:rsidP="007B772D">
      <w:r w:rsidRPr="007D068B">
        <w:t>Note: Spring is loosely coupled framework.</w:t>
      </w:r>
    </w:p>
    <w:p w14:paraId="1FA2B362" w14:textId="77777777" w:rsidR="00B43A1C" w:rsidRPr="00B43A1C" w:rsidRDefault="00B43A1C" w:rsidP="00B43A1C">
      <w:r w:rsidRPr="00B43A1C">
        <w:t>==================</w:t>
      </w:r>
    </w:p>
    <w:p w14:paraId="3FC8783D" w14:textId="77777777" w:rsidR="00B43A1C" w:rsidRPr="00B43A1C" w:rsidRDefault="00B43A1C" w:rsidP="00B43A1C">
      <w:r w:rsidRPr="00B43A1C">
        <w:t>Spring Modules</w:t>
      </w:r>
    </w:p>
    <w:p w14:paraId="5368C7E9" w14:textId="6C85EC9D" w:rsidR="00B43A1C" w:rsidRPr="00B43A1C" w:rsidRDefault="00B43A1C" w:rsidP="00B43A1C">
      <w:r w:rsidRPr="00B43A1C">
        <w:t>==================</w:t>
      </w:r>
    </w:p>
    <w:p w14:paraId="66DFF5C4" w14:textId="2C263975" w:rsidR="00B43A1C" w:rsidRPr="00B43A1C" w:rsidRDefault="00B43A1C" w:rsidP="00B43A1C">
      <w:r w:rsidRPr="00B43A1C">
        <w:t>1) Spring Core (IOC &amp; DI)</w:t>
      </w:r>
    </w:p>
    <w:p w14:paraId="274B8165" w14:textId="624076A4" w:rsidR="00B43A1C" w:rsidRPr="00B43A1C" w:rsidRDefault="00B43A1C" w:rsidP="00B43A1C">
      <w:r w:rsidRPr="00B43A1C">
        <w:t xml:space="preserve">2) Spring Context    </w:t>
      </w:r>
      <w:r>
        <w:t>:</w:t>
      </w:r>
      <w:r w:rsidR="002C6C2F">
        <w:t xml:space="preserve"> Deals with configuration management</w:t>
      </w:r>
    </w:p>
    <w:p w14:paraId="6E2002CA" w14:textId="3E754A80" w:rsidR="00B43A1C" w:rsidRPr="00B43A1C" w:rsidRDefault="00B43A1C" w:rsidP="00B43A1C">
      <w:r w:rsidRPr="00B43A1C">
        <w:t>3) Spring AOP (Aspect Oriented Programming)</w:t>
      </w:r>
      <w:r w:rsidR="002C6C2F">
        <w:t xml:space="preserve"> : used to separate primary and secondary logic in the application</w:t>
      </w:r>
    </w:p>
    <w:p w14:paraId="7B507F46" w14:textId="5060440B" w:rsidR="00B43A1C" w:rsidRPr="00B43A1C" w:rsidRDefault="00B43A1C" w:rsidP="00B43A1C">
      <w:r w:rsidRPr="00B43A1C">
        <w:t>4) Spring JDBC / Spring DAO</w:t>
      </w:r>
      <w:r w:rsidR="002C6C2F">
        <w:t xml:space="preserve"> : used to communicate with Database with the help of text data.</w:t>
      </w:r>
    </w:p>
    <w:p w14:paraId="464A9B30" w14:textId="2CA31FB3" w:rsidR="002C6C2F" w:rsidRDefault="00B43A1C" w:rsidP="00B43A1C">
      <w:r w:rsidRPr="00B43A1C">
        <w:lastRenderedPageBreak/>
        <w:t>5) Spring ORM (Object relational mapping)</w:t>
      </w:r>
      <w:r w:rsidR="002C6C2F">
        <w:t xml:space="preserve"> : convert database text format  in java objects format,  hibernate is first ORM framework</w:t>
      </w:r>
    </w:p>
    <w:p w14:paraId="621F9CA5" w14:textId="0903EB00" w:rsidR="002C6C2F" w:rsidRPr="00B43A1C" w:rsidRDefault="002C6C2F" w:rsidP="00B43A1C">
      <w:r>
        <w:t>Spring ORM deals with Object data where as Spring JDBC deals with text data.</w:t>
      </w:r>
    </w:p>
    <w:p w14:paraId="4BDEFDC6" w14:textId="03B3493A" w:rsidR="00B43A1C" w:rsidRPr="00B43A1C" w:rsidRDefault="00B43A1C" w:rsidP="00B43A1C">
      <w:r w:rsidRPr="00B43A1C">
        <w:t>6) Spring Web MVC (C 2 B)</w:t>
      </w:r>
      <w:r w:rsidR="006A54B0">
        <w:t xml:space="preserve"> :used to develop web application by using spring framework with C2B communication.</w:t>
      </w:r>
    </w:p>
    <w:p w14:paraId="3F12EEEB" w14:textId="4FE3E319" w:rsidR="00B43A1C" w:rsidRPr="00B43A1C" w:rsidRDefault="00B43A1C" w:rsidP="00B43A1C">
      <w:r w:rsidRPr="00B43A1C">
        <w:t>7) Spring REST (B 2 B)</w:t>
      </w:r>
      <w:r w:rsidR="006A54B0">
        <w:t xml:space="preserve"> : used to develop distributed application with B2B communication</w:t>
      </w:r>
    </w:p>
    <w:p w14:paraId="31DA3AD0" w14:textId="475762DC" w:rsidR="00B43A1C" w:rsidRPr="00B43A1C" w:rsidRDefault="00B43A1C" w:rsidP="00B43A1C">
      <w:r w:rsidRPr="00B43A1C">
        <w:t>8) Spring Security (Authentication &amp; Authorization)</w:t>
      </w:r>
    </w:p>
    <w:p w14:paraId="0901C79A" w14:textId="68D332C0" w:rsidR="00B43A1C" w:rsidRPr="00B43A1C" w:rsidRDefault="00B43A1C" w:rsidP="00B43A1C">
      <w:r w:rsidRPr="00B43A1C">
        <w:t>9) Spring Cloud (Microservices)</w:t>
      </w:r>
    </w:p>
    <w:p w14:paraId="251E4691" w14:textId="3734E421" w:rsidR="00B43A1C" w:rsidRPr="00B43A1C" w:rsidRDefault="00B43A1C" w:rsidP="00B43A1C">
      <w:r w:rsidRPr="00B43A1C">
        <w:t>10) Spring Batch (bulk operation)</w:t>
      </w:r>
      <w:r w:rsidR="00EF23E8">
        <w:t xml:space="preserve"> : Top process bulk operation : invoice generation, statement generation</w:t>
      </w:r>
    </w:p>
    <w:p w14:paraId="4FF900B0" w14:textId="65E75A42" w:rsidR="00B43A1C" w:rsidRPr="00B43A1C" w:rsidRDefault="00B43A1C" w:rsidP="00B43A1C">
      <w:r w:rsidRPr="00B43A1C">
        <w:t>11) Spring Schedular</w:t>
      </w:r>
      <w:r w:rsidR="00765B77">
        <w:t xml:space="preserve"> : Schedule batch operation</w:t>
      </w:r>
    </w:p>
    <w:p w14:paraId="1E9C338F" w14:textId="77777777" w:rsidR="00B43A1C" w:rsidRPr="00B43A1C" w:rsidRDefault="00B43A1C" w:rsidP="00B43A1C">
      <w:r w:rsidRPr="00B43A1C">
        <w:t>12) Spring Data JPA</w:t>
      </w:r>
    </w:p>
    <w:p w14:paraId="05C80578" w14:textId="77777777" w:rsidR="00B43A1C" w:rsidRDefault="00B43A1C" w:rsidP="007B772D"/>
    <w:p w14:paraId="3D524585" w14:textId="492DE0A9" w:rsidR="00EB16D8" w:rsidRDefault="00EB16D8" w:rsidP="007B772D">
      <w:r>
        <w:t>Project Development</w:t>
      </w:r>
    </w:p>
    <w:p w14:paraId="2CA6CA2F" w14:textId="605C3D1D" w:rsidR="00EB16D8" w:rsidRDefault="00EB16D8" w:rsidP="007B772D">
      <w:r>
        <w:t>--Collection of programs</w:t>
      </w:r>
    </w:p>
    <w:p w14:paraId="4440C345" w14:textId="6D3A94BB" w:rsidR="00EB16D8" w:rsidRDefault="00EB16D8" w:rsidP="007B772D">
      <w:r>
        <w:t>&gt; We will develop several classes in the project</w:t>
      </w:r>
    </w:p>
    <w:p w14:paraId="7D1CBE19" w14:textId="284EEA34" w:rsidR="00EB16D8" w:rsidRPr="00EB16D8" w:rsidRDefault="00EB16D8" w:rsidP="007B772D">
      <w:r w:rsidRPr="00EB16D8">
        <w:t xml:space="preserve">          Pojo classes : transfer th</w:t>
      </w:r>
      <w:r>
        <w:t>e data from one layer to another layer</w:t>
      </w:r>
      <w:r w:rsidR="00857C2A">
        <w:t xml:space="preserve"> Plain old java object</w:t>
      </w:r>
    </w:p>
    <w:p w14:paraId="73AF2028" w14:textId="43BD718C" w:rsidR="00EB16D8" w:rsidRDefault="00EB16D8" w:rsidP="007B772D">
      <w:r w:rsidRPr="00EB16D8">
        <w:t xml:space="preserve">          Controller classes : </w:t>
      </w:r>
      <w:r>
        <w:t>to handle the request and response, Take the request</w:t>
      </w:r>
      <w:r w:rsidR="00857C2A">
        <w:t xml:space="preserve"> from UI</w:t>
      </w:r>
      <w:r>
        <w:t xml:space="preserve"> and provide the  </w:t>
      </w:r>
      <w:r w:rsidR="00857C2A">
        <w:t>response back to UI.</w:t>
      </w:r>
      <w:r>
        <w:t xml:space="preserve"> </w:t>
      </w:r>
    </w:p>
    <w:p w14:paraId="0FEB2963" w14:textId="4139C385" w:rsidR="00EB16D8" w:rsidRDefault="00EB16D8" w:rsidP="007B772D">
      <w:r>
        <w:t xml:space="preserve">          Service Classes : to handle business logic /operations</w:t>
      </w:r>
      <w:r w:rsidR="00857C2A">
        <w:t xml:space="preserve"> email service,pwdService,</w:t>
      </w:r>
    </w:p>
    <w:p w14:paraId="64CF2CCE" w14:textId="297C0F79" w:rsidR="00EB16D8" w:rsidRDefault="00EB16D8" w:rsidP="007B772D">
      <w:r>
        <w:t xml:space="preserve">          DAO classes : responsible to communicate with D</w:t>
      </w:r>
      <w:r w:rsidR="00857C2A">
        <w:t>ata base table, for each table there is one DAO, Data Access Object</w:t>
      </w:r>
    </w:p>
    <w:p w14:paraId="7DF7BFC7" w14:textId="7443CCB7" w:rsidR="00EB16D8" w:rsidRDefault="00EB16D8" w:rsidP="007B772D">
      <w:r w:rsidRPr="00EB16D8">
        <w:drawing>
          <wp:inline distT="0" distB="0" distL="0" distR="0" wp14:anchorId="68117007" wp14:editId="651C35C9">
            <wp:extent cx="4927976" cy="2842895"/>
            <wp:effectExtent l="0" t="0" r="6350" b="0"/>
            <wp:docPr id="142759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99330" name=""/>
                    <pic:cNvPicPr/>
                  </pic:nvPicPr>
                  <pic:blipFill>
                    <a:blip r:embed="rId9"/>
                    <a:stretch>
                      <a:fillRect/>
                    </a:stretch>
                  </pic:blipFill>
                  <pic:spPr>
                    <a:xfrm>
                      <a:off x="0" y="0"/>
                      <a:ext cx="4929257" cy="2843634"/>
                    </a:xfrm>
                    <a:prstGeom prst="rect">
                      <a:avLst/>
                    </a:prstGeom>
                  </pic:spPr>
                </pic:pic>
              </a:graphicData>
            </a:graphic>
          </wp:inline>
        </w:drawing>
      </w:r>
    </w:p>
    <w:p w14:paraId="2742255D" w14:textId="767B9F3C" w:rsidR="00EB16D8" w:rsidRDefault="00EB16D8" w:rsidP="007B772D"/>
    <w:p w14:paraId="200627C9" w14:textId="77777777" w:rsidR="00857C2A" w:rsidRDefault="00857C2A" w:rsidP="007B772D"/>
    <w:p w14:paraId="5056609E" w14:textId="39A3717F" w:rsidR="00857C2A" w:rsidRPr="004341C5" w:rsidRDefault="00857C2A" w:rsidP="007B772D">
      <w:pPr>
        <w:rPr>
          <w:b/>
          <w:bCs/>
        </w:rPr>
      </w:pPr>
      <w:r w:rsidRPr="004341C5">
        <w:rPr>
          <w:b/>
          <w:bCs/>
        </w:rPr>
        <w:t>How one java class method calls , another java class method</w:t>
      </w:r>
      <w:r w:rsidR="004341C5">
        <w:rPr>
          <w:b/>
          <w:bCs/>
        </w:rPr>
        <w:t xml:space="preserve"> ?</w:t>
      </w:r>
    </w:p>
    <w:p w14:paraId="4DEE9FA0" w14:textId="7A1BC7A4" w:rsidR="00857C2A" w:rsidRDefault="00857C2A" w:rsidP="007B772D">
      <w:r>
        <w:t>How m1 method of class A calls m2 method of class B.</w:t>
      </w:r>
    </w:p>
    <w:p w14:paraId="03EB1D85" w14:textId="78F4594B" w:rsidR="00857C2A" w:rsidRDefault="00857C2A" w:rsidP="007B772D">
      <w:r w:rsidRPr="00857C2A">
        <w:drawing>
          <wp:inline distT="0" distB="0" distL="0" distR="0" wp14:anchorId="51129DB0" wp14:editId="7ED4A522">
            <wp:extent cx="5731510" cy="3695065"/>
            <wp:effectExtent l="0" t="0" r="2540" b="635"/>
            <wp:docPr id="9646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715" name=""/>
                    <pic:cNvPicPr/>
                  </pic:nvPicPr>
                  <pic:blipFill>
                    <a:blip r:embed="rId10"/>
                    <a:stretch>
                      <a:fillRect/>
                    </a:stretch>
                  </pic:blipFill>
                  <pic:spPr>
                    <a:xfrm>
                      <a:off x="0" y="0"/>
                      <a:ext cx="5731510" cy="3695065"/>
                    </a:xfrm>
                    <a:prstGeom prst="rect">
                      <a:avLst/>
                    </a:prstGeom>
                  </pic:spPr>
                </pic:pic>
              </a:graphicData>
            </a:graphic>
          </wp:inline>
        </w:drawing>
      </w:r>
    </w:p>
    <w:p w14:paraId="2DFEAF25" w14:textId="77777777" w:rsidR="005673B9" w:rsidRDefault="005673B9" w:rsidP="007B772D"/>
    <w:p w14:paraId="5E8A6F5F" w14:textId="6E976197" w:rsidR="005673B9" w:rsidRDefault="005673B9" w:rsidP="007B772D">
      <w:r>
        <w:t>Inheritence :</w:t>
      </w:r>
      <w:r w:rsidR="008D710B">
        <w:t xml:space="preserve"> ( IS -A)</w:t>
      </w:r>
    </w:p>
    <w:p w14:paraId="1CCAA06E" w14:textId="4B06701E" w:rsidR="005673B9" w:rsidRPr="005673B9" w:rsidRDefault="005673B9" w:rsidP="007B772D">
      <w:r w:rsidRPr="005673B9">
        <w:t>Claas A extends B. then</w:t>
      </w:r>
    </w:p>
    <w:p w14:paraId="5C1F0071" w14:textId="75568EB1" w:rsidR="00857C2A" w:rsidRDefault="005673B9" w:rsidP="007B772D">
      <w:r w:rsidRPr="005673B9">
        <w:lastRenderedPageBreak/>
        <w:drawing>
          <wp:inline distT="0" distB="0" distL="0" distR="0" wp14:anchorId="14AD2366" wp14:editId="75DA3129">
            <wp:extent cx="5731510" cy="4029710"/>
            <wp:effectExtent l="0" t="0" r="2540" b="8890"/>
            <wp:docPr id="18551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5515" name=""/>
                    <pic:cNvPicPr/>
                  </pic:nvPicPr>
                  <pic:blipFill>
                    <a:blip r:embed="rId11"/>
                    <a:stretch>
                      <a:fillRect/>
                    </a:stretch>
                  </pic:blipFill>
                  <pic:spPr>
                    <a:xfrm>
                      <a:off x="0" y="0"/>
                      <a:ext cx="5731510" cy="4029710"/>
                    </a:xfrm>
                    <a:prstGeom prst="rect">
                      <a:avLst/>
                    </a:prstGeom>
                  </pic:spPr>
                </pic:pic>
              </a:graphicData>
            </a:graphic>
          </wp:inline>
        </w:drawing>
      </w:r>
    </w:p>
    <w:p w14:paraId="76C3F208" w14:textId="725CFCE8" w:rsidR="005673B9" w:rsidRDefault="005673B9" w:rsidP="007B772D">
      <w:r>
        <w:t>Limitation :</w:t>
      </w:r>
    </w:p>
    <w:p w14:paraId="03D6C275" w14:textId="52C77763" w:rsidR="005673B9" w:rsidRDefault="005673B9" w:rsidP="007B772D">
      <w:r>
        <w:t>In future , if we want to use to access another class method (C) then multiple inheritance is not supported.</w:t>
      </w:r>
    </w:p>
    <w:p w14:paraId="19895F93" w14:textId="45DAECAB" w:rsidR="005673B9" w:rsidRDefault="005673B9" w:rsidP="007B772D">
      <w:r>
        <w:t>If some one make class B as final, then inheritance can’t be possible.</w:t>
      </w:r>
    </w:p>
    <w:p w14:paraId="3A359C11" w14:textId="3F549675" w:rsidR="005673B9" w:rsidRDefault="005673B9" w:rsidP="007B772D">
      <w:r>
        <w:t xml:space="preserve">If any modification happen in class B, it will impact on class A, so we can say class B and Class A are tighly coupled. </w:t>
      </w:r>
    </w:p>
    <w:p w14:paraId="0CC36E0F" w14:textId="7E3D1594" w:rsidR="005673B9" w:rsidRDefault="005673B9" w:rsidP="007B772D">
      <w:r>
        <w:t>So it is not recommended.</w:t>
      </w:r>
    </w:p>
    <w:p w14:paraId="2C5593C5" w14:textId="77777777" w:rsidR="008D710B" w:rsidRDefault="008D710B" w:rsidP="007B772D"/>
    <w:p w14:paraId="68840CCD" w14:textId="4F7F0B93" w:rsidR="008D710B" w:rsidRPr="00DB584A" w:rsidRDefault="008D710B" w:rsidP="007B772D">
      <w:pPr>
        <w:rPr>
          <w:b/>
          <w:bCs/>
        </w:rPr>
      </w:pPr>
      <w:r w:rsidRPr="00DB584A">
        <w:rPr>
          <w:b/>
          <w:bCs/>
        </w:rPr>
        <w:t>Association ( HAS -A)</w:t>
      </w:r>
    </w:p>
    <w:p w14:paraId="77AE44D8" w14:textId="57E28D20" w:rsidR="008D710B" w:rsidRDefault="004C1782" w:rsidP="007B772D">
      <w:r>
        <w:t>Create the object of classes and call the methods.</w:t>
      </w:r>
    </w:p>
    <w:p w14:paraId="03E87973" w14:textId="769690AB" w:rsidR="004C1782" w:rsidRDefault="004C1782" w:rsidP="007B772D">
      <w:r>
        <w:t>If someone change in the constructor of class B.</w:t>
      </w:r>
    </w:p>
    <w:p w14:paraId="697F4547" w14:textId="75B4F1EA" w:rsidR="004C1782" w:rsidRDefault="004C1782" w:rsidP="007B772D">
      <w:r>
        <w:t>Changes as parameter constructor .</w:t>
      </w:r>
    </w:p>
    <w:p w14:paraId="6F2342F2" w14:textId="1F98949A" w:rsidR="004C1782" w:rsidRDefault="004C1782" w:rsidP="007B772D">
      <w:r>
        <w:t>Make constructor as private</w:t>
      </w:r>
    </w:p>
    <w:p w14:paraId="26912197" w14:textId="3DA643C5" w:rsidR="004C1782" w:rsidRDefault="004C1782" w:rsidP="007B772D">
      <w:r>
        <w:t xml:space="preserve"> Classes will be tightly coupled.</w:t>
      </w:r>
    </w:p>
    <w:p w14:paraId="3F08ADB2" w14:textId="4E8C919D" w:rsidR="004C1782" w:rsidRDefault="004C1782" w:rsidP="007B772D">
      <w:r>
        <w:t>So it is not recommended.</w:t>
      </w:r>
    </w:p>
    <w:p w14:paraId="55A4C8ED" w14:textId="77777777" w:rsidR="00D76DB5" w:rsidRDefault="00D76DB5" w:rsidP="007B772D"/>
    <w:p w14:paraId="48826F62" w14:textId="6C7F5456" w:rsidR="00D76DB5" w:rsidRDefault="00D76DB5" w:rsidP="007B772D">
      <w:r>
        <w:lastRenderedPageBreak/>
        <w:t>I want to call another class method without using inheritance and association , then spring core is come into picture. In loosely coupled manner. By using IOC and DI.</w:t>
      </w:r>
    </w:p>
    <w:p w14:paraId="10316EC0" w14:textId="432AF5A5" w:rsidR="008D710B" w:rsidRDefault="008D710B" w:rsidP="007B772D">
      <w:r w:rsidRPr="008D710B">
        <w:drawing>
          <wp:inline distT="0" distB="0" distL="0" distR="0" wp14:anchorId="621E851E" wp14:editId="5CD869DC">
            <wp:extent cx="5731510" cy="3485515"/>
            <wp:effectExtent l="0" t="0" r="2540" b="635"/>
            <wp:docPr id="30598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2058" name=""/>
                    <pic:cNvPicPr/>
                  </pic:nvPicPr>
                  <pic:blipFill>
                    <a:blip r:embed="rId12"/>
                    <a:stretch>
                      <a:fillRect/>
                    </a:stretch>
                  </pic:blipFill>
                  <pic:spPr>
                    <a:xfrm>
                      <a:off x="0" y="0"/>
                      <a:ext cx="5731510" cy="3485515"/>
                    </a:xfrm>
                    <a:prstGeom prst="rect">
                      <a:avLst/>
                    </a:prstGeom>
                  </pic:spPr>
                </pic:pic>
              </a:graphicData>
            </a:graphic>
          </wp:inline>
        </w:drawing>
      </w:r>
    </w:p>
    <w:p w14:paraId="53C40CF8" w14:textId="24A8A113" w:rsidR="00DE4D46" w:rsidRDefault="00DE4D46" w:rsidP="007B772D">
      <w:r w:rsidRPr="00DE4D46">
        <w:drawing>
          <wp:inline distT="0" distB="0" distL="0" distR="0" wp14:anchorId="74380EB2" wp14:editId="475C22FA">
            <wp:extent cx="5731510" cy="3909060"/>
            <wp:effectExtent l="0" t="0" r="2540" b="0"/>
            <wp:docPr id="52251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19426" name=""/>
                    <pic:cNvPicPr/>
                  </pic:nvPicPr>
                  <pic:blipFill>
                    <a:blip r:embed="rId13"/>
                    <a:stretch>
                      <a:fillRect/>
                    </a:stretch>
                  </pic:blipFill>
                  <pic:spPr>
                    <a:xfrm>
                      <a:off x="0" y="0"/>
                      <a:ext cx="5731510" cy="3909060"/>
                    </a:xfrm>
                    <a:prstGeom prst="rect">
                      <a:avLst/>
                    </a:prstGeom>
                  </pic:spPr>
                </pic:pic>
              </a:graphicData>
            </a:graphic>
          </wp:inline>
        </w:drawing>
      </w:r>
    </w:p>
    <w:p w14:paraId="199325C1" w14:textId="77777777" w:rsidR="006B5D5F" w:rsidRDefault="006B5D5F" w:rsidP="007B772D"/>
    <w:p w14:paraId="2629F58E" w14:textId="345C5096" w:rsidR="006B5D5F" w:rsidRDefault="006B5D5F" w:rsidP="007B772D">
      <w:r w:rsidRPr="006B5D5F">
        <w:lastRenderedPageBreak/>
        <w:drawing>
          <wp:inline distT="0" distB="0" distL="0" distR="0" wp14:anchorId="548C61C8" wp14:editId="6F13D08B">
            <wp:extent cx="5731510" cy="4158615"/>
            <wp:effectExtent l="0" t="0" r="2540" b="0"/>
            <wp:docPr id="42171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14517" name=""/>
                    <pic:cNvPicPr/>
                  </pic:nvPicPr>
                  <pic:blipFill>
                    <a:blip r:embed="rId14"/>
                    <a:stretch>
                      <a:fillRect/>
                    </a:stretch>
                  </pic:blipFill>
                  <pic:spPr>
                    <a:xfrm>
                      <a:off x="0" y="0"/>
                      <a:ext cx="5731510" cy="4158615"/>
                    </a:xfrm>
                    <a:prstGeom prst="rect">
                      <a:avLst/>
                    </a:prstGeom>
                  </pic:spPr>
                </pic:pic>
              </a:graphicData>
            </a:graphic>
          </wp:inline>
        </w:drawing>
      </w:r>
    </w:p>
    <w:p w14:paraId="02755F4D" w14:textId="77777777" w:rsidR="006B5D5F" w:rsidRDefault="006B5D5F" w:rsidP="007B772D"/>
    <w:p w14:paraId="7F3410C1" w14:textId="03DF2130" w:rsidR="006B5D5F" w:rsidRDefault="006B5D5F" w:rsidP="007B772D">
      <w:r>
        <w:t>Any change in dependent classes will impact to target class, if we change the constructor default to parameterized then target class will not be compile. So IS-A and HAS-A relationship both are tightly coupled</w:t>
      </w:r>
    </w:p>
    <w:p w14:paraId="48CFCB30" w14:textId="661C4DDF" w:rsidR="006B5D5F" w:rsidRDefault="00B671C8" w:rsidP="007B772D">
      <w:r>
        <w:t xml:space="preserve">I want my classes should be loosely coupled , if someone change in dependent classes there should not be change in target classes. </w:t>
      </w:r>
      <w:r w:rsidR="00D75727">
        <w:t>So project development and maintenance will be easy.</w:t>
      </w:r>
    </w:p>
    <w:p w14:paraId="6221EC72" w14:textId="76A352E5" w:rsidR="00D75727" w:rsidRDefault="00B50C89" w:rsidP="007B772D">
      <w:r>
        <w:t>IOC : Inversion of Control : Opposite, Instead of I am doing, some one is doing that task</w:t>
      </w:r>
    </w:p>
    <w:p w14:paraId="5F7FCD0D" w14:textId="77777777" w:rsidR="004460AB" w:rsidRDefault="004460AB" w:rsidP="007B772D"/>
    <w:p w14:paraId="6BF9C5C8" w14:textId="4469ED2E" w:rsidR="004460AB" w:rsidRDefault="004460AB" w:rsidP="007B772D">
      <w:r>
        <w:t>Instead of programmer is creating the object , IOC container is creating the object and programmer will only use the object. Where programmer was creating the object there was issue of tight coupling and it was time consuming task. This creating of object is requirement of all, not for single one.</w:t>
      </w:r>
    </w:p>
    <w:p w14:paraId="0D0435A6" w14:textId="77777777" w:rsidR="002533BA" w:rsidRDefault="002533BA" w:rsidP="007B772D"/>
    <w:p w14:paraId="68516280" w14:textId="62CD0BD8" w:rsidR="002533BA" w:rsidRDefault="002533BA" w:rsidP="007B772D">
      <w:r>
        <w:t xml:space="preserve">Third problem,Memory issue, like </w:t>
      </w:r>
    </w:p>
    <w:p w14:paraId="5B121670" w14:textId="25B3FBF4" w:rsidR="002533BA" w:rsidRDefault="002533BA" w:rsidP="007B772D">
      <w:r>
        <w:t>PwdService pwd=new PwdService(); in our project , if I need to create the PwdService object 1000 times , programmer is creating the object then memory will be exhaust then you will receive out of memory issue. So let give this activity to IOC container which will perform this activity.</w:t>
      </w:r>
      <w:r w:rsidR="009D6611">
        <w:t xml:space="preserve"> So issue of Lossely coupled issue resolve and memory issue will be resolved.</w:t>
      </w:r>
    </w:p>
    <w:p w14:paraId="0FDE4756" w14:textId="77777777" w:rsidR="009D6611" w:rsidRDefault="009D6611" w:rsidP="007B772D"/>
    <w:p w14:paraId="4832C6D1" w14:textId="0B8C775A" w:rsidR="009D6611" w:rsidRDefault="009D6611" w:rsidP="007B772D">
      <w:r>
        <w:lastRenderedPageBreak/>
        <w:t>The process of creating the object and giving the object by IOC container is known as dependency injection.</w:t>
      </w:r>
    </w:p>
    <w:p w14:paraId="64822CAA" w14:textId="77777777" w:rsidR="009D6611" w:rsidRDefault="009D6611" w:rsidP="007B772D"/>
    <w:p w14:paraId="02E6FD2E" w14:textId="63C95B51" w:rsidR="009D6611" w:rsidRDefault="009D6611" w:rsidP="007B772D">
      <w:r>
        <w:t xml:space="preserve">IOC Container : </w:t>
      </w:r>
      <w:r w:rsidR="00863EC6">
        <w:t xml:space="preserve">Inversion of Control :  </w:t>
      </w:r>
    </w:p>
    <w:p w14:paraId="11B51F36" w14:textId="02599753" w:rsidR="00863EC6" w:rsidRDefault="00863EC6" w:rsidP="00863EC6">
      <w:pPr>
        <w:pStyle w:val="ListParagraph"/>
        <w:numPr>
          <w:ilvl w:val="0"/>
          <w:numId w:val="1"/>
        </w:numPr>
      </w:pPr>
      <w:r>
        <w:t>IOC will manage objects in the application with loosely coupling</w:t>
      </w:r>
    </w:p>
    <w:p w14:paraId="53906091" w14:textId="74B75975" w:rsidR="00863EC6" w:rsidRDefault="00863EC6" w:rsidP="00863EC6">
      <w:pPr>
        <w:pStyle w:val="ListParagraph"/>
        <w:numPr>
          <w:ilvl w:val="0"/>
          <w:numId w:val="1"/>
        </w:numPr>
      </w:pPr>
      <w:r>
        <w:t>IOC will perform the dependency injection.</w:t>
      </w:r>
    </w:p>
    <w:p w14:paraId="08A27D89" w14:textId="3E586A20" w:rsidR="00863EC6" w:rsidRDefault="00863EC6" w:rsidP="00863EC6">
      <w:pPr>
        <w:pStyle w:val="ListParagraph"/>
      </w:pPr>
      <w:r>
        <w:t>Dependency Injection :</w:t>
      </w:r>
    </w:p>
    <w:p w14:paraId="63CBC980" w14:textId="64D1D5DD" w:rsidR="00863EC6" w:rsidRDefault="00863EC6" w:rsidP="00863EC6">
      <w:pPr>
        <w:pStyle w:val="ListParagraph"/>
        <w:numPr>
          <w:ilvl w:val="0"/>
          <w:numId w:val="1"/>
        </w:numPr>
      </w:pPr>
      <w:r>
        <w:t>Create the dependent class object and inject it into target class object.</w:t>
      </w:r>
    </w:p>
    <w:p w14:paraId="4E5CD3FF" w14:textId="77777777" w:rsidR="00765B77" w:rsidRDefault="00765B77" w:rsidP="00765B77"/>
    <w:p w14:paraId="6A493F29" w14:textId="431BCFB2" w:rsidR="00765B77" w:rsidRDefault="00765B77" w:rsidP="00765B77">
      <w:r>
        <w:t>After this we don’t need to create the objects.</w:t>
      </w:r>
    </w:p>
    <w:p w14:paraId="01B99266" w14:textId="77777777" w:rsidR="00FF5E74" w:rsidRDefault="00FF5E74" w:rsidP="00765B77"/>
    <w:p w14:paraId="62A1FE91" w14:textId="3CF95293" w:rsidR="00FF5E74" w:rsidRDefault="00FF5E74" w:rsidP="00765B77">
      <w:r>
        <w:t>Download the spring JARs and add to your project class path and use it to develop business logics.</w:t>
      </w:r>
    </w:p>
    <w:p w14:paraId="16D27C6F" w14:textId="7E0F0BB6" w:rsidR="00D5260F" w:rsidRDefault="00D5260F" w:rsidP="00765B77">
      <w:r>
        <w:t>Currently we are using “Maven” or “Gradle” tool to download the JARs.</w:t>
      </w:r>
    </w:p>
    <w:p w14:paraId="4059DEE4" w14:textId="2C09AAEA" w:rsidR="00FF5E74" w:rsidRDefault="00FF5E74" w:rsidP="00765B77">
      <w:r w:rsidRPr="00FF5E74">
        <w:drawing>
          <wp:inline distT="0" distB="0" distL="0" distR="0" wp14:anchorId="09EE9027" wp14:editId="38B88489">
            <wp:extent cx="5731510" cy="2390140"/>
            <wp:effectExtent l="0" t="0" r="2540" b="0"/>
            <wp:docPr id="58483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32666" name=""/>
                    <pic:cNvPicPr/>
                  </pic:nvPicPr>
                  <pic:blipFill>
                    <a:blip r:embed="rId15"/>
                    <a:stretch>
                      <a:fillRect/>
                    </a:stretch>
                  </pic:blipFill>
                  <pic:spPr>
                    <a:xfrm>
                      <a:off x="0" y="0"/>
                      <a:ext cx="5731510" cy="2390140"/>
                    </a:xfrm>
                    <a:prstGeom prst="rect">
                      <a:avLst/>
                    </a:prstGeom>
                  </pic:spPr>
                </pic:pic>
              </a:graphicData>
            </a:graphic>
          </wp:inline>
        </w:drawing>
      </w:r>
    </w:p>
    <w:p w14:paraId="10103D40" w14:textId="77777777" w:rsidR="00D5260F" w:rsidRDefault="00D5260F" w:rsidP="00765B77"/>
    <w:p w14:paraId="36638F36" w14:textId="77777777" w:rsidR="00D5260F" w:rsidRPr="00D5260F" w:rsidRDefault="00D5260F" w:rsidP="00D5260F">
      <w:r w:rsidRPr="00D5260F">
        <w:t>======</w:t>
      </w:r>
    </w:p>
    <w:p w14:paraId="2479CA02" w14:textId="77777777" w:rsidR="00D5260F" w:rsidRPr="00D5260F" w:rsidRDefault="00D5260F" w:rsidP="00D5260F">
      <w:r w:rsidRPr="00D5260F">
        <w:t>Maven</w:t>
      </w:r>
    </w:p>
    <w:p w14:paraId="24664A56" w14:textId="5A2AAE5C" w:rsidR="00D5260F" w:rsidRPr="00D5260F" w:rsidRDefault="00D5260F" w:rsidP="00D5260F">
      <w:r w:rsidRPr="00D5260F">
        <w:t>======</w:t>
      </w:r>
    </w:p>
    <w:p w14:paraId="1019EBF7" w14:textId="326FEB05" w:rsidR="00D5260F" w:rsidRPr="00D5260F" w:rsidRDefault="00D5260F" w:rsidP="00D5260F">
      <w:r w:rsidRPr="00D5260F">
        <w:t>=&gt; It is free and open source s/w.</w:t>
      </w:r>
    </w:p>
    <w:p w14:paraId="7A858826" w14:textId="0A97F25D" w:rsidR="00D5260F" w:rsidRPr="00D5260F" w:rsidRDefault="00D5260F" w:rsidP="00D5260F">
      <w:r w:rsidRPr="00D5260F">
        <w:t>=&gt; It is developed by Apache org.</w:t>
      </w:r>
    </w:p>
    <w:p w14:paraId="757B47F4" w14:textId="0239A192" w:rsidR="00D5260F" w:rsidRPr="00D5260F" w:rsidRDefault="00D5260F" w:rsidP="00D5260F">
      <w:r w:rsidRPr="00D5260F">
        <w:t>=&gt; It is developed using java lang.</w:t>
      </w:r>
    </w:p>
    <w:p w14:paraId="10994CAB" w14:textId="77F811F6" w:rsidR="00D5260F" w:rsidRPr="00D5260F" w:rsidRDefault="00D5260F" w:rsidP="00D5260F">
      <w:r w:rsidRPr="00D5260F">
        <w:t>=&gt; It is used as build tool for java projects.</w:t>
      </w:r>
    </w:p>
    <w:p w14:paraId="641EFCB5" w14:textId="77777777" w:rsidR="00D5260F" w:rsidRPr="00D5260F" w:rsidRDefault="00D5260F" w:rsidP="00D5260F">
      <w:r w:rsidRPr="00D5260F">
        <w:t>=&gt; Maven is used to automate "java projects build process".</w:t>
      </w:r>
    </w:p>
    <w:p w14:paraId="5DA1DCC4" w14:textId="77777777" w:rsidR="00D5260F" w:rsidRDefault="00D5260F" w:rsidP="00765B77"/>
    <w:p w14:paraId="7136A9D2" w14:textId="77777777" w:rsidR="001B28A7" w:rsidRPr="001B28A7" w:rsidRDefault="001B28A7" w:rsidP="001B28A7">
      <w:r w:rsidRPr="001B28A7">
        <w:lastRenderedPageBreak/>
        <w:t>===========================</w:t>
      </w:r>
    </w:p>
    <w:p w14:paraId="591DDA6B" w14:textId="77777777" w:rsidR="001B28A7" w:rsidRPr="001B28A7" w:rsidRDefault="001B28A7" w:rsidP="001B28A7">
      <w:r w:rsidRPr="001B28A7">
        <w:t>What we can do using Maven</w:t>
      </w:r>
    </w:p>
    <w:p w14:paraId="688E4507" w14:textId="308D4F42" w:rsidR="001B28A7" w:rsidRPr="001B28A7" w:rsidRDefault="001B28A7" w:rsidP="001B28A7">
      <w:r w:rsidRPr="001B28A7">
        <w:t>============================</w:t>
      </w:r>
    </w:p>
    <w:p w14:paraId="1B69F6D8" w14:textId="3826667A" w:rsidR="001B28A7" w:rsidRPr="001B28A7" w:rsidRDefault="001B28A7" w:rsidP="001B28A7">
      <w:r w:rsidRPr="001B28A7">
        <w:t>1) We can create java projects skelton/structure.</w:t>
      </w:r>
    </w:p>
    <w:p w14:paraId="78A3C907" w14:textId="78307BB3" w:rsidR="001B28A7" w:rsidRPr="001B28A7" w:rsidRDefault="001B28A7" w:rsidP="001B28A7">
      <w:r w:rsidRPr="001B28A7">
        <w:t>2) We can download required libraries (jars)</w:t>
      </w:r>
    </w:p>
    <w:p w14:paraId="1EC1ECE1" w14:textId="77066767" w:rsidR="001B28A7" w:rsidRPr="001B28A7" w:rsidRDefault="001B28A7" w:rsidP="001B28A7">
      <w:r w:rsidRPr="001B28A7">
        <w:tab/>
        <w:t>Ex: spring, boot, hibernate, junit, poi, itext...</w:t>
      </w:r>
    </w:p>
    <w:p w14:paraId="46B67F1B" w14:textId="0A018622" w:rsidR="001B28A7" w:rsidRPr="001B28A7" w:rsidRDefault="001B28A7" w:rsidP="001B28A7">
      <w:r w:rsidRPr="001B28A7">
        <w:t>3) We can compile project source code</w:t>
      </w:r>
      <w:r w:rsidR="00851023">
        <w:t xml:space="preserve"> ( At the time of deployment , eclipse is not there then such case maven works)</w:t>
      </w:r>
    </w:p>
    <w:p w14:paraId="7767A531" w14:textId="7F99DE33" w:rsidR="001B28A7" w:rsidRPr="001B28A7" w:rsidRDefault="001B28A7" w:rsidP="001B28A7">
      <w:r w:rsidRPr="001B28A7">
        <w:t xml:space="preserve">4) We can execute project unit test cases </w:t>
      </w:r>
      <w:r w:rsidR="00BE3138">
        <w:t xml:space="preserve">. </w:t>
      </w:r>
      <w:r w:rsidRPr="001B28A7">
        <w:t>(junits)</w:t>
      </w:r>
      <w:r w:rsidRPr="001B28A7">
        <w:tab/>
      </w:r>
    </w:p>
    <w:p w14:paraId="5E3951FE" w14:textId="77777777" w:rsidR="001B28A7" w:rsidRPr="001B28A7" w:rsidRDefault="001B28A7" w:rsidP="001B28A7">
      <w:r w:rsidRPr="001B28A7">
        <w:t>5) We can package application as jar or war file for execution.</w:t>
      </w:r>
    </w:p>
    <w:p w14:paraId="458ED769" w14:textId="77777777" w:rsidR="001B28A7" w:rsidRPr="001B28A7" w:rsidRDefault="001B28A7" w:rsidP="001B28A7">
      <w:r w:rsidRPr="001B28A7">
        <w:t>==================</w:t>
      </w:r>
    </w:p>
    <w:p w14:paraId="13EAAFA3" w14:textId="77777777" w:rsidR="001B28A7" w:rsidRPr="001B28A7" w:rsidRDefault="001B28A7" w:rsidP="001B28A7">
      <w:r w:rsidRPr="001B28A7">
        <w:t>Maven Terminology</w:t>
      </w:r>
    </w:p>
    <w:p w14:paraId="74D41CB3" w14:textId="535F2A51" w:rsidR="001B28A7" w:rsidRPr="001B28A7" w:rsidRDefault="001B28A7" w:rsidP="001B28A7">
      <w:r w:rsidRPr="001B28A7">
        <w:t>==================</w:t>
      </w:r>
    </w:p>
    <w:p w14:paraId="085DECE0" w14:textId="77777777" w:rsidR="001B28A7" w:rsidRPr="001B28A7" w:rsidRDefault="001B28A7" w:rsidP="001B28A7">
      <w:r w:rsidRPr="001B28A7">
        <w:t>Archetype : Represents type of project</w:t>
      </w:r>
    </w:p>
    <w:p w14:paraId="57B7E9BA" w14:textId="77777777" w:rsidR="001B28A7" w:rsidRPr="001B28A7" w:rsidRDefault="001B28A7" w:rsidP="001B28A7">
      <w:r w:rsidRPr="001B28A7">
        <w:tab/>
      </w:r>
      <w:r w:rsidRPr="001B28A7">
        <w:tab/>
        <w:t>quick-start : console app</w:t>
      </w:r>
    </w:p>
    <w:p w14:paraId="024CEDDF" w14:textId="77777777" w:rsidR="001B28A7" w:rsidRPr="001B28A7" w:rsidRDefault="001B28A7" w:rsidP="001B28A7">
      <w:r w:rsidRPr="001B28A7">
        <w:tab/>
      </w:r>
      <w:r w:rsidRPr="001B28A7">
        <w:tab/>
        <w:t>web-app : web application</w:t>
      </w:r>
    </w:p>
    <w:p w14:paraId="3C126B66" w14:textId="592CAC4D" w:rsidR="001B28A7" w:rsidRPr="001B28A7" w:rsidRDefault="001B28A7" w:rsidP="001B28A7">
      <w:r w:rsidRPr="001B28A7">
        <w:t>groupId : Represents company name</w:t>
      </w:r>
    </w:p>
    <w:p w14:paraId="29AEF635" w14:textId="77777777" w:rsidR="001B28A7" w:rsidRPr="001B28A7" w:rsidRDefault="001B28A7" w:rsidP="001B28A7">
      <w:r w:rsidRPr="001B28A7">
        <w:tab/>
        <w:t>Ex : com.tcs</w:t>
      </w:r>
    </w:p>
    <w:p w14:paraId="3828140A" w14:textId="77777777" w:rsidR="001B28A7" w:rsidRPr="001B28A7" w:rsidRDefault="001B28A7" w:rsidP="001B28A7">
      <w:r w:rsidRPr="001B28A7">
        <w:tab/>
      </w:r>
      <w:r w:rsidRPr="001B28A7">
        <w:tab/>
        <w:t xml:space="preserve"> com.ibm</w:t>
      </w:r>
    </w:p>
    <w:p w14:paraId="2F14C018" w14:textId="21DAF997" w:rsidR="001B28A7" w:rsidRPr="001B28A7" w:rsidRDefault="001B28A7" w:rsidP="001B28A7">
      <w:r w:rsidRPr="001B28A7">
        <w:tab/>
      </w:r>
      <w:r w:rsidRPr="001B28A7">
        <w:tab/>
        <w:t xml:space="preserve"> in.ashokit</w:t>
      </w:r>
    </w:p>
    <w:p w14:paraId="66C82F83" w14:textId="68A5D3BE" w:rsidR="001B28A7" w:rsidRPr="001B28A7" w:rsidRDefault="001B28A7" w:rsidP="001B28A7">
      <w:r w:rsidRPr="001B28A7">
        <w:t>ArtifactId : Represents project name</w:t>
      </w:r>
    </w:p>
    <w:p w14:paraId="59B524FB" w14:textId="2549E06B" w:rsidR="001B28A7" w:rsidRPr="001B28A7" w:rsidRDefault="001B28A7" w:rsidP="001B28A7">
      <w:r w:rsidRPr="001B28A7">
        <w:t>Version : Represents project version</w:t>
      </w:r>
    </w:p>
    <w:p w14:paraId="03E533CF" w14:textId="1E331E72" w:rsidR="001B28A7" w:rsidRPr="001B28A7" w:rsidRDefault="001B28A7" w:rsidP="001B28A7">
      <w:r w:rsidRPr="001B28A7">
        <w:tab/>
      </w:r>
      <w:r w:rsidRPr="001B28A7">
        <w:tab/>
        <w:t>SNAPSHOT : under development</w:t>
      </w:r>
    </w:p>
    <w:p w14:paraId="25913599" w14:textId="2A23D062" w:rsidR="001B28A7" w:rsidRPr="001B28A7" w:rsidRDefault="001B28A7" w:rsidP="001B28A7">
      <w:r w:rsidRPr="001B28A7">
        <w:tab/>
      </w:r>
      <w:r w:rsidRPr="001B28A7">
        <w:tab/>
        <w:t>RELEASE : Delivered to client</w:t>
      </w:r>
      <w:r w:rsidRPr="001B28A7">
        <w:tab/>
      </w:r>
      <w:r w:rsidRPr="001B28A7">
        <w:tab/>
        <w:t xml:space="preserve"> </w:t>
      </w:r>
      <w:r w:rsidRPr="001B28A7">
        <w:tab/>
      </w:r>
    </w:p>
    <w:p w14:paraId="4EC1E534" w14:textId="77777777" w:rsidR="001B28A7" w:rsidRPr="001B28A7" w:rsidRDefault="001B28A7" w:rsidP="001B28A7">
      <w:r w:rsidRPr="001B28A7">
        <w:t>Dependencies : Represents libraries required for project</w:t>
      </w:r>
    </w:p>
    <w:p w14:paraId="36581B50" w14:textId="4A50DC2C" w:rsidR="001B28A7" w:rsidRPr="001B28A7" w:rsidRDefault="001B28A7" w:rsidP="001B28A7">
      <w:r w:rsidRPr="001B28A7">
        <w:t>Ex : spring, spring-boot, hibernate, junit..</w:t>
      </w:r>
    </w:p>
    <w:p w14:paraId="7EED2266" w14:textId="1B1B62FF" w:rsidR="001B28A7" w:rsidRPr="001B28A7" w:rsidRDefault="001B28A7" w:rsidP="001B28A7">
      <w:r w:rsidRPr="001B28A7">
        <w:t>Maven Repositories : Represents the location of maven dependencies</w:t>
      </w:r>
    </w:p>
    <w:p w14:paraId="6A4D8FC6" w14:textId="19275D1E" w:rsidR="001B28A7" w:rsidRPr="001B28A7" w:rsidRDefault="001B28A7" w:rsidP="001B28A7">
      <w:r w:rsidRPr="001B28A7">
        <w:tab/>
      </w:r>
      <w:r w:rsidRPr="001B28A7">
        <w:tab/>
        <w:t>1) Central (public)</w:t>
      </w:r>
      <w:r w:rsidR="00BE3138">
        <w:t xml:space="preserve"> : anyone can access (mvnrepository.com)</w:t>
      </w:r>
    </w:p>
    <w:p w14:paraId="3C918E59" w14:textId="16281591" w:rsidR="001B28A7" w:rsidRPr="001B28A7" w:rsidRDefault="001B28A7" w:rsidP="001B28A7">
      <w:r w:rsidRPr="001B28A7">
        <w:tab/>
      </w:r>
      <w:r w:rsidRPr="001B28A7">
        <w:tab/>
        <w:t>2) Remote (private -&gt; nexus/jfrog)</w:t>
      </w:r>
      <w:r w:rsidR="004726D5">
        <w:t xml:space="preserve"> access within company or project</w:t>
      </w:r>
    </w:p>
    <w:p w14:paraId="370EC9FE" w14:textId="1A7BE462" w:rsidR="001B28A7" w:rsidRPr="001B28A7" w:rsidRDefault="001B28A7" w:rsidP="001B28A7">
      <w:r w:rsidRPr="001B28A7">
        <w:tab/>
      </w:r>
      <w:r w:rsidRPr="001B28A7">
        <w:tab/>
        <w:t>3) Local (.m2)</w:t>
      </w:r>
      <w:r w:rsidR="004726D5">
        <w:t xml:space="preserve"> ( in our system)</w:t>
      </w:r>
      <w:r w:rsidR="008665CD">
        <w:t xml:space="preserve"> (C:\Users\&lt;&gt;\.m2</w:t>
      </w:r>
    </w:p>
    <w:p w14:paraId="4D67F10F" w14:textId="1E47B191" w:rsidR="001B28A7" w:rsidRDefault="008665CD" w:rsidP="001B28A7">
      <w:r>
        <w:t>Our project look into local repository for dependencies if not found go into central. Then save into local, next time it will pick from local.</w:t>
      </w:r>
    </w:p>
    <w:p w14:paraId="6659C8E3" w14:textId="77777777" w:rsidR="008665CD" w:rsidRPr="001B28A7" w:rsidRDefault="008665CD" w:rsidP="001B28A7"/>
    <w:p w14:paraId="02C174CE" w14:textId="04B19BDE" w:rsidR="001B28A7" w:rsidRPr="001B28A7" w:rsidRDefault="001B28A7" w:rsidP="001B28A7">
      <w:r w:rsidRPr="001B28A7">
        <w:t>Maven Goals : Used to perform project build process.</w:t>
      </w:r>
      <w:r w:rsidRPr="001B28A7">
        <w:tab/>
      </w:r>
      <w:r w:rsidRPr="001B28A7">
        <w:tab/>
      </w:r>
    </w:p>
    <w:p w14:paraId="79D90FF7" w14:textId="2CB55536" w:rsidR="001B28A7" w:rsidRPr="001B28A7" w:rsidRDefault="001B28A7" w:rsidP="001B28A7">
      <w:r w:rsidRPr="001B28A7">
        <w:tab/>
        <w:t>compile : convert .java files to .class files</w:t>
      </w:r>
    </w:p>
    <w:p w14:paraId="06DFEE78" w14:textId="4392CFFC" w:rsidR="001B28A7" w:rsidRPr="001B28A7" w:rsidRDefault="001B28A7" w:rsidP="001B28A7">
      <w:r w:rsidRPr="001B28A7">
        <w:tab/>
        <w:t>test : execute junits</w:t>
      </w:r>
    </w:p>
    <w:p w14:paraId="4E778C8C" w14:textId="7241C871" w:rsidR="001B28A7" w:rsidRPr="001B28A7" w:rsidRDefault="001B28A7" w:rsidP="001B28A7">
      <w:r w:rsidRPr="001B28A7">
        <w:tab/>
        <w:t>package : generate jar or war</w:t>
      </w:r>
    </w:p>
    <w:p w14:paraId="5B57A8AE" w14:textId="77777777" w:rsidR="001B28A7" w:rsidRPr="001B28A7" w:rsidRDefault="001B28A7" w:rsidP="001B28A7">
      <w:r w:rsidRPr="001B28A7">
        <w:tab/>
        <w:t>clean : delete .class files</w:t>
      </w:r>
    </w:p>
    <w:p w14:paraId="4CEF0289" w14:textId="77777777" w:rsidR="001B28A7" w:rsidRPr="001B28A7" w:rsidRDefault="001B28A7" w:rsidP="001B28A7"/>
    <w:p w14:paraId="4F9FBB89" w14:textId="77777777" w:rsidR="008503C8" w:rsidRPr="008503C8" w:rsidRDefault="008503C8" w:rsidP="008503C8">
      <w:r w:rsidRPr="008503C8">
        <w:t>=============</w:t>
      </w:r>
    </w:p>
    <w:p w14:paraId="3DEA59D3" w14:textId="77777777" w:rsidR="008503C8" w:rsidRPr="008503C8" w:rsidRDefault="008503C8" w:rsidP="008503C8">
      <w:r w:rsidRPr="008503C8">
        <w:t>Maven Setup</w:t>
      </w:r>
    </w:p>
    <w:p w14:paraId="1C89E3EA" w14:textId="6694C7F4" w:rsidR="008503C8" w:rsidRPr="008503C8" w:rsidRDefault="008503C8" w:rsidP="008503C8">
      <w:r w:rsidRPr="008503C8">
        <w:t>=============</w:t>
      </w:r>
    </w:p>
    <w:p w14:paraId="23D65C72" w14:textId="74C7B879" w:rsidR="008503C8" w:rsidRPr="008503C8" w:rsidRDefault="008503C8" w:rsidP="008503C8">
      <w:r w:rsidRPr="008503C8">
        <w:t>@@ Ref Video : https://www.youtube.com/watch?v=hV1OWzYpzxo</w:t>
      </w:r>
    </w:p>
    <w:p w14:paraId="6D3DBA38" w14:textId="2CFCFC2F" w:rsidR="008503C8" w:rsidRPr="008503C8" w:rsidRDefault="008503C8" w:rsidP="008503C8">
      <w:r w:rsidRPr="008503C8">
        <w:t>1) Download and install jdk s/w</w:t>
      </w:r>
    </w:p>
    <w:p w14:paraId="37E7DFE4" w14:textId="0063653B" w:rsidR="008503C8" w:rsidRPr="008503C8" w:rsidRDefault="008503C8" w:rsidP="008503C8">
      <w:r w:rsidRPr="008503C8">
        <w:t>2) Setup JAVA_HOME and Java Path in env variables</w:t>
      </w:r>
    </w:p>
    <w:p w14:paraId="683CA28E" w14:textId="002F26DC" w:rsidR="008503C8" w:rsidRPr="008503C8" w:rsidRDefault="008503C8" w:rsidP="008503C8">
      <w:r w:rsidRPr="008503C8">
        <w:t>3) Download Maven software from apache website</w:t>
      </w:r>
    </w:p>
    <w:p w14:paraId="02A97EBC" w14:textId="2BF26FA9" w:rsidR="008503C8" w:rsidRPr="008503C8" w:rsidRDefault="008503C8" w:rsidP="008503C8">
      <w:r w:rsidRPr="008503C8">
        <w:t>4) Setup MAVEN_HOME and maven path in env variables</w:t>
      </w:r>
    </w:p>
    <w:p w14:paraId="47BB51A2" w14:textId="0EB26EEB" w:rsidR="008503C8" w:rsidRPr="008503C8" w:rsidRDefault="008503C8" w:rsidP="008503C8">
      <w:r w:rsidRPr="008503C8">
        <w:t>5) Verify maven setup using cmd</w:t>
      </w:r>
    </w:p>
    <w:p w14:paraId="7837A1D8" w14:textId="77777777" w:rsidR="008503C8" w:rsidRPr="008503C8" w:rsidRDefault="008503C8" w:rsidP="008503C8">
      <w:r w:rsidRPr="008503C8">
        <w:tab/>
      </w:r>
      <w:r w:rsidRPr="008503C8">
        <w:tab/>
        <w:t>mvn -version</w:t>
      </w:r>
    </w:p>
    <w:p w14:paraId="0948CE30" w14:textId="77777777" w:rsidR="008503C8" w:rsidRPr="008503C8" w:rsidRDefault="008503C8" w:rsidP="008503C8">
      <w:r w:rsidRPr="008503C8">
        <w:t>==================================================</w:t>
      </w:r>
    </w:p>
    <w:p w14:paraId="7DB64D45" w14:textId="77777777" w:rsidR="002D7897" w:rsidRPr="002D7897" w:rsidRDefault="002D7897" w:rsidP="002D7897">
      <w:r w:rsidRPr="002D7897">
        <w:t>Create Maven Project in CLI</w:t>
      </w:r>
    </w:p>
    <w:p w14:paraId="28B64A89" w14:textId="73F544AB" w:rsidR="002D7897" w:rsidRPr="002D7897" w:rsidRDefault="002D7897" w:rsidP="002D7897">
      <w:r w:rsidRPr="002D7897">
        <w:t>============================</w:t>
      </w:r>
    </w:p>
    <w:p w14:paraId="29224F3D" w14:textId="235844E4" w:rsidR="002D7897" w:rsidRPr="002D7897" w:rsidRDefault="002D7897" w:rsidP="002D7897">
      <w:r w:rsidRPr="002D7897">
        <w:t>=&gt; Open CmD and execute below command to create maven project</w:t>
      </w:r>
    </w:p>
    <w:p w14:paraId="43ED821B" w14:textId="0C57A08B" w:rsidR="002D7897" w:rsidRPr="002D7897" w:rsidRDefault="002D7897" w:rsidP="002D7897">
      <w:r w:rsidRPr="002D7897">
        <w:t>mvn archetype:generate -DgroupId=in.ashokit -DartifactId=my-app -DarchetypeArtifactId=maven-archetype-quickstart -DarchetypeVersion=1.5 -DinteractiveMode=false</w:t>
      </w:r>
    </w:p>
    <w:p w14:paraId="2128D90B" w14:textId="18B6B370" w:rsidR="002D7897" w:rsidRPr="002D7897" w:rsidRDefault="002D7897" w:rsidP="002D7897">
      <w:r w:rsidRPr="002D7897">
        <w:t>=&gt; We can see below folder structure in the maven project</w:t>
      </w:r>
    </w:p>
    <w:p w14:paraId="371B4C98" w14:textId="77777777" w:rsidR="002D7897" w:rsidRPr="002D7897" w:rsidRDefault="002D7897" w:rsidP="002D7897">
      <w:pPr>
        <w:rPr>
          <w:lang w:val="fr-FR"/>
        </w:rPr>
      </w:pPr>
      <w:r w:rsidRPr="002D7897">
        <w:tab/>
      </w:r>
      <w:r w:rsidRPr="002D7897">
        <w:tab/>
      </w:r>
      <w:r w:rsidRPr="002D7897">
        <w:rPr>
          <w:lang w:val="fr-FR"/>
        </w:rPr>
        <w:t>My-App</w:t>
      </w:r>
    </w:p>
    <w:p w14:paraId="2D5635A4" w14:textId="77777777" w:rsidR="002D7897" w:rsidRPr="002D7897" w:rsidRDefault="002D7897" w:rsidP="002D7897">
      <w:pPr>
        <w:rPr>
          <w:lang w:val="fr-FR"/>
        </w:rPr>
      </w:pPr>
      <w:r w:rsidRPr="002D7897">
        <w:rPr>
          <w:lang w:val="fr-FR"/>
        </w:rPr>
        <w:tab/>
      </w:r>
      <w:r w:rsidRPr="002D7897">
        <w:rPr>
          <w:lang w:val="fr-FR"/>
        </w:rPr>
        <w:tab/>
      </w:r>
      <w:r w:rsidRPr="002D7897">
        <w:rPr>
          <w:lang w:val="fr-FR"/>
        </w:rPr>
        <w:tab/>
        <w:t>- src/main/java   (source code .java files)</w:t>
      </w:r>
    </w:p>
    <w:p w14:paraId="5F54A6EC" w14:textId="77777777" w:rsidR="002D7897" w:rsidRPr="002D7897" w:rsidRDefault="002D7897" w:rsidP="002D7897">
      <w:r w:rsidRPr="002D7897">
        <w:rPr>
          <w:lang w:val="fr-FR"/>
        </w:rPr>
        <w:tab/>
      </w:r>
      <w:r w:rsidRPr="002D7897">
        <w:rPr>
          <w:lang w:val="fr-FR"/>
        </w:rPr>
        <w:tab/>
      </w:r>
      <w:r w:rsidRPr="002D7897">
        <w:rPr>
          <w:lang w:val="fr-FR"/>
        </w:rPr>
        <w:tab/>
      </w:r>
      <w:r w:rsidRPr="002D7897">
        <w:t>- src/main/resources (config files)</w:t>
      </w:r>
    </w:p>
    <w:p w14:paraId="4D949D7A" w14:textId="77777777" w:rsidR="002D7897" w:rsidRPr="002D7897" w:rsidRDefault="002D7897" w:rsidP="002D7897">
      <w:r w:rsidRPr="002D7897">
        <w:tab/>
      </w:r>
      <w:r w:rsidRPr="002D7897">
        <w:tab/>
      </w:r>
      <w:r w:rsidRPr="002D7897">
        <w:tab/>
        <w:t>- src/test/java (junit classes)</w:t>
      </w:r>
    </w:p>
    <w:p w14:paraId="596A20D1" w14:textId="77777777" w:rsidR="002D7897" w:rsidRPr="002D7897" w:rsidRDefault="002D7897" w:rsidP="002D7897">
      <w:r w:rsidRPr="002D7897">
        <w:tab/>
      </w:r>
      <w:r w:rsidRPr="002D7897">
        <w:tab/>
      </w:r>
      <w:r w:rsidRPr="002D7897">
        <w:tab/>
        <w:t>- src/test/resources (config files for testing)</w:t>
      </w:r>
    </w:p>
    <w:p w14:paraId="5779E76A" w14:textId="77777777" w:rsidR="002D7897" w:rsidRPr="002D7897" w:rsidRDefault="002D7897" w:rsidP="002D7897">
      <w:r w:rsidRPr="002D7897">
        <w:tab/>
      </w:r>
      <w:r w:rsidRPr="002D7897">
        <w:tab/>
      </w:r>
      <w:r w:rsidRPr="002D7897">
        <w:tab/>
        <w:t>- Maven Dependencies (jars)</w:t>
      </w:r>
    </w:p>
    <w:p w14:paraId="7AAFA027" w14:textId="77777777" w:rsidR="002D7897" w:rsidRPr="002D7897" w:rsidRDefault="002D7897" w:rsidP="002D7897">
      <w:r w:rsidRPr="002D7897">
        <w:tab/>
      </w:r>
      <w:r w:rsidRPr="002D7897">
        <w:tab/>
      </w:r>
      <w:r w:rsidRPr="002D7897">
        <w:tab/>
        <w:t xml:space="preserve">- </w:t>
      </w:r>
      <w:r w:rsidRPr="002D7897">
        <w:rPr>
          <w:b/>
          <w:bCs/>
        </w:rPr>
        <w:t>pom.xml (project object model)</w:t>
      </w:r>
    </w:p>
    <w:p w14:paraId="3E9FDF6B" w14:textId="77777777" w:rsidR="002D7897" w:rsidRPr="002D7897" w:rsidRDefault="002D7897" w:rsidP="002D7897"/>
    <w:p w14:paraId="541BB49D" w14:textId="340E9958" w:rsidR="002D7897" w:rsidRPr="002D7897" w:rsidRDefault="002D7897" w:rsidP="002D7897">
      <w:r w:rsidRPr="002D7897">
        <w:t>=&gt; Go inside maven project and execute maven goals</w:t>
      </w:r>
    </w:p>
    <w:p w14:paraId="289CC7CA" w14:textId="2F1D8DA7" w:rsidR="002D7897" w:rsidRPr="002D7897" w:rsidRDefault="002D7897" w:rsidP="002D7897">
      <w:r w:rsidRPr="002D7897">
        <w:tab/>
      </w:r>
      <w:r w:rsidRPr="002D7897">
        <w:tab/>
        <w:t>cd my-app</w:t>
      </w:r>
    </w:p>
    <w:p w14:paraId="21A94FD9" w14:textId="77777777" w:rsidR="002D7897" w:rsidRPr="002D7897" w:rsidRDefault="002D7897" w:rsidP="002D7897">
      <w:r w:rsidRPr="002D7897">
        <w:tab/>
      </w:r>
      <w:r w:rsidRPr="002D7897">
        <w:tab/>
        <w:t>mvn compile</w:t>
      </w:r>
    </w:p>
    <w:p w14:paraId="77690BE6" w14:textId="53495C8B" w:rsidR="002D7897" w:rsidRPr="002D7897" w:rsidRDefault="002D7897" w:rsidP="002D7897">
      <w:r w:rsidRPr="002D7897">
        <w:tab/>
      </w:r>
      <w:r w:rsidRPr="002D7897">
        <w:tab/>
        <w:t>mvn test</w:t>
      </w:r>
      <w:r w:rsidR="00257A0C">
        <w:t xml:space="preserve"> ( use to execute unit test of application)</w:t>
      </w:r>
    </w:p>
    <w:p w14:paraId="13FA6F1E" w14:textId="77777777" w:rsidR="002D7897" w:rsidRPr="002D7897" w:rsidRDefault="002D7897" w:rsidP="002D7897">
      <w:r w:rsidRPr="002D7897">
        <w:tab/>
      </w:r>
      <w:r w:rsidRPr="002D7897">
        <w:tab/>
        <w:t>mvn package</w:t>
      </w:r>
    </w:p>
    <w:p w14:paraId="47D5EEA8" w14:textId="6C63593F" w:rsidR="00257A0C" w:rsidRDefault="002D7897" w:rsidP="002D7897">
      <w:r w:rsidRPr="002D7897">
        <w:tab/>
      </w:r>
      <w:r w:rsidRPr="002D7897">
        <w:tab/>
        <w:t>mvn clean package</w:t>
      </w:r>
      <w:r w:rsidRPr="002D7897">
        <w:tab/>
      </w:r>
      <w:r w:rsidR="00A91302">
        <w:t>( delete the target, compile the project,test the project, package the project)</w:t>
      </w:r>
    </w:p>
    <w:p w14:paraId="7E9D9298" w14:textId="61A450B0" w:rsidR="002D7897" w:rsidRPr="002D7897" w:rsidRDefault="00257A0C" w:rsidP="002D7897">
      <w:r>
        <w:t xml:space="preserve">                                mvn clean complie ( two goals at a time)</w:t>
      </w:r>
      <w:r w:rsidR="002D7897" w:rsidRPr="002D7897">
        <w:tab/>
      </w:r>
      <w:r w:rsidR="002D7897" w:rsidRPr="002D7897">
        <w:tab/>
      </w:r>
    </w:p>
    <w:p w14:paraId="73308DAA" w14:textId="14C95771" w:rsidR="002D7897" w:rsidRPr="002D7897" w:rsidRDefault="002D7897" w:rsidP="002D7897">
      <w:r w:rsidRPr="002D7897">
        <w:t>=&gt; Byte code will be generated in project "target" directory.</w:t>
      </w:r>
      <w:r w:rsidRPr="002D7897">
        <w:tab/>
      </w:r>
      <w:r w:rsidRPr="002D7897">
        <w:tab/>
      </w:r>
    </w:p>
    <w:p w14:paraId="2A87570C" w14:textId="0B2C4F37" w:rsidR="002D7897" w:rsidRPr="002D7897" w:rsidRDefault="002D7897" w:rsidP="002D7897">
      <w:r w:rsidRPr="002D7897">
        <w:t>=&gt; We can add maven dependencies in "pom.xml" file.</w:t>
      </w:r>
    </w:p>
    <w:p w14:paraId="5161578A" w14:textId="3DE79732" w:rsidR="002D7897" w:rsidRPr="002D7897" w:rsidRDefault="002D7897" w:rsidP="002D7897">
      <w:r w:rsidRPr="002D7897">
        <w:t>=&gt; We can find maven dependencies in below website</w:t>
      </w:r>
    </w:p>
    <w:p w14:paraId="1E6829A5" w14:textId="77777777" w:rsidR="002D7897" w:rsidRPr="002D7897" w:rsidRDefault="002D7897" w:rsidP="002D7897">
      <w:r w:rsidRPr="002D7897">
        <w:tab/>
      </w:r>
      <w:r w:rsidRPr="002D7897">
        <w:tab/>
        <w:t>URL : www.mvnrepository.com</w:t>
      </w:r>
    </w:p>
    <w:p w14:paraId="2BE00970" w14:textId="77777777" w:rsidR="001B28A7" w:rsidRDefault="001B28A7" w:rsidP="00765B77"/>
    <w:p w14:paraId="70956979" w14:textId="0316DC26" w:rsidR="00DF67B2" w:rsidRDefault="00DF67B2" w:rsidP="00765B77">
      <w:r w:rsidRPr="00DF67B2">
        <w:drawing>
          <wp:inline distT="0" distB="0" distL="0" distR="0" wp14:anchorId="1F085C86" wp14:editId="7C81D043">
            <wp:extent cx="5731510" cy="1147445"/>
            <wp:effectExtent l="0" t="0" r="2540" b="0"/>
            <wp:docPr id="50908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88835" name=""/>
                    <pic:cNvPicPr/>
                  </pic:nvPicPr>
                  <pic:blipFill>
                    <a:blip r:embed="rId16"/>
                    <a:stretch>
                      <a:fillRect/>
                    </a:stretch>
                  </pic:blipFill>
                  <pic:spPr>
                    <a:xfrm>
                      <a:off x="0" y="0"/>
                      <a:ext cx="5731510" cy="1147445"/>
                    </a:xfrm>
                    <a:prstGeom prst="rect">
                      <a:avLst/>
                    </a:prstGeom>
                  </pic:spPr>
                </pic:pic>
              </a:graphicData>
            </a:graphic>
          </wp:inline>
        </w:drawing>
      </w:r>
    </w:p>
    <w:p w14:paraId="379D8DF6" w14:textId="240EAE4E" w:rsidR="00230CA0" w:rsidRDefault="00230CA0" w:rsidP="00765B77">
      <w:r w:rsidRPr="00230CA0">
        <w:drawing>
          <wp:inline distT="0" distB="0" distL="0" distR="0" wp14:anchorId="6241BDC7" wp14:editId="4C5962A1">
            <wp:extent cx="5731510" cy="1153795"/>
            <wp:effectExtent l="0" t="0" r="2540" b="8255"/>
            <wp:docPr id="162839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99311" name=""/>
                    <pic:cNvPicPr/>
                  </pic:nvPicPr>
                  <pic:blipFill>
                    <a:blip r:embed="rId17"/>
                    <a:stretch>
                      <a:fillRect/>
                    </a:stretch>
                  </pic:blipFill>
                  <pic:spPr>
                    <a:xfrm>
                      <a:off x="0" y="0"/>
                      <a:ext cx="5731510" cy="1153795"/>
                    </a:xfrm>
                    <a:prstGeom prst="rect">
                      <a:avLst/>
                    </a:prstGeom>
                  </pic:spPr>
                </pic:pic>
              </a:graphicData>
            </a:graphic>
          </wp:inline>
        </w:drawing>
      </w:r>
    </w:p>
    <w:p w14:paraId="5138F638" w14:textId="351AA498" w:rsidR="00797810" w:rsidRDefault="00797810" w:rsidP="00765B77">
      <w:r w:rsidRPr="00797810">
        <w:drawing>
          <wp:inline distT="0" distB="0" distL="0" distR="0" wp14:anchorId="5A2919C8" wp14:editId="75024E7F">
            <wp:extent cx="5731510" cy="949960"/>
            <wp:effectExtent l="0" t="0" r="2540" b="2540"/>
            <wp:docPr id="110795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6603" name=""/>
                    <pic:cNvPicPr/>
                  </pic:nvPicPr>
                  <pic:blipFill>
                    <a:blip r:embed="rId18"/>
                    <a:stretch>
                      <a:fillRect/>
                    </a:stretch>
                  </pic:blipFill>
                  <pic:spPr>
                    <a:xfrm>
                      <a:off x="0" y="0"/>
                      <a:ext cx="5731510" cy="949960"/>
                    </a:xfrm>
                    <a:prstGeom prst="rect">
                      <a:avLst/>
                    </a:prstGeom>
                  </pic:spPr>
                </pic:pic>
              </a:graphicData>
            </a:graphic>
          </wp:inline>
        </w:drawing>
      </w:r>
    </w:p>
    <w:p w14:paraId="6DEF6018" w14:textId="07EAA739" w:rsidR="003241E9" w:rsidRPr="005673B9" w:rsidRDefault="003241E9" w:rsidP="00765B77">
      <w:r>
        <w:t>Maven supports java but gradle supports other programming languages also.</w:t>
      </w:r>
    </w:p>
    <w:sectPr w:rsidR="003241E9" w:rsidRPr="005673B9">
      <w:headerReference w:type="default" r:id="rId19"/>
      <w:footerReference w:type="even" r:id="rId20"/>
      <w:footerReference w:type="defaul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BFC9B" w14:textId="77777777" w:rsidR="00B32884" w:rsidRDefault="00B32884" w:rsidP="007B772D">
      <w:pPr>
        <w:spacing w:after="0" w:line="240" w:lineRule="auto"/>
      </w:pPr>
      <w:r>
        <w:separator/>
      </w:r>
    </w:p>
  </w:endnote>
  <w:endnote w:type="continuationSeparator" w:id="0">
    <w:p w14:paraId="016DC3AB" w14:textId="77777777" w:rsidR="00B32884" w:rsidRDefault="00B32884" w:rsidP="007B7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75 Bold">
    <w:panose1 w:val="020B0804020202020204"/>
    <w:charset w:val="00"/>
    <w:family w:val="swiss"/>
    <w:pitch w:val="variable"/>
    <w:sig w:usb0="A00002A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D9ABC" w14:textId="05CCF2A8" w:rsidR="007B772D" w:rsidRDefault="007B772D">
    <w:pPr>
      <w:pStyle w:val="Footer"/>
    </w:pPr>
    <w:r>
      <w:rPr>
        <w:noProof/>
      </w:rPr>
      <mc:AlternateContent>
        <mc:Choice Requires="wps">
          <w:drawing>
            <wp:anchor distT="0" distB="0" distL="0" distR="0" simplePos="0" relativeHeight="251659264" behindDoc="0" locked="0" layoutInCell="1" allowOverlap="1" wp14:anchorId="2285C4F7" wp14:editId="72D24C39">
              <wp:simplePos x="635" y="635"/>
              <wp:positionH relativeFrom="page">
                <wp:align>center</wp:align>
              </wp:positionH>
              <wp:positionV relativeFrom="page">
                <wp:align>bottom</wp:align>
              </wp:positionV>
              <wp:extent cx="886460" cy="333375"/>
              <wp:effectExtent l="0" t="0" r="8890" b="0"/>
              <wp:wrapNone/>
              <wp:docPr id="509171680" name="Text Box 2" descr="Orange 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886460" cy="333375"/>
                      </a:xfrm>
                      <a:prstGeom prst="rect">
                        <a:avLst/>
                      </a:prstGeom>
                      <a:noFill/>
                      <a:ln>
                        <a:noFill/>
                      </a:ln>
                    </wps:spPr>
                    <wps:txbx>
                      <w:txbxContent>
                        <w:p w14:paraId="16169123" w14:textId="7ACABB10" w:rsidR="007B772D" w:rsidRPr="007B772D" w:rsidRDefault="007B772D" w:rsidP="007B772D">
                          <w:pPr>
                            <w:spacing w:after="0"/>
                            <w:rPr>
                              <w:rFonts w:ascii="Helvetica 75 Bold" w:eastAsia="Helvetica 75 Bold" w:hAnsi="Helvetica 75 Bold" w:cs="Helvetica 75 Bold"/>
                              <w:noProof/>
                              <w:color w:val="ED7D31"/>
                              <w:sz w:val="16"/>
                              <w:szCs w:val="16"/>
                            </w:rPr>
                          </w:pPr>
                          <w:r w:rsidRPr="007B772D">
                            <w:rPr>
                              <w:rFonts w:ascii="Helvetica 75 Bold" w:eastAsia="Helvetica 75 Bold" w:hAnsi="Helvetica 75 Bold" w:cs="Helvetica 75 Bold"/>
                              <w:noProof/>
                              <w:color w:val="ED7D31"/>
                              <w:sz w:val="16"/>
                              <w:szCs w:val="16"/>
                            </w:rPr>
                            <w:t>Orange 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285C4F7" id="_x0000_t202" coordsize="21600,21600" o:spt="202" path="m,l,21600r21600,l21600,xe">
              <v:stroke joinstyle="miter"/>
              <v:path gradientshapeok="t" o:connecttype="rect"/>
            </v:shapetype>
            <v:shape id="Text Box 2" o:spid="_x0000_s1026" type="#_x0000_t202" alt="Orange Restricted" style="position:absolute;margin-left:0;margin-top:0;width:69.8pt;height:26.2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" filled="f" stroked="f">
              <v:textbox style="mso-fit-shape-to-text:t" inset="0,0,0,15pt">
                <w:txbxContent>
                  <w:p w14:paraId="16169123" w14:textId="7ACABB10" w:rsidR="007B772D" w:rsidRPr="007B772D" w:rsidRDefault="007B772D" w:rsidP="007B772D">
                    <w:pPr>
                      <w:spacing w:after="0"/>
                      <w:rPr>
                        <w:rFonts w:ascii="Helvetica 75 Bold" w:eastAsia="Helvetica 75 Bold" w:hAnsi="Helvetica 75 Bold" w:cs="Helvetica 75 Bold"/>
                        <w:noProof/>
                        <w:color w:val="ED7D31"/>
                        <w:sz w:val="16"/>
                        <w:szCs w:val="16"/>
                      </w:rPr>
                    </w:pPr>
                    <w:r w:rsidRPr="007B772D">
                      <w:rPr>
                        <w:rFonts w:ascii="Helvetica 75 Bold" w:eastAsia="Helvetica 75 Bold" w:hAnsi="Helvetica 75 Bold" w:cs="Helvetica 75 Bold"/>
                        <w:noProof/>
                        <w:color w:val="ED7D31"/>
                        <w:sz w:val="16"/>
                        <w:szCs w:val="16"/>
                      </w:rPr>
                      <w:t>Orange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E2D72" w14:textId="41FAA77E" w:rsidR="007B772D" w:rsidRDefault="007B772D">
    <w:pPr>
      <w:pStyle w:val="Footer"/>
    </w:pPr>
    <w:r>
      <w:rPr>
        <w:noProof/>
      </w:rPr>
      <mc:AlternateContent>
        <mc:Choice Requires="wps">
          <w:drawing>
            <wp:anchor distT="0" distB="0" distL="0" distR="0" simplePos="0" relativeHeight="251660288" behindDoc="0" locked="0" layoutInCell="1" allowOverlap="1" wp14:anchorId="47F8620B" wp14:editId="0CB4B8AC">
              <wp:simplePos x="914400" y="10067925"/>
              <wp:positionH relativeFrom="page">
                <wp:align>center</wp:align>
              </wp:positionH>
              <wp:positionV relativeFrom="page">
                <wp:align>bottom</wp:align>
              </wp:positionV>
              <wp:extent cx="886460" cy="333375"/>
              <wp:effectExtent l="0" t="0" r="8890" b="0"/>
              <wp:wrapNone/>
              <wp:docPr id="53364419" name="Text Box 3" descr="Orange 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886460" cy="333375"/>
                      </a:xfrm>
                      <a:prstGeom prst="rect">
                        <a:avLst/>
                      </a:prstGeom>
                      <a:noFill/>
                      <a:ln>
                        <a:noFill/>
                      </a:ln>
                    </wps:spPr>
                    <wps:txbx>
                      <w:txbxContent>
                        <w:p w14:paraId="7469C84B" w14:textId="1935EE5E" w:rsidR="007B772D" w:rsidRPr="007B772D" w:rsidRDefault="007B772D" w:rsidP="007B772D">
                          <w:pPr>
                            <w:spacing w:after="0"/>
                            <w:rPr>
                              <w:rFonts w:ascii="Helvetica 75 Bold" w:eastAsia="Helvetica 75 Bold" w:hAnsi="Helvetica 75 Bold" w:cs="Helvetica 75 Bold"/>
                              <w:noProof/>
                              <w:color w:val="ED7D31"/>
                              <w:sz w:val="16"/>
                              <w:szCs w:val="16"/>
                            </w:rPr>
                          </w:pPr>
                          <w:r w:rsidRPr="007B772D">
                            <w:rPr>
                              <w:rFonts w:ascii="Helvetica 75 Bold" w:eastAsia="Helvetica 75 Bold" w:hAnsi="Helvetica 75 Bold" w:cs="Helvetica 75 Bold"/>
                              <w:noProof/>
                              <w:color w:val="ED7D31"/>
                              <w:sz w:val="16"/>
                              <w:szCs w:val="16"/>
                            </w:rPr>
                            <w:t>Orange 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F8620B" id="_x0000_t202" coordsize="21600,21600" o:spt="202" path="m,l,21600r21600,l21600,xe">
              <v:stroke joinstyle="miter"/>
              <v:path gradientshapeok="t" o:connecttype="rect"/>
            </v:shapetype>
            <v:shape id="Text Box 3" o:spid="_x0000_s1027" type="#_x0000_t202" alt="Orange Restricted" style="position:absolute;margin-left:0;margin-top:0;width:69.8pt;height:26.2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" filled="f" stroked="f">
              <v:textbox style="mso-fit-shape-to-text:t" inset="0,0,0,15pt">
                <w:txbxContent>
                  <w:p w14:paraId="7469C84B" w14:textId="1935EE5E" w:rsidR="007B772D" w:rsidRPr="007B772D" w:rsidRDefault="007B772D" w:rsidP="007B772D">
                    <w:pPr>
                      <w:spacing w:after="0"/>
                      <w:rPr>
                        <w:rFonts w:ascii="Helvetica 75 Bold" w:eastAsia="Helvetica 75 Bold" w:hAnsi="Helvetica 75 Bold" w:cs="Helvetica 75 Bold"/>
                        <w:noProof/>
                        <w:color w:val="ED7D31"/>
                        <w:sz w:val="16"/>
                        <w:szCs w:val="16"/>
                      </w:rPr>
                    </w:pPr>
                    <w:r w:rsidRPr="007B772D">
                      <w:rPr>
                        <w:rFonts w:ascii="Helvetica 75 Bold" w:eastAsia="Helvetica 75 Bold" w:hAnsi="Helvetica 75 Bold" w:cs="Helvetica 75 Bold"/>
                        <w:noProof/>
                        <w:color w:val="ED7D31"/>
                        <w:sz w:val="16"/>
                        <w:szCs w:val="16"/>
                      </w:rPr>
                      <w:t>Orange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EEF0" w14:textId="23E8B961" w:rsidR="007B772D" w:rsidRDefault="007B772D">
    <w:pPr>
      <w:pStyle w:val="Footer"/>
    </w:pPr>
    <w:r>
      <w:rPr>
        <w:noProof/>
      </w:rPr>
      <mc:AlternateContent>
        <mc:Choice Requires="wps">
          <w:drawing>
            <wp:anchor distT="0" distB="0" distL="0" distR="0" simplePos="0" relativeHeight="251658240" behindDoc="0" locked="0" layoutInCell="1" allowOverlap="1" wp14:anchorId="321C911C" wp14:editId="68F15177">
              <wp:simplePos x="635" y="635"/>
              <wp:positionH relativeFrom="page">
                <wp:align>center</wp:align>
              </wp:positionH>
              <wp:positionV relativeFrom="page">
                <wp:align>bottom</wp:align>
              </wp:positionV>
              <wp:extent cx="886460" cy="333375"/>
              <wp:effectExtent l="0" t="0" r="8890" b="0"/>
              <wp:wrapNone/>
              <wp:docPr id="1975602700" name="Text Box 1" descr="Orange 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886460" cy="333375"/>
                      </a:xfrm>
                      <a:prstGeom prst="rect">
                        <a:avLst/>
                      </a:prstGeom>
                      <a:noFill/>
                      <a:ln>
                        <a:noFill/>
                      </a:ln>
                    </wps:spPr>
                    <wps:txbx>
                      <w:txbxContent>
                        <w:p w14:paraId="3D4EB122" w14:textId="0EEE45B6" w:rsidR="007B772D" w:rsidRPr="007B772D" w:rsidRDefault="007B772D" w:rsidP="007B772D">
                          <w:pPr>
                            <w:spacing w:after="0"/>
                            <w:rPr>
                              <w:rFonts w:ascii="Helvetica 75 Bold" w:eastAsia="Helvetica 75 Bold" w:hAnsi="Helvetica 75 Bold" w:cs="Helvetica 75 Bold"/>
                              <w:noProof/>
                              <w:color w:val="ED7D31"/>
                              <w:sz w:val="16"/>
                              <w:szCs w:val="16"/>
                            </w:rPr>
                          </w:pPr>
                          <w:r w:rsidRPr="007B772D">
                            <w:rPr>
                              <w:rFonts w:ascii="Helvetica 75 Bold" w:eastAsia="Helvetica 75 Bold" w:hAnsi="Helvetica 75 Bold" w:cs="Helvetica 75 Bold"/>
                              <w:noProof/>
                              <w:color w:val="ED7D31"/>
                              <w:sz w:val="16"/>
                              <w:szCs w:val="16"/>
                            </w:rPr>
                            <w:t>Orange 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21C911C" id="_x0000_t202" coordsize="21600,21600" o:spt="202" path="m,l,21600r21600,l21600,xe">
              <v:stroke joinstyle="miter"/>
              <v:path gradientshapeok="t" o:connecttype="rect"/>
            </v:shapetype>
            <v:shape id="Text Box 1" o:spid="_x0000_s1028" type="#_x0000_t202" alt="Orange Restricted" style="position:absolute;margin-left:0;margin-top:0;width:69.8pt;height:26.2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" filled="f" stroked="f">
              <v:textbox style="mso-fit-shape-to-text:t" inset="0,0,0,15pt">
                <w:txbxContent>
                  <w:p w14:paraId="3D4EB122" w14:textId="0EEE45B6" w:rsidR="007B772D" w:rsidRPr="007B772D" w:rsidRDefault="007B772D" w:rsidP="007B772D">
                    <w:pPr>
                      <w:spacing w:after="0"/>
                      <w:rPr>
                        <w:rFonts w:ascii="Helvetica 75 Bold" w:eastAsia="Helvetica 75 Bold" w:hAnsi="Helvetica 75 Bold" w:cs="Helvetica 75 Bold"/>
                        <w:noProof/>
                        <w:color w:val="ED7D31"/>
                        <w:sz w:val="16"/>
                        <w:szCs w:val="16"/>
                      </w:rPr>
                    </w:pPr>
                    <w:r w:rsidRPr="007B772D">
                      <w:rPr>
                        <w:rFonts w:ascii="Helvetica 75 Bold" w:eastAsia="Helvetica 75 Bold" w:hAnsi="Helvetica 75 Bold" w:cs="Helvetica 75 Bold"/>
                        <w:noProof/>
                        <w:color w:val="ED7D31"/>
                        <w:sz w:val="16"/>
                        <w:szCs w:val="16"/>
                      </w:rPr>
                      <w:t>Orange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689A8" w14:textId="77777777" w:rsidR="00B32884" w:rsidRDefault="00B32884" w:rsidP="007B772D">
      <w:pPr>
        <w:spacing w:after="0" w:line="240" w:lineRule="auto"/>
      </w:pPr>
      <w:r>
        <w:separator/>
      </w:r>
    </w:p>
  </w:footnote>
  <w:footnote w:type="continuationSeparator" w:id="0">
    <w:p w14:paraId="59CF3C21" w14:textId="77777777" w:rsidR="00B32884" w:rsidRDefault="00B32884" w:rsidP="007B7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C7934" w14:textId="3A9C8BDD" w:rsidR="00550D81" w:rsidRPr="00550D81" w:rsidRDefault="00550D81">
    <w:pPr>
      <w:pStyle w:val="Header"/>
      <w:rPr>
        <w:lang w:val="en-US"/>
      </w:rPr>
    </w:pPr>
    <w:r>
      <w:rPr>
        <w:lang w:val="en-US"/>
      </w:rPr>
      <w:t>Jai Shree Ram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9502C7"/>
    <w:multiLevelType w:val="hybridMultilevel"/>
    <w:tmpl w:val="1A28ED0C"/>
    <w:lvl w:ilvl="0" w:tplc="E108A87C">
      <w:start w:val="1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10918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037"/>
    <w:rsid w:val="00067543"/>
    <w:rsid w:val="001A4889"/>
    <w:rsid w:val="001B28A7"/>
    <w:rsid w:val="001E3583"/>
    <w:rsid w:val="00230CA0"/>
    <w:rsid w:val="002533BA"/>
    <w:rsid w:val="00257A0C"/>
    <w:rsid w:val="002C6C2F"/>
    <w:rsid w:val="002D7897"/>
    <w:rsid w:val="003241E9"/>
    <w:rsid w:val="003C34B0"/>
    <w:rsid w:val="004341C5"/>
    <w:rsid w:val="004460AB"/>
    <w:rsid w:val="004530F4"/>
    <w:rsid w:val="004726D5"/>
    <w:rsid w:val="004C1782"/>
    <w:rsid w:val="00503D1B"/>
    <w:rsid w:val="00550D81"/>
    <w:rsid w:val="005673B9"/>
    <w:rsid w:val="006110EB"/>
    <w:rsid w:val="00693826"/>
    <w:rsid w:val="006A54B0"/>
    <w:rsid w:val="006B5D5F"/>
    <w:rsid w:val="00765B77"/>
    <w:rsid w:val="00797810"/>
    <w:rsid w:val="007B772D"/>
    <w:rsid w:val="007D068B"/>
    <w:rsid w:val="00817452"/>
    <w:rsid w:val="008503C8"/>
    <w:rsid w:val="00851023"/>
    <w:rsid w:val="00857C2A"/>
    <w:rsid w:val="00863EC6"/>
    <w:rsid w:val="008665CD"/>
    <w:rsid w:val="008D710B"/>
    <w:rsid w:val="0095759C"/>
    <w:rsid w:val="00991037"/>
    <w:rsid w:val="009D6611"/>
    <w:rsid w:val="00A91302"/>
    <w:rsid w:val="00B32884"/>
    <w:rsid w:val="00B43A1C"/>
    <w:rsid w:val="00B50C89"/>
    <w:rsid w:val="00B671C8"/>
    <w:rsid w:val="00BC0E82"/>
    <w:rsid w:val="00BD6210"/>
    <w:rsid w:val="00BE3138"/>
    <w:rsid w:val="00C149B2"/>
    <w:rsid w:val="00CA120D"/>
    <w:rsid w:val="00D5260F"/>
    <w:rsid w:val="00D75727"/>
    <w:rsid w:val="00D76DB5"/>
    <w:rsid w:val="00DB584A"/>
    <w:rsid w:val="00DE4D46"/>
    <w:rsid w:val="00DF67B2"/>
    <w:rsid w:val="00E0205D"/>
    <w:rsid w:val="00EB16D8"/>
    <w:rsid w:val="00EF23E8"/>
    <w:rsid w:val="00FF5E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DFC53"/>
  <w15:chartTrackingRefBased/>
  <w15:docId w15:val="{BCCCB355-80FD-4793-B809-F1944E1F2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10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10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10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10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10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10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10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10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10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0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10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10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10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10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10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10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10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1037"/>
    <w:rPr>
      <w:rFonts w:eastAsiaTheme="majorEastAsia" w:cstheme="majorBidi"/>
      <w:color w:val="272727" w:themeColor="text1" w:themeTint="D8"/>
    </w:rPr>
  </w:style>
  <w:style w:type="paragraph" w:styleId="Title">
    <w:name w:val="Title"/>
    <w:basedOn w:val="Normal"/>
    <w:next w:val="Normal"/>
    <w:link w:val="TitleChar"/>
    <w:uiPriority w:val="10"/>
    <w:qFormat/>
    <w:rsid w:val="009910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0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10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10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1037"/>
    <w:pPr>
      <w:spacing w:before="160"/>
      <w:jc w:val="center"/>
    </w:pPr>
    <w:rPr>
      <w:i/>
      <w:iCs/>
      <w:color w:val="404040" w:themeColor="text1" w:themeTint="BF"/>
    </w:rPr>
  </w:style>
  <w:style w:type="character" w:customStyle="1" w:styleId="QuoteChar">
    <w:name w:val="Quote Char"/>
    <w:basedOn w:val="DefaultParagraphFont"/>
    <w:link w:val="Quote"/>
    <w:uiPriority w:val="29"/>
    <w:rsid w:val="00991037"/>
    <w:rPr>
      <w:i/>
      <w:iCs/>
      <w:color w:val="404040" w:themeColor="text1" w:themeTint="BF"/>
    </w:rPr>
  </w:style>
  <w:style w:type="paragraph" w:styleId="ListParagraph">
    <w:name w:val="List Paragraph"/>
    <w:basedOn w:val="Normal"/>
    <w:uiPriority w:val="34"/>
    <w:qFormat/>
    <w:rsid w:val="00991037"/>
    <w:pPr>
      <w:ind w:left="720"/>
      <w:contextualSpacing/>
    </w:pPr>
  </w:style>
  <w:style w:type="character" w:styleId="IntenseEmphasis">
    <w:name w:val="Intense Emphasis"/>
    <w:basedOn w:val="DefaultParagraphFont"/>
    <w:uiPriority w:val="21"/>
    <w:qFormat/>
    <w:rsid w:val="00991037"/>
    <w:rPr>
      <w:i/>
      <w:iCs/>
      <w:color w:val="0F4761" w:themeColor="accent1" w:themeShade="BF"/>
    </w:rPr>
  </w:style>
  <w:style w:type="paragraph" w:styleId="IntenseQuote">
    <w:name w:val="Intense Quote"/>
    <w:basedOn w:val="Normal"/>
    <w:next w:val="Normal"/>
    <w:link w:val="IntenseQuoteChar"/>
    <w:uiPriority w:val="30"/>
    <w:qFormat/>
    <w:rsid w:val="009910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1037"/>
    <w:rPr>
      <w:i/>
      <w:iCs/>
      <w:color w:val="0F4761" w:themeColor="accent1" w:themeShade="BF"/>
    </w:rPr>
  </w:style>
  <w:style w:type="character" w:styleId="IntenseReference">
    <w:name w:val="Intense Reference"/>
    <w:basedOn w:val="DefaultParagraphFont"/>
    <w:uiPriority w:val="32"/>
    <w:qFormat/>
    <w:rsid w:val="00991037"/>
    <w:rPr>
      <w:b/>
      <w:bCs/>
      <w:smallCaps/>
      <w:color w:val="0F4761" w:themeColor="accent1" w:themeShade="BF"/>
      <w:spacing w:val="5"/>
    </w:rPr>
  </w:style>
  <w:style w:type="paragraph" w:styleId="Footer">
    <w:name w:val="footer"/>
    <w:basedOn w:val="Normal"/>
    <w:link w:val="FooterChar"/>
    <w:uiPriority w:val="99"/>
    <w:unhideWhenUsed/>
    <w:rsid w:val="007B77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72D"/>
  </w:style>
  <w:style w:type="paragraph" w:styleId="Header">
    <w:name w:val="header"/>
    <w:basedOn w:val="Normal"/>
    <w:link w:val="HeaderChar"/>
    <w:uiPriority w:val="99"/>
    <w:unhideWhenUsed/>
    <w:rsid w:val="00550D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44970">
      <w:bodyDiv w:val="1"/>
      <w:marLeft w:val="0"/>
      <w:marRight w:val="0"/>
      <w:marTop w:val="0"/>
      <w:marBottom w:val="0"/>
      <w:divBdr>
        <w:top w:val="none" w:sz="0" w:space="0" w:color="auto"/>
        <w:left w:val="none" w:sz="0" w:space="0" w:color="auto"/>
        <w:bottom w:val="none" w:sz="0" w:space="0" w:color="auto"/>
        <w:right w:val="none" w:sz="0" w:space="0" w:color="auto"/>
      </w:divBdr>
    </w:div>
    <w:div w:id="285359454">
      <w:bodyDiv w:val="1"/>
      <w:marLeft w:val="0"/>
      <w:marRight w:val="0"/>
      <w:marTop w:val="0"/>
      <w:marBottom w:val="0"/>
      <w:divBdr>
        <w:top w:val="none" w:sz="0" w:space="0" w:color="auto"/>
        <w:left w:val="none" w:sz="0" w:space="0" w:color="auto"/>
        <w:bottom w:val="none" w:sz="0" w:space="0" w:color="auto"/>
        <w:right w:val="none" w:sz="0" w:space="0" w:color="auto"/>
      </w:divBdr>
    </w:div>
    <w:div w:id="344552042">
      <w:bodyDiv w:val="1"/>
      <w:marLeft w:val="0"/>
      <w:marRight w:val="0"/>
      <w:marTop w:val="0"/>
      <w:marBottom w:val="0"/>
      <w:divBdr>
        <w:top w:val="none" w:sz="0" w:space="0" w:color="auto"/>
        <w:left w:val="none" w:sz="0" w:space="0" w:color="auto"/>
        <w:bottom w:val="none" w:sz="0" w:space="0" w:color="auto"/>
        <w:right w:val="none" w:sz="0" w:space="0" w:color="auto"/>
      </w:divBdr>
    </w:div>
    <w:div w:id="384566154">
      <w:bodyDiv w:val="1"/>
      <w:marLeft w:val="0"/>
      <w:marRight w:val="0"/>
      <w:marTop w:val="0"/>
      <w:marBottom w:val="0"/>
      <w:divBdr>
        <w:top w:val="none" w:sz="0" w:space="0" w:color="auto"/>
        <w:left w:val="none" w:sz="0" w:space="0" w:color="auto"/>
        <w:bottom w:val="none" w:sz="0" w:space="0" w:color="auto"/>
        <w:right w:val="none" w:sz="0" w:space="0" w:color="auto"/>
      </w:divBdr>
    </w:div>
    <w:div w:id="537620975">
      <w:bodyDiv w:val="1"/>
      <w:marLeft w:val="0"/>
      <w:marRight w:val="0"/>
      <w:marTop w:val="0"/>
      <w:marBottom w:val="0"/>
      <w:divBdr>
        <w:top w:val="none" w:sz="0" w:space="0" w:color="auto"/>
        <w:left w:val="none" w:sz="0" w:space="0" w:color="auto"/>
        <w:bottom w:val="none" w:sz="0" w:space="0" w:color="auto"/>
        <w:right w:val="none" w:sz="0" w:space="0" w:color="auto"/>
      </w:divBdr>
    </w:div>
    <w:div w:id="539589499">
      <w:bodyDiv w:val="1"/>
      <w:marLeft w:val="0"/>
      <w:marRight w:val="0"/>
      <w:marTop w:val="0"/>
      <w:marBottom w:val="0"/>
      <w:divBdr>
        <w:top w:val="none" w:sz="0" w:space="0" w:color="auto"/>
        <w:left w:val="none" w:sz="0" w:space="0" w:color="auto"/>
        <w:bottom w:val="none" w:sz="0" w:space="0" w:color="auto"/>
        <w:right w:val="none" w:sz="0" w:space="0" w:color="auto"/>
      </w:divBdr>
    </w:div>
    <w:div w:id="784277634">
      <w:bodyDiv w:val="1"/>
      <w:marLeft w:val="0"/>
      <w:marRight w:val="0"/>
      <w:marTop w:val="0"/>
      <w:marBottom w:val="0"/>
      <w:divBdr>
        <w:top w:val="none" w:sz="0" w:space="0" w:color="auto"/>
        <w:left w:val="none" w:sz="0" w:space="0" w:color="auto"/>
        <w:bottom w:val="none" w:sz="0" w:space="0" w:color="auto"/>
        <w:right w:val="none" w:sz="0" w:space="0" w:color="auto"/>
      </w:divBdr>
    </w:div>
    <w:div w:id="784663008">
      <w:bodyDiv w:val="1"/>
      <w:marLeft w:val="0"/>
      <w:marRight w:val="0"/>
      <w:marTop w:val="0"/>
      <w:marBottom w:val="0"/>
      <w:divBdr>
        <w:top w:val="none" w:sz="0" w:space="0" w:color="auto"/>
        <w:left w:val="none" w:sz="0" w:space="0" w:color="auto"/>
        <w:bottom w:val="none" w:sz="0" w:space="0" w:color="auto"/>
        <w:right w:val="none" w:sz="0" w:space="0" w:color="auto"/>
      </w:divBdr>
    </w:div>
    <w:div w:id="798500539">
      <w:bodyDiv w:val="1"/>
      <w:marLeft w:val="0"/>
      <w:marRight w:val="0"/>
      <w:marTop w:val="0"/>
      <w:marBottom w:val="0"/>
      <w:divBdr>
        <w:top w:val="none" w:sz="0" w:space="0" w:color="auto"/>
        <w:left w:val="none" w:sz="0" w:space="0" w:color="auto"/>
        <w:bottom w:val="none" w:sz="0" w:space="0" w:color="auto"/>
        <w:right w:val="none" w:sz="0" w:space="0" w:color="auto"/>
      </w:divBdr>
    </w:div>
    <w:div w:id="799304433">
      <w:bodyDiv w:val="1"/>
      <w:marLeft w:val="0"/>
      <w:marRight w:val="0"/>
      <w:marTop w:val="0"/>
      <w:marBottom w:val="0"/>
      <w:divBdr>
        <w:top w:val="none" w:sz="0" w:space="0" w:color="auto"/>
        <w:left w:val="none" w:sz="0" w:space="0" w:color="auto"/>
        <w:bottom w:val="none" w:sz="0" w:space="0" w:color="auto"/>
        <w:right w:val="none" w:sz="0" w:space="0" w:color="auto"/>
      </w:divBdr>
    </w:div>
    <w:div w:id="867066486">
      <w:bodyDiv w:val="1"/>
      <w:marLeft w:val="0"/>
      <w:marRight w:val="0"/>
      <w:marTop w:val="0"/>
      <w:marBottom w:val="0"/>
      <w:divBdr>
        <w:top w:val="none" w:sz="0" w:space="0" w:color="auto"/>
        <w:left w:val="none" w:sz="0" w:space="0" w:color="auto"/>
        <w:bottom w:val="none" w:sz="0" w:space="0" w:color="auto"/>
        <w:right w:val="none" w:sz="0" w:space="0" w:color="auto"/>
      </w:divBdr>
    </w:div>
    <w:div w:id="934703565">
      <w:bodyDiv w:val="1"/>
      <w:marLeft w:val="0"/>
      <w:marRight w:val="0"/>
      <w:marTop w:val="0"/>
      <w:marBottom w:val="0"/>
      <w:divBdr>
        <w:top w:val="none" w:sz="0" w:space="0" w:color="auto"/>
        <w:left w:val="none" w:sz="0" w:space="0" w:color="auto"/>
        <w:bottom w:val="none" w:sz="0" w:space="0" w:color="auto"/>
        <w:right w:val="none" w:sz="0" w:space="0" w:color="auto"/>
      </w:divBdr>
    </w:div>
    <w:div w:id="938953181">
      <w:bodyDiv w:val="1"/>
      <w:marLeft w:val="0"/>
      <w:marRight w:val="0"/>
      <w:marTop w:val="0"/>
      <w:marBottom w:val="0"/>
      <w:divBdr>
        <w:top w:val="none" w:sz="0" w:space="0" w:color="auto"/>
        <w:left w:val="none" w:sz="0" w:space="0" w:color="auto"/>
        <w:bottom w:val="none" w:sz="0" w:space="0" w:color="auto"/>
        <w:right w:val="none" w:sz="0" w:space="0" w:color="auto"/>
      </w:divBdr>
    </w:div>
    <w:div w:id="1204290478">
      <w:bodyDiv w:val="1"/>
      <w:marLeft w:val="0"/>
      <w:marRight w:val="0"/>
      <w:marTop w:val="0"/>
      <w:marBottom w:val="0"/>
      <w:divBdr>
        <w:top w:val="none" w:sz="0" w:space="0" w:color="auto"/>
        <w:left w:val="none" w:sz="0" w:space="0" w:color="auto"/>
        <w:bottom w:val="none" w:sz="0" w:space="0" w:color="auto"/>
        <w:right w:val="none" w:sz="0" w:space="0" w:color="auto"/>
      </w:divBdr>
    </w:div>
    <w:div w:id="1390810441">
      <w:bodyDiv w:val="1"/>
      <w:marLeft w:val="0"/>
      <w:marRight w:val="0"/>
      <w:marTop w:val="0"/>
      <w:marBottom w:val="0"/>
      <w:divBdr>
        <w:top w:val="none" w:sz="0" w:space="0" w:color="auto"/>
        <w:left w:val="none" w:sz="0" w:space="0" w:color="auto"/>
        <w:bottom w:val="none" w:sz="0" w:space="0" w:color="auto"/>
        <w:right w:val="none" w:sz="0" w:space="0" w:color="auto"/>
      </w:divBdr>
    </w:div>
    <w:div w:id="1679382124">
      <w:bodyDiv w:val="1"/>
      <w:marLeft w:val="0"/>
      <w:marRight w:val="0"/>
      <w:marTop w:val="0"/>
      <w:marBottom w:val="0"/>
      <w:divBdr>
        <w:top w:val="none" w:sz="0" w:space="0" w:color="auto"/>
        <w:left w:val="none" w:sz="0" w:space="0" w:color="auto"/>
        <w:bottom w:val="none" w:sz="0" w:space="0" w:color="auto"/>
        <w:right w:val="none" w:sz="0" w:space="0" w:color="auto"/>
      </w:divBdr>
    </w:div>
    <w:div w:id="1685085700">
      <w:bodyDiv w:val="1"/>
      <w:marLeft w:val="0"/>
      <w:marRight w:val="0"/>
      <w:marTop w:val="0"/>
      <w:marBottom w:val="0"/>
      <w:divBdr>
        <w:top w:val="none" w:sz="0" w:space="0" w:color="auto"/>
        <w:left w:val="none" w:sz="0" w:space="0" w:color="auto"/>
        <w:bottom w:val="none" w:sz="0" w:space="0" w:color="auto"/>
        <w:right w:val="none" w:sz="0" w:space="0" w:color="auto"/>
      </w:divBdr>
    </w:div>
    <w:div w:id="205942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6c818a6-e1a0-4a6e-a969-20d857c5dc62}" enabled="1" method="Standard" siteId="{90c7a20a-f34b-40bf-bc48-b9253b6f5d20}" contentBits="2" removed="0"/>
</clbl:labelList>
</file>

<file path=docProps/app.xml><?xml version="1.0" encoding="utf-8"?>
<Properties xmlns="http://schemas.openxmlformats.org/officeDocument/2006/extended-properties" xmlns:vt="http://schemas.openxmlformats.org/officeDocument/2006/docPropsVTypes">
  <Template>Normal.dotm</Template>
  <TotalTime>1446</TotalTime>
  <Pages>12</Pages>
  <Words>1504</Words>
  <Characters>8574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Orange Business Services International</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Umang OBS/CTIO</dc:creator>
  <cp:keywords/>
  <dc:description/>
  <cp:lastModifiedBy>GUPTA Umang OBS/CTIO</cp:lastModifiedBy>
  <cp:revision>43</cp:revision>
  <dcterms:created xsi:type="dcterms:W3CDTF">2025-04-15T00:02:00Z</dcterms:created>
  <dcterms:modified xsi:type="dcterms:W3CDTF">2025-04-28T00:30:00Z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75c14e0c,1e5957e0,32e46c3</vt:lpwstr>
  </property>
  <property fmtid="{D5CDD505-2E9C-101B-9397-08002B2CF9AE}" pid="3" name="ClassificationContentMarkingFooterFontProps">
    <vt:lpwstr>#ed7d31,8,Helvetica 75 Bold</vt:lpwstr>
  </property>
  <property fmtid="{D5CDD505-2E9C-101B-9397-08002B2CF9AE}" pid="4" name="ClassificationContentMarkingFooterText">
    <vt:lpwstr>Orange Restricted</vt:lpwstr>
  </property>
</Properties>
</file>