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D0FC3" w14:textId="5F865A30" w:rsidR="00A5200E" w:rsidRDefault="00890C91" w:rsidP="000925D4">
      <w:pPr>
        <w:pStyle w:val="Heading1"/>
        <w:spacing w:line="276" w:lineRule="auto"/>
        <w:jc w:val="center"/>
      </w:pPr>
      <w:r>
        <w:t>IC 2303- Agile Software Development.</w:t>
      </w:r>
    </w:p>
    <w:p w14:paraId="46CF864A" w14:textId="7E856BD2" w:rsidR="00890C91" w:rsidRDefault="00890C91" w:rsidP="000925D4">
      <w:pPr>
        <w:pStyle w:val="Heading1"/>
        <w:spacing w:line="276" w:lineRule="auto"/>
        <w:jc w:val="center"/>
      </w:pPr>
      <w:r>
        <w:t>User Stories of “Soleo”, A personalized Healthcare Application.</w:t>
      </w:r>
    </w:p>
    <w:p w14:paraId="43D308BD" w14:textId="77777777" w:rsidR="00890C91" w:rsidRDefault="00890C91" w:rsidP="000925D4">
      <w:pPr>
        <w:spacing w:line="276" w:lineRule="auto"/>
      </w:pPr>
    </w:p>
    <w:p w14:paraId="5361B69E" w14:textId="3D783EE4" w:rsidR="00890C91" w:rsidRDefault="00890C91" w:rsidP="000925D4">
      <w:pPr>
        <w:pStyle w:val="Heading2"/>
        <w:numPr>
          <w:ilvl w:val="0"/>
          <w:numId w:val="4"/>
        </w:numPr>
        <w:spacing w:line="276" w:lineRule="auto"/>
      </w:pPr>
      <w:r>
        <w:t>Patient:</w:t>
      </w:r>
    </w:p>
    <w:p w14:paraId="3BDC3958" w14:textId="0AE7B9E5" w:rsidR="00890C91" w:rsidRDefault="00890C91" w:rsidP="000925D4">
      <w:pPr>
        <w:pStyle w:val="Heading3"/>
        <w:numPr>
          <w:ilvl w:val="0"/>
          <w:numId w:val="6"/>
        </w:numPr>
        <w:spacing w:line="276" w:lineRule="auto"/>
      </w:pPr>
      <w:r>
        <w:t>Sarah- A marketing executive in early 30s</w:t>
      </w:r>
    </w:p>
    <w:p w14:paraId="798C9E0B" w14:textId="77777777" w:rsidR="004E165F" w:rsidRDefault="004E165F" w:rsidP="000925D4">
      <w:pPr>
        <w:pStyle w:val="ListParagraph"/>
        <w:numPr>
          <w:ilvl w:val="0"/>
          <w:numId w:val="7"/>
        </w:numPr>
        <w:spacing w:line="276" w:lineRule="auto"/>
      </w:pPr>
      <w:r>
        <w:t>I want to easily schedule appointments with healthcare providers in my area, so that I can receive timely medical care for my sleep issues.</w:t>
      </w:r>
    </w:p>
    <w:p w14:paraId="20D0E15D" w14:textId="7EE23FC6" w:rsidR="00890C91" w:rsidRDefault="004E165F" w:rsidP="000925D4">
      <w:pPr>
        <w:pStyle w:val="ListParagraph"/>
        <w:numPr>
          <w:ilvl w:val="0"/>
          <w:numId w:val="7"/>
        </w:numPr>
        <w:spacing w:line="276" w:lineRule="auto"/>
      </w:pPr>
      <w:r>
        <w:t xml:space="preserve">I want to track my sleep </w:t>
      </w:r>
      <w:r w:rsidR="00DA7C4B">
        <w:t>data and</w:t>
      </w:r>
      <w:r>
        <w:t xml:space="preserve"> </w:t>
      </w:r>
      <w:r>
        <w:t>connect it</w:t>
      </w:r>
      <w:r>
        <w:t xml:space="preserve"> with my wearable device, so that I can monitor my health trends and identify potential causes for my sleep problems.</w:t>
      </w:r>
    </w:p>
    <w:p w14:paraId="31B5D7FE" w14:textId="2D689010" w:rsidR="00FD6D0D" w:rsidRDefault="00FD6D0D" w:rsidP="000925D4">
      <w:pPr>
        <w:pStyle w:val="ListParagraph"/>
        <w:numPr>
          <w:ilvl w:val="0"/>
          <w:numId w:val="7"/>
        </w:numPr>
        <w:spacing w:line="276" w:lineRule="auto"/>
      </w:pPr>
      <w:r>
        <w:t>As a patient, I want to receive secure and confidential communication with my healthcare providers, so that I can ask questions and receive follow-up care efficiently.</w:t>
      </w:r>
    </w:p>
    <w:p w14:paraId="66791E28" w14:textId="43F6C74D" w:rsidR="004E165F" w:rsidRDefault="004E165F" w:rsidP="000925D4">
      <w:pPr>
        <w:pStyle w:val="Heading2"/>
        <w:numPr>
          <w:ilvl w:val="0"/>
          <w:numId w:val="4"/>
        </w:numPr>
        <w:spacing w:line="276" w:lineRule="auto"/>
      </w:pPr>
      <w:r>
        <w:t>Caregiver:</w:t>
      </w:r>
    </w:p>
    <w:p w14:paraId="1A417DE6" w14:textId="3BB06F72" w:rsidR="004E165F" w:rsidRDefault="004E165F" w:rsidP="000925D4">
      <w:pPr>
        <w:pStyle w:val="Heading3"/>
        <w:numPr>
          <w:ilvl w:val="0"/>
          <w:numId w:val="9"/>
        </w:numPr>
        <w:spacing w:line="276" w:lineRule="auto"/>
      </w:pPr>
      <w:r>
        <w:t>Jones- Sarah’s husband- CEO in early 30s</w:t>
      </w:r>
    </w:p>
    <w:p w14:paraId="18974BE9" w14:textId="1DBB042A" w:rsidR="004E165F" w:rsidRDefault="004E165F" w:rsidP="000925D4">
      <w:pPr>
        <w:pStyle w:val="ListParagraph"/>
        <w:numPr>
          <w:ilvl w:val="0"/>
          <w:numId w:val="10"/>
        </w:numPr>
        <w:spacing w:line="276" w:lineRule="auto"/>
      </w:pPr>
      <w:r w:rsidRPr="004E165F">
        <w:t>I want to securely communicate with Sarah's healthcare providers on her behalf (with her consent), so that I can advocate for her needs and receive updates on her condition.</w:t>
      </w:r>
    </w:p>
    <w:p w14:paraId="5B98E6D4" w14:textId="77777777" w:rsidR="00FD6D0D" w:rsidRDefault="00FD6D0D" w:rsidP="000925D4">
      <w:pPr>
        <w:pStyle w:val="ListParagraph"/>
        <w:numPr>
          <w:ilvl w:val="0"/>
          <w:numId w:val="10"/>
        </w:numPr>
        <w:spacing w:line="276" w:lineRule="auto"/>
      </w:pPr>
      <w:r>
        <w:t>As a caregiver, I want to schedule appointments for my loved one (with their consent), so that I can help them manage their healthcare logistics.</w:t>
      </w:r>
    </w:p>
    <w:p w14:paraId="784E1B0F" w14:textId="13DC3E17" w:rsidR="00FD6D0D" w:rsidRDefault="00FD6D0D" w:rsidP="000925D4">
      <w:pPr>
        <w:pStyle w:val="ListParagraph"/>
        <w:numPr>
          <w:ilvl w:val="0"/>
          <w:numId w:val="10"/>
        </w:numPr>
        <w:spacing w:line="276" w:lineRule="auto"/>
      </w:pPr>
      <w:r>
        <w:t>As a caregiver, I want to securely communicate with my loved one's healthcare providers on their behalf (with their consent), so that I can advocate for their needs and receive updates on their condition.</w:t>
      </w:r>
    </w:p>
    <w:p w14:paraId="15A09904" w14:textId="743D1185" w:rsidR="00DA7C4B" w:rsidRDefault="00DA7C4B" w:rsidP="000925D4">
      <w:pPr>
        <w:pStyle w:val="Heading2"/>
        <w:numPr>
          <w:ilvl w:val="0"/>
          <w:numId w:val="4"/>
        </w:numPr>
        <w:spacing w:line="276" w:lineRule="auto"/>
      </w:pPr>
      <w:r>
        <w:t>Reservation Staff:</w:t>
      </w:r>
    </w:p>
    <w:p w14:paraId="5E7816B1" w14:textId="1EAE4B24" w:rsidR="00DA7C4B" w:rsidRDefault="00DA7C4B" w:rsidP="000925D4">
      <w:pPr>
        <w:pStyle w:val="Heading3"/>
        <w:numPr>
          <w:ilvl w:val="0"/>
          <w:numId w:val="11"/>
        </w:numPr>
        <w:spacing w:line="276" w:lineRule="auto"/>
      </w:pPr>
      <w:r>
        <w:t>Jessica- Key user- Mid 20s</w:t>
      </w:r>
    </w:p>
    <w:p w14:paraId="2D6EA640" w14:textId="0107178E" w:rsidR="00DA7C4B" w:rsidRDefault="00DA7C4B" w:rsidP="000925D4">
      <w:pPr>
        <w:pStyle w:val="ListParagraph"/>
        <w:numPr>
          <w:ilvl w:val="0"/>
          <w:numId w:val="10"/>
        </w:numPr>
        <w:spacing w:line="276" w:lineRule="auto"/>
      </w:pPr>
      <w:r>
        <w:t>I want to manage a centralized appointment calendar with online booking capabilities, so that patients can easily schedule appointments and reduce phone call volume at the clinic.</w:t>
      </w:r>
    </w:p>
    <w:p w14:paraId="5E060002" w14:textId="3E5EA8A9" w:rsidR="00DA7C4B" w:rsidRDefault="00DA7C4B" w:rsidP="000925D4">
      <w:pPr>
        <w:pStyle w:val="ListParagraph"/>
        <w:numPr>
          <w:ilvl w:val="0"/>
          <w:numId w:val="10"/>
        </w:numPr>
        <w:spacing w:line="276" w:lineRule="auto"/>
      </w:pPr>
      <w:r>
        <w:t>I want to send automated appointment confirmation and reminder notifications to patients, so that they are informed and prepared for their appointments.</w:t>
      </w:r>
    </w:p>
    <w:p w14:paraId="75B17A95" w14:textId="10E08435" w:rsidR="00DA7C4B" w:rsidRDefault="00DA7C4B" w:rsidP="000925D4">
      <w:pPr>
        <w:pStyle w:val="Heading2"/>
        <w:numPr>
          <w:ilvl w:val="0"/>
          <w:numId w:val="4"/>
        </w:numPr>
        <w:spacing w:line="276" w:lineRule="auto"/>
      </w:pPr>
      <w:r>
        <w:lastRenderedPageBreak/>
        <w:t>Healthcare Providers:</w:t>
      </w:r>
    </w:p>
    <w:p w14:paraId="7EF8AF66" w14:textId="6B71BA9C" w:rsidR="00DA7C4B" w:rsidRDefault="00DA7C4B" w:rsidP="000925D4">
      <w:pPr>
        <w:pStyle w:val="Heading3"/>
        <w:numPr>
          <w:ilvl w:val="0"/>
          <w:numId w:val="12"/>
        </w:numPr>
        <w:spacing w:line="276" w:lineRule="auto"/>
      </w:pPr>
      <w:r>
        <w:t>Dr. Michel- A physician- Key user- Late 50s</w:t>
      </w:r>
    </w:p>
    <w:p w14:paraId="1424F70D" w14:textId="5C22E767" w:rsidR="00DA7C4B" w:rsidRDefault="00DA7C4B" w:rsidP="000925D4">
      <w:pPr>
        <w:pStyle w:val="ListParagraph"/>
        <w:numPr>
          <w:ilvl w:val="0"/>
          <w:numId w:val="13"/>
        </w:numPr>
        <w:spacing w:line="276" w:lineRule="auto"/>
      </w:pPr>
      <w:r>
        <w:t>want to access complete medical history and profile</w:t>
      </w:r>
      <w:r>
        <w:t xml:space="preserve"> of assigned patients</w:t>
      </w:r>
      <w:r>
        <w:t xml:space="preserve"> in a secure and efficient manner, so that I can provide informed diagnoses and treatment plans for her sleep issues.</w:t>
      </w:r>
    </w:p>
    <w:p w14:paraId="69266B50" w14:textId="29A67BDA" w:rsidR="00DA7C4B" w:rsidRDefault="00DA7C4B" w:rsidP="000925D4">
      <w:pPr>
        <w:pStyle w:val="ListParagraph"/>
        <w:numPr>
          <w:ilvl w:val="0"/>
          <w:numId w:val="13"/>
        </w:numPr>
        <w:spacing w:line="276" w:lineRule="auto"/>
      </w:pPr>
      <w:r>
        <w:t xml:space="preserve">I want to securely communicate with </w:t>
      </w:r>
      <w:r>
        <w:t>capable patients</w:t>
      </w:r>
      <w:r>
        <w:t xml:space="preserve"> through the app, so that I can answer </w:t>
      </w:r>
      <w:r>
        <w:t>their</w:t>
      </w:r>
      <w:r>
        <w:t xml:space="preserve"> questions, provide follow-up care, and promote better patient engagement.</w:t>
      </w:r>
    </w:p>
    <w:p w14:paraId="01EFC1BF" w14:textId="41B2D8F0" w:rsidR="00DA7C4B" w:rsidRDefault="00DA7C4B" w:rsidP="000925D4">
      <w:pPr>
        <w:pStyle w:val="ListParagraph"/>
        <w:numPr>
          <w:ilvl w:val="0"/>
          <w:numId w:val="13"/>
        </w:numPr>
        <w:spacing w:line="276" w:lineRule="auto"/>
      </w:pPr>
      <w:r>
        <w:t xml:space="preserve">I want to electronically prescribe medication and manage refills for </w:t>
      </w:r>
      <w:r>
        <w:t>each patient</w:t>
      </w:r>
      <w:r>
        <w:t>, so that I can streamline the medication management process.</w:t>
      </w:r>
    </w:p>
    <w:p w14:paraId="72B5F5FC" w14:textId="7CFD3B1A" w:rsidR="00DA7C4B" w:rsidRDefault="00DA7C4B" w:rsidP="000925D4">
      <w:pPr>
        <w:pStyle w:val="ListParagraph"/>
        <w:numPr>
          <w:ilvl w:val="0"/>
          <w:numId w:val="13"/>
        </w:numPr>
        <w:spacing w:line="276" w:lineRule="auto"/>
      </w:pPr>
      <w:r>
        <w:t xml:space="preserve">I want to view patient-tracked sleep data trends, so that I can gain a more holistic understanding of </w:t>
      </w:r>
      <w:r>
        <w:t xml:space="preserve">their </w:t>
      </w:r>
      <w:r>
        <w:t>health status and its impact on her sleep quality.</w:t>
      </w:r>
    </w:p>
    <w:p w14:paraId="5F4C5C8A" w14:textId="554F279D" w:rsidR="00FD6D0D" w:rsidRDefault="00FD6D0D" w:rsidP="000925D4">
      <w:pPr>
        <w:pStyle w:val="Heading2"/>
        <w:numPr>
          <w:ilvl w:val="0"/>
          <w:numId w:val="4"/>
        </w:numPr>
        <w:spacing w:line="276" w:lineRule="auto"/>
      </w:pPr>
      <w:r>
        <w:t>Medical Staff:</w:t>
      </w:r>
    </w:p>
    <w:p w14:paraId="62145C5B" w14:textId="13C80334" w:rsidR="00FD6D0D" w:rsidRDefault="00FD6D0D" w:rsidP="000925D4">
      <w:pPr>
        <w:pStyle w:val="Heading3"/>
        <w:numPr>
          <w:ilvl w:val="0"/>
          <w:numId w:val="14"/>
        </w:numPr>
        <w:spacing w:line="276" w:lineRule="auto"/>
      </w:pPr>
      <w:r>
        <w:t>Rosy- A nurse- in mid 30s</w:t>
      </w:r>
    </w:p>
    <w:p w14:paraId="6D5F335A" w14:textId="52A519D6" w:rsidR="00FD6D0D" w:rsidRDefault="00FD6D0D" w:rsidP="000925D4">
      <w:pPr>
        <w:pStyle w:val="ListParagraph"/>
        <w:numPr>
          <w:ilvl w:val="0"/>
          <w:numId w:val="17"/>
        </w:numPr>
        <w:spacing w:line="276" w:lineRule="auto"/>
      </w:pPr>
      <w:r>
        <w:t xml:space="preserve">As a medical staff member, I want to view a patient's basic medical information and vitals </w:t>
      </w:r>
      <w:r>
        <w:t>within my privileges</w:t>
      </w:r>
      <w:r>
        <w:t>, so that I can assist healthcare providers in delivering efficient patient care.</w:t>
      </w:r>
    </w:p>
    <w:p w14:paraId="151880EC" w14:textId="29F9FE15" w:rsidR="00FD6D0D" w:rsidRDefault="00FD6D0D" w:rsidP="000925D4">
      <w:pPr>
        <w:pStyle w:val="Heading2"/>
        <w:numPr>
          <w:ilvl w:val="0"/>
          <w:numId w:val="4"/>
        </w:numPr>
        <w:spacing w:line="276" w:lineRule="auto"/>
      </w:pPr>
      <w:r>
        <w:t>Administrative Professionals:</w:t>
      </w:r>
    </w:p>
    <w:p w14:paraId="32983F44" w14:textId="4EDA39A9" w:rsidR="000925D4" w:rsidRDefault="000925D4" w:rsidP="000925D4">
      <w:pPr>
        <w:pStyle w:val="Heading3"/>
        <w:numPr>
          <w:ilvl w:val="0"/>
          <w:numId w:val="18"/>
        </w:numPr>
        <w:spacing w:line="276" w:lineRule="auto"/>
      </w:pPr>
      <w:r>
        <w:t>Maria- Front Officer- Key User- in late 40s</w:t>
      </w:r>
    </w:p>
    <w:p w14:paraId="15BFDE09" w14:textId="47BCA4B2" w:rsidR="000925D4" w:rsidRDefault="000925D4" w:rsidP="000925D4">
      <w:pPr>
        <w:pStyle w:val="ListParagraph"/>
        <w:numPr>
          <w:ilvl w:val="0"/>
          <w:numId w:val="17"/>
        </w:numPr>
        <w:spacing w:line="276" w:lineRule="auto"/>
      </w:pPr>
      <w:r>
        <w:t>I want to efficiently manage patient registration and check-in processes electronically for patients, so that they experience a smooth and streamlined arrival experience.</w:t>
      </w:r>
    </w:p>
    <w:p w14:paraId="7CB5B9EF" w14:textId="7C4A28F6" w:rsidR="000925D4" w:rsidRDefault="000925D4" w:rsidP="000925D4">
      <w:pPr>
        <w:pStyle w:val="ListParagraph"/>
        <w:numPr>
          <w:ilvl w:val="0"/>
          <w:numId w:val="17"/>
        </w:numPr>
        <w:spacing w:line="276" w:lineRule="auto"/>
      </w:pPr>
      <w:r>
        <w:t>I want to verify insurance information</w:t>
      </w:r>
      <w:r>
        <w:t xml:space="preserve"> of insurance holder patients</w:t>
      </w:r>
      <w:r>
        <w:t xml:space="preserve"> within the app, so that I can ensure accurate billing and minimize potential issues.</w:t>
      </w:r>
    </w:p>
    <w:p w14:paraId="0A8DE6E1" w14:textId="77777777" w:rsidR="00EE69D9" w:rsidRDefault="00EE69D9" w:rsidP="00EE69D9">
      <w:pPr>
        <w:spacing w:line="276" w:lineRule="auto"/>
      </w:pPr>
    </w:p>
    <w:p w14:paraId="54EB091F" w14:textId="77777777" w:rsidR="00EE69D9" w:rsidRDefault="00EE69D9" w:rsidP="00EE69D9">
      <w:pPr>
        <w:spacing w:line="276" w:lineRule="auto"/>
      </w:pPr>
    </w:p>
    <w:p w14:paraId="29D0B95D" w14:textId="169CE9B3" w:rsidR="00EE69D9" w:rsidRDefault="00EE69D9" w:rsidP="00EE69D9">
      <w:pPr>
        <w:spacing w:line="276" w:lineRule="auto"/>
        <w:ind w:left="5760"/>
      </w:pPr>
      <w:r>
        <w:t>Group Number- 04</w:t>
      </w:r>
    </w:p>
    <w:p w14:paraId="48FC09FD" w14:textId="4B886872" w:rsidR="00EE69D9" w:rsidRDefault="00EE69D9" w:rsidP="00EE69D9">
      <w:pPr>
        <w:spacing w:line="276" w:lineRule="auto"/>
        <w:ind w:left="5760"/>
      </w:pPr>
      <w:r>
        <w:t>2021t01223</w:t>
      </w:r>
    </w:p>
    <w:p w14:paraId="7F74DFC0" w14:textId="16316AAD" w:rsidR="00EE69D9" w:rsidRDefault="00EE69D9" w:rsidP="00EE69D9">
      <w:pPr>
        <w:spacing w:line="276" w:lineRule="auto"/>
        <w:ind w:left="5760"/>
      </w:pPr>
      <w:r>
        <w:t>2021t01228</w:t>
      </w:r>
    </w:p>
    <w:p w14:paraId="34765EBA" w14:textId="2AC7C8E4" w:rsidR="00EE69D9" w:rsidRDefault="00EE69D9" w:rsidP="00EE69D9">
      <w:pPr>
        <w:spacing w:line="276" w:lineRule="auto"/>
        <w:ind w:left="5760"/>
      </w:pPr>
      <w:r>
        <w:t>2021t01239</w:t>
      </w:r>
    </w:p>
    <w:p w14:paraId="6552567A" w14:textId="32E1E880" w:rsidR="00EE69D9" w:rsidRDefault="00EE69D9" w:rsidP="00EE69D9">
      <w:pPr>
        <w:spacing w:line="276" w:lineRule="auto"/>
        <w:ind w:left="5760"/>
      </w:pPr>
      <w:r>
        <w:t>2021t01258</w:t>
      </w:r>
    </w:p>
    <w:p w14:paraId="3E3828C4" w14:textId="77777777" w:rsidR="00EE69D9" w:rsidRDefault="00EE69D9" w:rsidP="00EE69D9">
      <w:pPr>
        <w:spacing w:line="276" w:lineRule="auto"/>
        <w:ind w:left="5760"/>
      </w:pPr>
    </w:p>
    <w:p w14:paraId="3BB67983" w14:textId="3678B50D" w:rsidR="000925D4" w:rsidRPr="000925D4" w:rsidRDefault="000925D4" w:rsidP="000925D4">
      <w:pPr>
        <w:spacing w:line="276" w:lineRule="auto"/>
        <w:ind w:left="1800"/>
      </w:pPr>
    </w:p>
    <w:p w14:paraId="0E08084D" w14:textId="77777777" w:rsidR="004E165F" w:rsidRPr="004E165F" w:rsidRDefault="004E165F" w:rsidP="000925D4">
      <w:pPr>
        <w:spacing w:line="276" w:lineRule="auto"/>
      </w:pPr>
    </w:p>
    <w:sectPr w:rsidR="004E165F" w:rsidRPr="004E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E35B6"/>
    <w:multiLevelType w:val="hybridMultilevel"/>
    <w:tmpl w:val="8132FC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E3C8F"/>
    <w:multiLevelType w:val="hybridMultilevel"/>
    <w:tmpl w:val="60FCF8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DF7942"/>
    <w:multiLevelType w:val="hybridMultilevel"/>
    <w:tmpl w:val="8BDE3F70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D13C0D"/>
    <w:multiLevelType w:val="hybridMultilevel"/>
    <w:tmpl w:val="F5F6A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2623C"/>
    <w:multiLevelType w:val="hybridMultilevel"/>
    <w:tmpl w:val="D00839C2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9C799A"/>
    <w:multiLevelType w:val="hybridMultilevel"/>
    <w:tmpl w:val="4E1024BE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302BE5"/>
    <w:multiLevelType w:val="hybridMultilevel"/>
    <w:tmpl w:val="5A7A76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F78448F"/>
    <w:multiLevelType w:val="hybridMultilevel"/>
    <w:tmpl w:val="8BDE3F7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363DB4"/>
    <w:multiLevelType w:val="hybridMultilevel"/>
    <w:tmpl w:val="846E18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0745BE"/>
    <w:multiLevelType w:val="hybridMultilevel"/>
    <w:tmpl w:val="A9F0D1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3D2BD6"/>
    <w:multiLevelType w:val="hybridMultilevel"/>
    <w:tmpl w:val="D786EF9A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2D6A33"/>
    <w:multiLevelType w:val="hybridMultilevel"/>
    <w:tmpl w:val="0EF884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0570233"/>
    <w:multiLevelType w:val="hybridMultilevel"/>
    <w:tmpl w:val="07082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A303D"/>
    <w:multiLevelType w:val="hybridMultilevel"/>
    <w:tmpl w:val="9F38AD6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5A1974"/>
    <w:multiLevelType w:val="hybridMultilevel"/>
    <w:tmpl w:val="0E86A852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441680"/>
    <w:multiLevelType w:val="hybridMultilevel"/>
    <w:tmpl w:val="D9786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79555E"/>
    <w:multiLevelType w:val="hybridMultilevel"/>
    <w:tmpl w:val="954C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55017"/>
    <w:multiLevelType w:val="hybridMultilevel"/>
    <w:tmpl w:val="884438C8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1771016">
    <w:abstractNumId w:val="12"/>
  </w:num>
  <w:num w:numId="2" w16cid:durableId="1235554761">
    <w:abstractNumId w:val="16"/>
  </w:num>
  <w:num w:numId="3" w16cid:durableId="36469605">
    <w:abstractNumId w:val="0"/>
  </w:num>
  <w:num w:numId="4" w16cid:durableId="237136113">
    <w:abstractNumId w:val="3"/>
  </w:num>
  <w:num w:numId="5" w16cid:durableId="1962690526">
    <w:abstractNumId w:val="13"/>
  </w:num>
  <w:num w:numId="6" w16cid:durableId="1418869891">
    <w:abstractNumId w:val="7"/>
  </w:num>
  <w:num w:numId="7" w16cid:durableId="815268818">
    <w:abstractNumId w:val="9"/>
  </w:num>
  <w:num w:numId="8" w16cid:durableId="1440488726">
    <w:abstractNumId w:val="4"/>
  </w:num>
  <w:num w:numId="9" w16cid:durableId="1989816506">
    <w:abstractNumId w:val="10"/>
  </w:num>
  <w:num w:numId="10" w16cid:durableId="1309087035">
    <w:abstractNumId w:val="8"/>
  </w:num>
  <w:num w:numId="11" w16cid:durableId="1482624045">
    <w:abstractNumId w:val="17"/>
  </w:num>
  <w:num w:numId="12" w16cid:durableId="754519731">
    <w:abstractNumId w:val="14"/>
  </w:num>
  <w:num w:numId="13" w16cid:durableId="473329976">
    <w:abstractNumId w:val="11"/>
  </w:num>
  <w:num w:numId="14" w16cid:durableId="1437821960">
    <w:abstractNumId w:val="5"/>
  </w:num>
  <w:num w:numId="15" w16cid:durableId="981933133">
    <w:abstractNumId w:val="15"/>
  </w:num>
  <w:num w:numId="16" w16cid:durableId="1088113823">
    <w:abstractNumId w:val="6"/>
  </w:num>
  <w:num w:numId="17" w16cid:durableId="1406806659">
    <w:abstractNumId w:val="1"/>
  </w:num>
  <w:num w:numId="18" w16cid:durableId="609892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91"/>
    <w:rsid w:val="000925D4"/>
    <w:rsid w:val="004E165F"/>
    <w:rsid w:val="00830AF6"/>
    <w:rsid w:val="00890C91"/>
    <w:rsid w:val="00A5200E"/>
    <w:rsid w:val="00AF4C9E"/>
    <w:rsid w:val="00DA7C4B"/>
    <w:rsid w:val="00EE69D9"/>
    <w:rsid w:val="00FD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8EB3"/>
  <w15:chartTrackingRefBased/>
  <w15:docId w15:val="{5FF97549-B860-4B3A-A3D4-28819F30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C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65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65F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65F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5F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165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165F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A.P. Umanga Ama Sasindi</dc:creator>
  <cp:keywords/>
  <dc:description/>
  <cp:lastModifiedBy>A.P. Umanga Ama Sasindi</cp:lastModifiedBy>
  <cp:revision>2</cp:revision>
  <dcterms:created xsi:type="dcterms:W3CDTF">2024-05-13T17:13:00Z</dcterms:created>
  <dcterms:modified xsi:type="dcterms:W3CDTF">2024-05-13T17:59:00Z</dcterms:modified>
</cp:coreProperties>
</file>