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21548" w:rsidRDefault="00000000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A21548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A21548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A21548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A21548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A21548" w:rsidRDefault="00A21548">
      <w:pPr>
        <w:spacing w:before="240" w:after="240"/>
        <w:rPr>
          <w:b/>
          <w:sz w:val="46"/>
          <w:szCs w:val="46"/>
        </w:rPr>
      </w:pPr>
    </w:p>
    <w:p w14:paraId="00000007" w14:textId="77777777" w:rsidR="00A21548" w:rsidRDefault="00A21548">
      <w:pPr>
        <w:spacing w:before="240" w:after="240"/>
        <w:rPr>
          <w:b/>
        </w:rPr>
      </w:pPr>
    </w:p>
    <w:p w14:paraId="00000008" w14:textId="77777777" w:rsidR="00A21548" w:rsidRDefault="00A21548">
      <w:pPr>
        <w:spacing w:before="240" w:after="240"/>
        <w:rPr>
          <w:b/>
        </w:rPr>
      </w:pPr>
    </w:p>
    <w:p w14:paraId="00000009" w14:textId="77777777" w:rsidR="00A21548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A21548" w:rsidRDefault="00A215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A21548" w:rsidRDefault="00A21548">
      <w:pPr>
        <w:spacing w:before="240"/>
      </w:pPr>
    </w:p>
    <w:p w14:paraId="0000000C" w14:textId="77777777" w:rsidR="00A21548" w:rsidRDefault="00A21548">
      <w:pPr>
        <w:spacing w:before="240" w:after="240"/>
        <w:rPr>
          <w:b/>
        </w:rPr>
      </w:pPr>
    </w:p>
    <w:p w14:paraId="0000000D" w14:textId="77777777" w:rsidR="00A21548" w:rsidRDefault="00A21548">
      <w:pPr>
        <w:spacing w:before="240" w:after="240"/>
        <w:rPr>
          <w:b/>
        </w:rPr>
      </w:pPr>
    </w:p>
    <w:p w14:paraId="0000000E" w14:textId="77777777" w:rsidR="00A21548" w:rsidRDefault="00A21548">
      <w:pPr>
        <w:spacing w:before="240" w:after="240"/>
        <w:rPr>
          <w:b/>
        </w:rPr>
      </w:pPr>
    </w:p>
    <w:p w14:paraId="0000000F" w14:textId="77777777" w:rsidR="00A21548" w:rsidRDefault="00A21548">
      <w:pPr>
        <w:spacing w:before="240"/>
      </w:pPr>
    </w:p>
    <w:p w14:paraId="00000010" w14:textId="77777777" w:rsidR="00A21548" w:rsidRDefault="00A21548">
      <w:pPr>
        <w:spacing w:before="240"/>
      </w:pPr>
    </w:p>
    <w:p w14:paraId="00000011" w14:textId="77777777" w:rsidR="00A21548" w:rsidRDefault="00A21548">
      <w:pPr>
        <w:spacing w:before="240"/>
      </w:pPr>
    </w:p>
    <w:p w14:paraId="00000012" w14:textId="77777777" w:rsidR="00A21548" w:rsidRDefault="00A21548">
      <w:pPr>
        <w:spacing w:before="240"/>
      </w:pPr>
    </w:p>
    <w:p w14:paraId="00000013" w14:textId="77777777" w:rsidR="00A21548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4" w14:textId="77777777" w:rsidR="00A21548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A21548" w:rsidRDefault="00000000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A2154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A21548" w:rsidRDefault="00000000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A2154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0C9223CE" w:rsidR="00A21548" w:rsidRDefault="007169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Must be defined using def()</w:t>
      </w:r>
    </w:p>
    <w:p w14:paraId="0000001A" w14:textId="77777777" w:rsidR="00A21548" w:rsidRDefault="00A215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A2154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A21548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sin()</w:t>
      </w:r>
      <w:r>
        <w:t xml:space="preserve"> function be made?</w:t>
      </w:r>
    </w:p>
    <w:p w14:paraId="0000001D" w14:textId="77777777" w:rsidR="00A2154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A2154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5FBEBCBD" w:rsidR="00A21548" w:rsidRDefault="007169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169B8">
        <w:t>math. sin()</w:t>
      </w:r>
    </w:p>
    <w:p w14:paraId="00000020" w14:textId="77777777" w:rsidR="00A21548" w:rsidRDefault="00A215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A2154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A21548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sqrt()</w:t>
      </w:r>
      <w:r>
        <w:t xml:space="preserve"> function be made?</w:t>
      </w:r>
    </w:p>
    <w:p w14:paraId="00000023" w14:textId="77777777" w:rsidR="00A2154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A2154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6" w14:textId="2C0F5FE4" w:rsidR="00A21548" w:rsidRDefault="007169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sqrt()</w:t>
      </w:r>
    </w:p>
    <w:p w14:paraId="00000027" w14:textId="77777777" w:rsidR="00A2154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A21548" w:rsidRDefault="00000000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A2154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17861DA1" w:rsidR="00A21548" w:rsidRDefault="007169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169B8">
        <w:t>Python Standard Library</w:t>
      </w:r>
    </w:p>
    <w:p w14:paraId="0000002B" w14:textId="77777777" w:rsidR="00A21548" w:rsidRDefault="00A215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A2154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A21548" w:rsidRDefault="00000000">
      <w:pPr>
        <w:spacing w:before="240" w:after="240"/>
      </w:pPr>
      <w:r>
        <w:t>What keyword is used in Python to define a new function?</w:t>
      </w:r>
    </w:p>
    <w:p w14:paraId="0000002E" w14:textId="77777777" w:rsidR="00A2154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701CCCFB" w:rsidR="00A21548" w:rsidRDefault="007169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</w:t>
      </w:r>
    </w:p>
    <w:p w14:paraId="00000030" w14:textId="77777777" w:rsidR="00A21548" w:rsidRDefault="00A215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A2154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A21548" w:rsidRDefault="00000000">
      <w:pPr>
        <w:spacing w:before="240" w:after="240"/>
      </w:pPr>
      <w:r>
        <w:t xml:space="preserve">Write some Python code that defines a function called </w:t>
      </w:r>
      <w:r>
        <w:rPr>
          <w:rFonts w:ascii="Courier New" w:eastAsia="Courier New" w:hAnsi="Courier New" w:cs="Courier New"/>
        </w:rPr>
        <w:t>print_header(msg)</w:t>
      </w:r>
      <w:r>
        <w:t>. This should output the value provided by the ‘</w:t>
      </w:r>
      <w:r>
        <w:rPr>
          <w:rFonts w:ascii="Courier New" w:eastAsia="Courier New" w:hAnsi="Courier New" w:cs="Courier New"/>
        </w:rPr>
        <w:t>msg</w:t>
      </w:r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A21548" w:rsidRDefault="00000000">
      <w:pPr>
        <w:spacing w:before="240"/>
        <w:rPr>
          <w:i/>
        </w:rPr>
      </w:pPr>
      <w:r>
        <w:rPr>
          <w:i/>
        </w:rPr>
        <w:t>Answer:</w:t>
      </w:r>
    </w:p>
    <w:p w14:paraId="26718FAB" w14:textId="77777777" w:rsidR="007169B8" w:rsidRDefault="007169B8" w:rsidP="007169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print_header(msg):</w:t>
      </w:r>
    </w:p>
    <w:p w14:paraId="00000034" w14:textId="64EF2A43" w:rsidR="00A21548" w:rsidRDefault="007169B8" w:rsidP="007169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</w:t>
      </w:r>
      <w:r>
        <w:t xml:space="preserve"> </w:t>
      </w:r>
      <w:r>
        <w:t>("***** " + msg)</w:t>
      </w:r>
    </w:p>
    <w:p w14:paraId="00000035" w14:textId="77777777" w:rsidR="00A21548" w:rsidRDefault="00A215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A2154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A21548" w:rsidRDefault="00000000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the  </w:t>
      </w:r>
      <w:r>
        <w:rPr>
          <w:rFonts w:ascii="Courier New" w:eastAsia="Courier New" w:hAnsi="Courier New" w:cs="Courier New"/>
        </w:rPr>
        <w:t>print_header(msg)</w:t>
      </w:r>
      <w:r>
        <w:t xml:space="preserve"> function.</w:t>
      </w:r>
    </w:p>
    <w:p w14:paraId="00000038" w14:textId="77777777" w:rsidR="00A21548" w:rsidRDefault="00000000">
      <w:pPr>
        <w:spacing w:before="240"/>
        <w:rPr>
          <w:i/>
        </w:rPr>
      </w:pPr>
      <w:r>
        <w:rPr>
          <w:i/>
        </w:rPr>
        <w:t>Answer:</w:t>
      </w:r>
    </w:p>
    <w:p w14:paraId="3A64C480" w14:textId="77777777" w:rsidR="007169B8" w:rsidRDefault="007169B8" w:rsidP="007169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print_header(msg):</w:t>
      </w:r>
    </w:p>
    <w:p w14:paraId="46D34841" w14:textId="77777777" w:rsidR="007169B8" w:rsidRDefault="007169B8" w:rsidP="007169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"""</w:t>
      </w:r>
    </w:p>
    <w:p w14:paraId="3287B2B7" w14:textId="77777777" w:rsidR="007169B8" w:rsidRDefault="007169B8" w:rsidP="007169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Prints a message prefixed by five asterisk characters.</w:t>
      </w:r>
    </w:p>
    <w:p w14:paraId="1ADFECCD" w14:textId="77777777" w:rsidR="007169B8" w:rsidRDefault="007169B8" w:rsidP="007169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B8C318B" w14:textId="77777777" w:rsidR="007169B8" w:rsidRDefault="007169B8" w:rsidP="007169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Parameters:</w:t>
      </w:r>
    </w:p>
    <w:p w14:paraId="6C555665" w14:textId="77777777" w:rsidR="007169B8" w:rsidRDefault="007169B8" w:rsidP="007169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msg (str): The message to be printed.</w:t>
      </w:r>
    </w:p>
    <w:p w14:paraId="20E043AD" w14:textId="77777777" w:rsidR="007169B8" w:rsidRDefault="007169B8" w:rsidP="007169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690F560" w14:textId="77777777" w:rsidR="007169B8" w:rsidRDefault="007169B8" w:rsidP="007169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Returns:</w:t>
      </w:r>
    </w:p>
    <w:p w14:paraId="12224031" w14:textId="77777777" w:rsidR="007169B8" w:rsidRDefault="007169B8" w:rsidP="007169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None</w:t>
      </w:r>
    </w:p>
    <w:p w14:paraId="470542E2" w14:textId="77777777" w:rsidR="007169B8" w:rsidRDefault="007169B8" w:rsidP="007169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"""</w:t>
      </w:r>
    </w:p>
    <w:p w14:paraId="00000039" w14:textId="2FE3C2F3" w:rsidR="00A21548" w:rsidRDefault="007169B8" w:rsidP="007169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print("***** " + msg)</w:t>
      </w:r>
    </w:p>
    <w:p w14:paraId="0000003A" w14:textId="77777777" w:rsidR="00A21548" w:rsidRDefault="00A215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A2154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A21548" w:rsidRDefault="00000000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A2154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3E9580BF" w:rsidR="00A21548" w:rsidRDefault="007169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</w:t>
      </w:r>
      <w:r w:rsidRPr="007169B8">
        <w:t>ight after the definition of a function, method, class, or module</w:t>
      </w:r>
    </w:p>
    <w:p w14:paraId="0000003F" w14:textId="77777777" w:rsidR="00A21548" w:rsidRDefault="00A215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A2154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A21548" w:rsidRDefault="00000000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A2154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3" w14:textId="052B012D" w:rsidR="00A21548" w:rsidRDefault="007169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169B8">
        <w:t>return</w:t>
      </w:r>
    </w:p>
    <w:p w14:paraId="00000044" w14:textId="77777777" w:rsidR="00A21548" w:rsidRDefault="00A215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A2154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A21548" w:rsidRDefault="00000000">
      <w:pPr>
        <w:spacing w:before="240" w:after="240"/>
      </w:pPr>
      <w:r>
        <w:t xml:space="preserve">Write some Python code that defines a function called </w:t>
      </w:r>
      <w:r>
        <w:rPr>
          <w:rFonts w:ascii="Courier New" w:eastAsia="Courier New" w:hAnsi="Courier New" w:cs="Courier New"/>
        </w:rPr>
        <w:t>find_min(a,b)</w:t>
      </w:r>
      <w:r>
        <w:t xml:space="preserve"> that returns the smallest of the two given parameter values.</w:t>
      </w:r>
    </w:p>
    <w:p w14:paraId="00000047" w14:textId="77777777" w:rsidR="00A21548" w:rsidRDefault="00000000">
      <w:pPr>
        <w:spacing w:before="240"/>
        <w:rPr>
          <w:i/>
        </w:rPr>
      </w:pPr>
      <w:r>
        <w:rPr>
          <w:i/>
        </w:rPr>
        <w:t>Answer:</w:t>
      </w:r>
    </w:p>
    <w:p w14:paraId="68ED6607" w14:textId="77777777" w:rsidR="007169B8" w:rsidRDefault="007169B8" w:rsidP="007169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find_min(a, b):</w:t>
      </w:r>
    </w:p>
    <w:p w14:paraId="00000048" w14:textId="766FFFFE" w:rsidR="00A21548" w:rsidRDefault="007169B8" w:rsidP="007169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min(a, b)</w:t>
      </w:r>
    </w:p>
    <w:p w14:paraId="00000049" w14:textId="77777777" w:rsidR="00A21548" w:rsidRDefault="00A215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A2154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A21548" w:rsidRDefault="00000000">
      <w:pPr>
        <w:spacing w:before="240" w:after="240"/>
      </w:pPr>
      <w:r>
        <w:lastRenderedPageBreak/>
        <w:br w:type="page"/>
      </w:r>
    </w:p>
    <w:p w14:paraId="0000004C" w14:textId="77777777" w:rsidR="00A21548" w:rsidRDefault="00000000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A2154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shouldContinue(prompt, answer=False):</w:t>
      </w:r>
    </w:p>
    <w:p w14:paraId="0000004E" w14:textId="77777777" w:rsidR="00A2154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4F" w14:textId="77777777" w:rsidR="00A2154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0" w14:textId="23D725C2" w:rsidR="00A21548" w:rsidRDefault="007169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169B8">
        <w:t>answer</w:t>
      </w:r>
    </w:p>
    <w:p w14:paraId="00000051" w14:textId="77777777" w:rsidR="00A21548" w:rsidRDefault="00A215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A21548" w:rsidRDefault="00000000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A2154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4EC694F8" w:rsidR="00A21548" w:rsidRDefault="007169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169B8">
        <w:t>shouldContinue("Do you want to continue?", True)</w:t>
      </w:r>
    </w:p>
    <w:p w14:paraId="4D040A94" w14:textId="6A7E2201" w:rsidR="007169B8" w:rsidRDefault="007169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169B8">
        <w:t>shouldContinue("Do you want to continue?")</w:t>
      </w:r>
    </w:p>
    <w:p w14:paraId="00000055" w14:textId="77777777" w:rsidR="00A21548" w:rsidRDefault="00A215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A2154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A21548" w:rsidRDefault="00000000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A2154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do_something(prefix="Message", prompt, answer=False):</w:t>
      </w:r>
    </w:p>
    <w:p w14:paraId="00000059" w14:textId="77777777" w:rsidR="00A2154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A" w14:textId="77777777" w:rsidR="00A2154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B" w14:textId="382EF376" w:rsidR="00A21548" w:rsidRDefault="00C910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9105A">
        <w:t xml:space="preserve">the parameter </w:t>
      </w:r>
      <w:r>
        <w:t>‘</w:t>
      </w:r>
      <w:r w:rsidRPr="00C9105A">
        <w:t>prompt</w:t>
      </w:r>
      <w:r>
        <w:t>’</w:t>
      </w:r>
      <w:r w:rsidRPr="00C9105A">
        <w:t xml:space="preserve"> does not have a default value, and it comes after the parameter </w:t>
      </w:r>
      <w:r>
        <w:t>‘</w:t>
      </w:r>
      <w:r w:rsidRPr="00C9105A">
        <w:t>prefix</w:t>
      </w:r>
      <w:r>
        <w:t>’</w:t>
      </w:r>
      <w:r w:rsidRPr="00C9105A">
        <w:t>, which has a default value.</w:t>
      </w:r>
    </w:p>
    <w:p w14:paraId="0000005C" w14:textId="77777777" w:rsidR="00A21548" w:rsidRDefault="00A215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A2154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A21548" w:rsidRDefault="00000000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A2154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457F497D" w:rsidR="00A21548" w:rsidRDefault="00C910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61" w14:textId="77777777" w:rsidR="00A21548" w:rsidRDefault="00A215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A2154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A21548" w:rsidRDefault="00000000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A2154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6" w14:textId="44904727" w:rsidR="00A21548" w:rsidRDefault="00C910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()</w:t>
      </w:r>
    </w:p>
    <w:p w14:paraId="00000067" w14:textId="77777777" w:rsidR="00A2154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A21548" w:rsidRDefault="00000000">
      <w:pPr>
        <w:spacing w:before="240" w:after="240"/>
      </w:pPr>
      <w:r>
        <w:lastRenderedPageBreak/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A2154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send_output(**details):</w:t>
      </w:r>
    </w:p>
    <w:p w14:paraId="0000006A" w14:textId="77777777" w:rsidR="00A21548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6B" w14:textId="77777777" w:rsidR="00A2154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D" w14:textId="2BF1472D" w:rsidR="00A21548" w:rsidRDefault="00C910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6E" w14:textId="77777777" w:rsidR="00A21548" w:rsidRDefault="00000000">
      <w:pPr>
        <w:spacing w:before="240" w:after="240"/>
      </w:pPr>
      <w:r>
        <w:t>If present, what does this prefix indicate?</w:t>
      </w:r>
    </w:p>
    <w:p w14:paraId="0000006F" w14:textId="77777777" w:rsidR="00A2154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0" w14:textId="20809C12" w:rsidR="00A21548" w:rsidRDefault="00C910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 w:rsidRPr="00C9105A">
        <w:t>hat any number of keyword arguments can be passed when the function is called</w:t>
      </w:r>
    </w:p>
    <w:p w14:paraId="00000071" w14:textId="77777777" w:rsidR="00A21548" w:rsidRDefault="00A215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A2154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A21548" w:rsidRDefault="00000000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A2154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5" w14:textId="77777777" w:rsidR="00A21548" w:rsidRDefault="00A215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A21548" w:rsidRDefault="00A215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A21548" w:rsidRDefault="00000000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A2154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9" w14:textId="6CA23876" w:rsidR="00A21548" w:rsidRDefault="00C910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</w:t>
      </w:r>
      <w:r w:rsidRPr="00C9105A">
        <w:t>ambda function</w:t>
      </w:r>
    </w:p>
    <w:p w14:paraId="0000007A" w14:textId="77777777" w:rsidR="00A21548" w:rsidRDefault="00A215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A21548" w:rsidRDefault="00A21548">
      <w:pPr>
        <w:spacing w:before="240" w:after="240"/>
        <w:rPr>
          <w:b/>
        </w:rPr>
      </w:pPr>
    </w:p>
    <w:p w14:paraId="0000007C" w14:textId="77777777" w:rsidR="00A21548" w:rsidRDefault="00A21548">
      <w:pPr>
        <w:spacing w:before="240" w:after="240"/>
        <w:rPr>
          <w:b/>
        </w:rPr>
      </w:pPr>
    </w:p>
    <w:p w14:paraId="0000007D" w14:textId="77777777" w:rsidR="00A21548" w:rsidRDefault="00A21548">
      <w:pPr>
        <w:spacing w:before="240" w:after="240"/>
        <w:rPr>
          <w:b/>
        </w:rPr>
      </w:pPr>
    </w:p>
    <w:p w14:paraId="0000007E" w14:textId="77777777" w:rsidR="00A2154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A21548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80" w14:textId="77777777" w:rsidR="00A21548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A21548" w:rsidRDefault="00A21548"/>
    <w:p w14:paraId="00000082" w14:textId="77777777" w:rsidR="00A21548" w:rsidRDefault="00A21548"/>
    <w:p w14:paraId="00000083" w14:textId="77777777" w:rsidR="00A21548" w:rsidRDefault="00A21548"/>
    <w:sectPr w:rsidR="00A215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548"/>
    <w:rsid w:val="007169B8"/>
    <w:rsid w:val="00A21548"/>
    <w:rsid w:val="00C9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DDD4F"/>
  <w15:docId w15:val="{2AF3C2AC-5E83-4045-8994-9A76306F8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Maharjan, Umanga (Student)</cp:lastModifiedBy>
  <cp:revision>2</cp:revision>
  <dcterms:created xsi:type="dcterms:W3CDTF">2023-12-31T14:15:00Z</dcterms:created>
  <dcterms:modified xsi:type="dcterms:W3CDTF">2023-12-31T14:31:00Z</dcterms:modified>
</cp:coreProperties>
</file>