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56C0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Business Requirements Document (BRD)</w:t>
      </w:r>
    </w:p>
    <w:p w14:paraId="4A49E4C8" w14:textId="77777777" w:rsidR="00162B95" w:rsidRPr="00162B95" w:rsidRDefault="00162B95" w:rsidP="00162B95">
      <w:r w:rsidRPr="00162B95">
        <w:rPr>
          <w:b/>
          <w:bCs/>
        </w:rPr>
        <w:t>Project Name:</w:t>
      </w:r>
      <w:r w:rsidRPr="00162B95">
        <w:t xml:space="preserve"> </w:t>
      </w:r>
      <w:proofErr w:type="spellStart"/>
      <w:r w:rsidRPr="00162B95">
        <w:t>CampusBridge</w:t>
      </w:r>
      <w:proofErr w:type="spellEnd"/>
    </w:p>
    <w:p w14:paraId="0FDAAF31" w14:textId="77777777" w:rsidR="00162B95" w:rsidRPr="00162B95" w:rsidRDefault="00162B95" w:rsidP="00162B95">
      <w:r w:rsidRPr="00162B95">
        <w:rPr>
          <w:b/>
          <w:bCs/>
        </w:rPr>
        <w:t>Version:</w:t>
      </w:r>
      <w:r w:rsidRPr="00162B95">
        <w:t xml:space="preserve"> 1.0</w:t>
      </w:r>
    </w:p>
    <w:p w14:paraId="537F98CE" w14:textId="77777777" w:rsidR="00162B95" w:rsidRPr="00162B95" w:rsidRDefault="00162B95" w:rsidP="00162B95">
      <w:r w:rsidRPr="00162B95">
        <w:rPr>
          <w:b/>
          <w:bCs/>
        </w:rPr>
        <w:t>Document Type:</w:t>
      </w:r>
      <w:r w:rsidRPr="00162B95">
        <w:t xml:space="preserve"> Business Requirements Document (BRD)</w:t>
      </w:r>
    </w:p>
    <w:p w14:paraId="611604E7" w14:textId="77777777" w:rsidR="00162B95" w:rsidRPr="00162B95" w:rsidRDefault="00162B95" w:rsidP="00162B95">
      <w:r w:rsidRPr="00162B95">
        <w:rPr>
          <w:b/>
          <w:bCs/>
        </w:rPr>
        <w:t>Prepared By:</w:t>
      </w:r>
    </w:p>
    <w:p w14:paraId="24C70B9A" w14:textId="77777777" w:rsidR="00162B95" w:rsidRPr="00162B95" w:rsidRDefault="00162B95" w:rsidP="00162B95">
      <w:pPr>
        <w:numPr>
          <w:ilvl w:val="0"/>
          <w:numId w:val="1"/>
        </w:numPr>
      </w:pPr>
      <w:r w:rsidRPr="00162B95">
        <w:t xml:space="preserve">Umang Rathod </w:t>
      </w:r>
    </w:p>
    <w:p w14:paraId="0314EC30" w14:textId="77777777" w:rsidR="00162B95" w:rsidRPr="00162B95" w:rsidRDefault="00162B95" w:rsidP="00162B95">
      <w:pPr>
        <w:numPr>
          <w:ilvl w:val="0"/>
          <w:numId w:val="1"/>
        </w:numPr>
      </w:pPr>
      <w:r w:rsidRPr="00162B95">
        <w:t xml:space="preserve">Dhrishi </w:t>
      </w:r>
    </w:p>
    <w:p w14:paraId="54B5ADBA" w14:textId="77777777" w:rsidR="00162B95" w:rsidRPr="00162B95" w:rsidRDefault="00162B95" w:rsidP="00162B95">
      <w:r w:rsidRPr="00162B95">
        <w:rPr>
          <w:b/>
          <w:bCs/>
        </w:rPr>
        <w:t>Methodology:</w:t>
      </w:r>
      <w:r w:rsidRPr="00162B95">
        <w:t xml:space="preserve"> Agile Scrum</w:t>
      </w:r>
    </w:p>
    <w:p w14:paraId="58D68C91" w14:textId="77777777" w:rsidR="00162B95" w:rsidRPr="00162B95" w:rsidRDefault="00162B95" w:rsidP="00162B95">
      <w:r w:rsidRPr="00162B95">
        <w:pict w14:anchorId="4D2C3F5A">
          <v:rect id="_x0000_i1151" style="width:0;height:1.5pt" o:hralign="center" o:hrstd="t" o:hr="t" fillcolor="#a0a0a0" stroked="f"/>
        </w:pict>
      </w:r>
    </w:p>
    <w:p w14:paraId="39DB78E8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Table of Contents</w:t>
      </w:r>
    </w:p>
    <w:p w14:paraId="33BA3B24" w14:textId="77777777" w:rsidR="00162B95" w:rsidRPr="00162B95" w:rsidRDefault="00162B95" w:rsidP="00162B95">
      <w:pPr>
        <w:numPr>
          <w:ilvl w:val="0"/>
          <w:numId w:val="2"/>
        </w:numPr>
      </w:pPr>
      <w:r w:rsidRPr="00162B95">
        <w:t xml:space="preserve">Executive Summary </w:t>
      </w:r>
    </w:p>
    <w:p w14:paraId="0A7BAC46" w14:textId="77777777" w:rsidR="00162B95" w:rsidRPr="00162B95" w:rsidRDefault="00162B95" w:rsidP="00162B95">
      <w:pPr>
        <w:numPr>
          <w:ilvl w:val="0"/>
          <w:numId w:val="2"/>
        </w:numPr>
      </w:pPr>
      <w:r w:rsidRPr="00162B95">
        <w:t xml:space="preserve">Business Problem </w:t>
      </w:r>
    </w:p>
    <w:p w14:paraId="458CA4E3" w14:textId="77777777" w:rsidR="00162B95" w:rsidRPr="00162B95" w:rsidRDefault="00162B95" w:rsidP="00162B95">
      <w:pPr>
        <w:numPr>
          <w:ilvl w:val="0"/>
          <w:numId w:val="2"/>
        </w:numPr>
      </w:pPr>
      <w:r w:rsidRPr="00162B95">
        <w:t xml:space="preserve">Business Objectives </w:t>
      </w:r>
    </w:p>
    <w:p w14:paraId="3F9E7FCB" w14:textId="77777777" w:rsidR="00162B95" w:rsidRPr="00162B95" w:rsidRDefault="00162B95" w:rsidP="00162B95">
      <w:pPr>
        <w:numPr>
          <w:ilvl w:val="0"/>
          <w:numId w:val="2"/>
        </w:numPr>
      </w:pPr>
      <w:r w:rsidRPr="00162B95">
        <w:t xml:space="preserve">Business Goals </w:t>
      </w:r>
    </w:p>
    <w:p w14:paraId="3E9954BB" w14:textId="77777777" w:rsidR="00162B95" w:rsidRPr="00162B95" w:rsidRDefault="00162B95" w:rsidP="00162B95">
      <w:pPr>
        <w:numPr>
          <w:ilvl w:val="0"/>
          <w:numId w:val="2"/>
        </w:numPr>
      </w:pPr>
      <w:r w:rsidRPr="00162B95">
        <w:t xml:space="preserve">Stakeholders </w:t>
      </w:r>
    </w:p>
    <w:p w14:paraId="1B545670" w14:textId="77777777" w:rsidR="00162B95" w:rsidRPr="00162B95" w:rsidRDefault="00162B95" w:rsidP="00162B95">
      <w:pPr>
        <w:numPr>
          <w:ilvl w:val="0"/>
          <w:numId w:val="2"/>
        </w:numPr>
      </w:pPr>
      <w:r w:rsidRPr="00162B95">
        <w:t xml:space="preserve">Current Business Process </w:t>
      </w:r>
    </w:p>
    <w:p w14:paraId="0D84CBA0" w14:textId="77777777" w:rsidR="00162B95" w:rsidRPr="00162B95" w:rsidRDefault="00162B95" w:rsidP="00162B95">
      <w:pPr>
        <w:numPr>
          <w:ilvl w:val="0"/>
          <w:numId w:val="2"/>
        </w:numPr>
      </w:pPr>
      <w:r w:rsidRPr="00162B95">
        <w:t xml:space="preserve">Proposed Business Process </w:t>
      </w:r>
    </w:p>
    <w:p w14:paraId="3A8470CC" w14:textId="77777777" w:rsidR="00162B95" w:rsidRPr="00162B95" w:rsidRDefault="00162B95" w:rsidP="00162B95">
      <w:pPr>
        <w:numPr>
          <w:ilvl w:val="0"/>
          <w:numId w:val="2"/>
        </w:numPr>
      </w:pPr>
      <w:r w:rsidRPr="00162B95">
        <w:t xml:space="preserve">Business Requirements </w:t>
      </w:r>
    </w:p>
    <w:p w14:paraId="05E81A61" w14:textId="77777777" w:rsidR="00162B95" w:rsidRPr="00162B95" w:rsidRDefault="00162B95" w:rsidP="00162B95">
      <w:pPr>
        <w:numPr>
          <w:ilvl w:val="0"/>
          <w:numId w:val="2"/>
        </w:numPr>
      </w:pPr>
      <w:r w:rsidRPr="00162B95">
        <w:t xml:space="preserve">Business Scope </w:t>
      </w:r>
    </w:p>
    <w:p w14:paraId="3448ADAB" w14:textId="77777777" w:rsidR="00162B95" w:rsidRPr="00162B95" w:rsidRDefault="00162B95" w:rsidP="00162B95">
      <w:pPr>
        <w:numPr>
          <w:ilvl w:val="0"/>
          <w:numId w:val="2"/>
        </w:numPr>
      </w:pPr>
      <w:r w:rsidRPr="00162B95">
        <w:t xml:space="preserve">Business Risks </w:t>
      </w:r>
    </w:p>
    <w:p w14:paraId="633B35F6" w14:textId="77777777" w:rsidR="00162B95" w:rsidRPr="00162B95" w:rsidRDefault="00162B95" w:rsidP="00162B95">
      <w:pPr>
        <w:numPr>
          <w:ilvl w:val="0"/>
          <w:numId w:val="2"/>
        </w:numPr>
      </w:pPr>
      <w:r w:rsidRPr="00162B95">
        <w:t xml:space="preserve">Assumptions </w:t>
      </w:r>
    </w:p>
    <w:p w14:paraId="71920B16" w14:textId="77777777" w:rsidR="00162B95" w:rsidRPr="00162B95" w:rsidRDefault="00162B95" w:rsidP="00162B95">
      <w:pPr>
        <w:numPr>
          <w:ilvl w:val="0"/>
          <w:numId w:val="2"/>
        </w:numPr>
      </w:pPr>
      <w:r w:rsidRPr="00162B95">
        <w:t xml:space="preserve">Success Metrics (KPIs) </w:t>
      </w:r>
    </w:p>
    <w:p w14:paraId="0AC03A57" w14:textId="77777777" w:rsidR="00162B95" w:rsidRPr="00162B95" w:rsidRDefault="00162B95" w:rsidP="00162B95">
      <w:pPr>
        <w:numPr>
          <w:ilvl w:val="0"/>
          <w:numId w:val="2"/>
        </w:numPr>
      </w:pPr>
      <w:r w:rsidRPr="00162B95">
        <w:t xml:space="preserve">Expected Benefits </w:t>
      </w:r>
    </w:p>
    <w:p w14:paraId="0B8ACC16" w14:textId="77777777" w:rsidR="00162B95" w:rsidRPr="00162B95" w:rsidRDefault="00162B95" w:rsidP="00162B95">
      <w:pPr>
        <w:numPr>
          <w:ilvl w:val="0"/>
          <w:numId w:val="2"/>
        </w:numPr>
      </w:pPr>
      <w:r w:rsidRPr="00162B95">
        <w:t xml:space="preserve">Future Business Scope </w:t>
      </w:r>
    </w:p>
    <w:p w14:paraId="66C42F79" w14:textId="77777777" w:rsidR="00162B95" w:rsidRPr="00162B95" w:rsidRDefault="00162B95" w:rsidP="00162B95">
      <w:r w:rsidRPr="00162B95">
        <w:pict w14:anchorId="35873809">
          <v:rect id="_x0000_i1152" style="width:0;height:1.5pt" o:hralign="center" o:hrstd="t" o:hr="t" fillcolor="#a0a0a0" stroked="f"/>
        </w:pict>
      </w:r>
    </w:p>
    <w:p w14:paraId="0F5E19BD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1. Executive Summary</w:t>
      </w:r>
    </w:p>
    <w:p w14:paraId="280E26E7" w14:textId="77777777" w:rsidR="00162B95" w:rsidRPr="00162B95" w:rsidRDefault="00162B95" w:rsidP="00162B95">
      <w:proofErr w:type="spellStart"/>
      <w:r w:rsidRPr="00162B95">
        <w:t>CampusBridge</w:t>
      </w:r>
      <w:proofErr w:type="spellEnd"/>
      <w:r w:rsidRPr="00162B95">
        <w:t xml:space="preserve"> is a centralized school communication and collaboration platform designed to connect schools, teachers, parents, and students through a single application.</w:t>
      </w:r>
    </w:p>
    <w:p w14:paraId="41F72B15" w14:textId="77777777" w:rsidR="00162B95" w:rsidRPr="00162B95" w:rsidRDefault="00162B95" w:rsidP="00162B95">
      <w:r w:rsidRPr="00162B95">
        <w:t>Currently, educational institutions rely on multiple disconnected platforms such as WhatsApp, Google Classroom, email, SMS, and ERP systems. This creates communication gaps, duplicate work, and poor record management.</w:t>
      </w:r>
    </w:p>
    <w:p w14:paraId="423CA330" w14:textId="77777777" w:rsidR="00162B95" w:rsidRPr="00162B95" w:rsidRDefault="00162B95" w:rsidP="00162B95">
      <w:proofErr w:type="spellStart"/>
      <w:r w:rsidRPr="00162B95">
        <w:lastRenderedPageBreak/>
        <w:t>CampusBridge</w:t>
      </w:r>
      <w:proofErr w:type="spellEnd"/>
      <w:r w:rsidRPr="00162B95">
        <w:t xml:space="preserve"> solves this problem by providing one secure platform where schools can manage communication, homework, attendance, announcements, notifications, and parent interactions efficiently.</w:t>
      </w:r>
    </w:p>
    <w:p w14:paraId="2B4D4B1F" w14:textId="77777777" w:rsidR="00162B95" w:rsidRPr="00162B95" w:rsidRDefault="00162B95" w:rsidP="00162B95">
      <w:r w:rsidRPr="00162B95">
        <w:pict w14:anchorId="1F7D9108">
          <v:rect id="_x0000_i1153" style="width:0;height:1.5pt" o:hralign="center" o:hrstd="t" o:hr="t" fillcolor="#a0a0a0" stroked="f"/>
        </w:pict>
      </w:r>
    </w:p>
    <w:p w14:paraId="4F47A034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2. Business Problem</w:t>
      </w:r>
    </w:p>
    <w:p w14:paraId="09D9D0B9" w14:textId="77777777" w:rsidR="00162B95" w:rsidRPr="00162B95" w:rsidRDefault="00162B95" w:rsidP="00162B95">
      <w:r w:rsidRPr="00162B95">
        <w:t>Most schools face the following challenges:</w:t>
      </w:r>
    </w:p>
    <w:p w14:paraId="0428F6EB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Communication Issues</w:t>
      </w:r>
    </w:p>
    <w:p w14:paraId="32954135" w14:textId="77777777" w:rsidR="00162B95" w:rsidRPr="00162B95" w:rsidRDefault="00162B95" w:rsidP="00162B95">
      <w:pPr>
        <w:numPr>
          <w:ilvl w:val="0"/>
          <w:numId w:val="3"/>
        </w:numPr>
      </w:pPr>
      <w:r w:rsidRPr="00162B95">
        <w:t xml:space="preserve">Multiple applications are used for different purposes. </w:t>
      </w:r>
    </w:p>
    <w:p w14:paraId="22F34BB2" w14:textId="77777777" w:rsidR="00162B95" w:rsidRPr="00162B95" w:rsidRDefault="00162B95" w:rsidP="00162B95">
      <w:pPr>
        <w:numPr>
          <w:ilvl w:val="0"/>
          <w:numId w:val="3"/>
        </w:numPr>
      </w:pPr>
      <w:r w:rsidRPr="00162B95">
        <w:t xml:space="preserve">Parents miss important announcements. </w:t>
      </w:r>
    </w:p>
    <w:p w14:paraId="6AABC367" w14:textId="77777777" w:rsidR="00162B95" w:rsidRPr="00162B95" w:rsidRDefault="00162B95" w:rsidP="00162B95">
      <w:pPr>
        <w:numPr>
          <w:ilvl w:val="0"/>
          <w:numId w:val="3"/>
        </w:numPr>
      </w:pPr>
      <w:r w:rsidRPr="00162B95">
        <w:t xml:space="preserve">Teachers repeat the same information on different platforms. </w:t>
      </w:r>
    </w:p>
    <w:p w14:paraId="5A743B28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Management Issues</w:t>
      </w:r>
    </w:p>
    <w:p w14:paraId="380E4739" w14:textId="77777777" w:rsidR="00162B95" w:rsidRPr="00162B95" w:rsidRDefault="00162B95" w:rsidP="00162B95">
      <w:pPr>
        <w:numPr>
          <w:ilvl w:val="0"/>
          <w:numId w:val="4"/>
        </w:numPr>
      </w:pPr>
      <w:r w:rsidRPr="00162B95">
        <w:t xml:space="preserve">Student information is scattered. </w:t>
      </w:r>
    </w:p>
    <w:p w14:paraId="16CF1972" w14:textId="77777777" w:rsidR="00162B95" w:rsidRPr="00162B95" w:rsidRDefault="00162B95" w:rsidP="00162B95">
      <w:pPr>
        <w:numPr>
          <w:ilvl w:val="0"/>
          <w:numId w:val="4"/>
        </w:numPr>
      </w:pPr>
      <w:r w:rsidRPr="00162B95">
        <w:t xml:space="preserve">Attendance tracking is not centralized. </w:t>
      </w:r>
    </w:p>
    <w:p w14:paraId="220FE5AF" w14:textId="77777777" w:rsidR="00162B95" w:rsidRPr="00162B95" w:rsidRDefault="00162B95" w:rsidP="00162B95">
      <w:pPr>
        <w:numPr>
          <w:ilvl w:val="0"/>
          <w:numId w:val="4"/>
        </w:numPr>
      </w:pPr>
      <w:r w:rsidRPr="00162B95">
        <w:t xml:space="preserve">Homework management is inconsistent. </w:t>
      </w:r>
    </w:p>
    <w:p w14:paraId="56EB380D" w14:textId="77777777" w:rsidR="00162B95" w:rsidRPr="00162B95" w:rsidRDefault="00162B95" w:rsidP="00162B95">
      <w:pPr>
        <w:numPr>
          <w:ilvl w:val="0"/>
          <w:numId w:val="4"/>
        </w:numPr>
      </w:pPr>
      <w:r w:rsidRPr="00162B95">
        <w:t xml:space="preserve">Communication history is difficult to maintain. </w:t>
      </w:r>
    </w:p>
    <w:p w14:paraId="18D21D85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User Experience Issues</w:t>
      </w:r>
    </w:p>
    <w:p w14:paraId="4FC34624" w14:textId="77777777" w:rsidR="00162B95" w:rsidRPr="00162B95" w:rsidRDefault="00162B95" w:rsidP="00162B95">
      <w:pPr>
        <w:numPr>
          <w:ilvl w:val="0"/>
          <w:numId w:val="5"/>
        </w:numPr>
      </w:pPr>
      <w:r w:rsidRPr="00162B95">
        <w:t xml:space="preserve">Parents must learn different applications. </w:t>
      </w:r>
    </w:p>
    <w:p w14:paraId="1166B038" w14:textId="77777777" w:rsidR="00162B95" w:rsidRPr="00162B95" w:rsidRDefault="00162B95" w:rsidP="00162B95">
      <w:pPr>
        <w:numPr>
          <w:ilvl w:val="0"/>
          <w:numId w:val="5"/>
        </w:numPr>
      </w:pPr>
      <w:r w:rsidRPr="00162B95">
        <w:t xml:space="preserve">Students receive updates from multiple sources. </w:t>
      </w:r>
    </w:p>
    <w:p w14:paraId="2B82FF5B" w14:textId="77777777" w:rsidR="00162B95" w:rsidRPr="00162B95" w:rsidRDefault="00162B95" w:rsidP="00162B95">
      <w:pPr>
        <w:numPr>
          <w:ilvl w:val="0"/>
          <w:numId w:val="5"/>
        </w:numPr>
      </w:pPr>
      <w:r w:rsidRPr="00162B95">
        <w:t xml:space="preserve">Teachers spend extra time switching between systems. </w:t>
      </w:r>
    </w:p>
    <w:p w14:paraId="5B8B0393" w14:textId="77777777" w:rsidR="00162B95" w:rsidRPr="00162B95" w:rsidRDefault="00162B95" w:rsidP="00162B95">
      <w:r w:rsidRPr="00162B95">
        <w:pict w14:anchorId="2F3198A1">
          <v:rect id="_x0000_i1154" style="width:0;height:1.5pt" o:hralign="center" o:hrstd="t" o:hr="t" fillcolor="#a0a0a0" stroked="f"/>
        </w:pict>
      </w:r>
    </w:p>
    <w:p w14:paraId="7F14FD1C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3. Business Objectives</w:t>
      </w:r>
    </w:p>
    <w:p w14:paraId="633F0BCA" w14:textId="77777777" w:rsidR="00162B95" w:rsidRPr="00162B95" w:rsidRDefault="00162B95" w:rsidP="00162B95">
      <w:r w:rsidRPr="00162B95">
        <w:t xml:space="preserve">The primary objectives of </w:t>
      </w:r>
      <w:proofErr w:type="spellStart"/>
      <w:r w:rsidRPr="00162B95">
        <w:t>CampusBridge</w:t>
      </w:r>
      <w:proofErr w:type="spellEnd"/>
      <w:r w:rsidRPr="00162B95">
        <w:t xml:space="preserve"> are:</w:t>
      </w:r>
    </w:p>
    <w:p w14:paraId="04B41E87" w14:textId="77777777" w:rsidR="00162B95" w:rsidRPr="00162B95" w:rsidRDefault="00162B95" w:rsidP="00162B95">
      <w:pPr>
        <w:numPr>
          <w:ilvl w:val="0"/>
          <w:numId w:val="6"/>
        </w:numPr>
      </w:pPr>
      <w:r w:rsidRPr="00162B95">
        <w:t xml:space="preserve">Centralize school communication. </w:t>
      </w:r>
    </w:p>
    <w:p w14:paraId="0D03C1DD" w14:textId="77777777" w:rsidR="00162B95" w:rsidRPr="00162B95" w:rsidRDefault="00162B95" w:rsidP="00162B95">
      <w:pPr>
        <w:numPr>
          <w:ilvl w:val="0"/>
          <w:numId w:val="6"/>
        </w:numPr>
      </w:pPr>
      <w:r w:rsidRPr="00162B95">
        <w:t xml:space="preserve">Improve collaboration among teachers, parents, and students. </w:t>
      </w:r>
    </w:p>
    <w:p w14:paraId="64310430" w14:textId="77777777" w:rsidR="00162B95" w:rsidRPr="00162B95" w:rsidRDefault="00162B95" w:rsidP="00162B95">
      <w:pPr>
        <w:numPr>
          <w:ilvl w:val="0"/>
          <w:numId w:val="6"/>
        </w:numPr>
      </w:pPr>
      <w:r w:rsidRPr="00162B95">
        <w:t xml:space="preserve">Reduce dependence on multiple software solutions. </w:t>
      </w:r>
    </w:p>
    <w:p w14:paraId="477A9B86" w14:textId="77777777" w:rsidR="00162B95" w:rsidRPr="00162B95" w:rsidRDefault="00162B95" w:rsidP="00162B95">
      <w:pPr>
        <w:numPr>
          <w:ilvl w:val="0"/>
          <w:numId w:val="6"/>
        </w:numPr>
      </w:pPr>
      <w:r w:rsidRPr="00162B95">
        <w:t xml:space="preserve">Increase transparency in student progress. </w:t>
      </w:r>
    </w:p>
    <w:p w14:paraId="45AD47B5" w14:textId="77777777" w:rsidR="00162B95" w:rsidRPr="00162B95" w:rsidRDefault="00162B95" w:rsidP="00162B95">
      <w:pPr>
        <w:numPr>
          <w:ilvl w:val="0"/>
          <w:numId w:val="6"/>
        </w:numPr>
      </w:pPr>
      <w:r w:rsidRPr="00162B95">
        <w:t xml:space="preserve">Simplify academic management. </w:t>
      </w:r>
    </w:p>
    <w:p w14:paraId="23A4D767" w14:textId="77777777" w:rsidR="00162B95" w:rsidRPr="00162B95" w:rsidRDefault="00162B95" w:rsidP="00162B95">
      <w:pPr>
        <w:numPr>
          <w:ilvl w:val="0"/>
          <w:numId w:val="6"/>
        </w:numPr>
      </w:pPr>
      <w:r w:rsidRPr="00162B95">
        <w:t xml:space="preserve">Improve operational efficiency. </w:t>
      </w:r>
    </w:p>
    <w:p w14:paraId="05E84C6F" w14:textId="77777777" w:rsidR="00162B95" w:rsidRPr="00162B95" w:rsidRDefault="00162B95" w:rsidP="00162B95">
      <w:r w:rsidRPr="00162B95">
        <w:pict w14:anchorId="1CB91F39">
          <v:rect id="_x0000_i1155" style="width:0;height:1.5pt" o:hralign="center" o:hrstd="t" o:hr="t" fillcolor="#a0a0a0" stroked="f"/>
        </w:pict>
      </w:r>
    </w:p>
    <w:p w14:paraId="3BC8F2C6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4. Business Goals</w:t>
      </w:r>
    </w:p>
    <w:p w14:paraId="27167577" w14:textId="77777777" w:rsidR="00162B95" w:rsidRPr="00162B95" w:rsidRDefault="00162B95" w:rsidP="00162B95">
      <w:proofErr w:type="spellStart"/>
      <w:r w:rsidRPr="00162B95">
        <w:t>CampusBridge</w:t>
      </w:r>
      <w:proofErr w:type="spellEnd"/>
      <w:r w:rsidRPr="00162B95">
        <w:t xml:space="preserve"> aims to help schools:</w:t>
      </w:r>
    </w:p>
    <w:p w14:paraId="23A52069" w14:textId="77777777" w:rsidR="00162B95" w:rsidRPr="00162B95" w:rsidRDefault="00162B95" w:rsidP="00162B95">
      <w:pPr>
        <w:numPr>
          <w:ilvl w:val="0"/>
          <w:numId w:val="7"/>
        </w:numPr>
      </w:pPr>
      <w:r w:rsidRPr="00162B95">
        <w:t xml:space="preserve">Deliver information faster. </w:t>
      </w:r>
    </w:p>
    <w:p w14:paraId="10D92F3E" w14:textId="77777777" w:rsidR="00162B95" w:rsidRPr="00162B95" w:rsidRDefault="00162B95" w:rsidP="00162B95">
      <w:pPr>
        <w:numPr>
          <w:ilvl w:val="0"/>
          <w:numId w:val="7"/>
        </w:numPr>
      </w:pPr>
      <w:r w:rsidRPr="00162B95">
        <w:lastRenderedPageBreak/>
        <w:t xml:space="preserve">Reduce communication delays. </w:t>
      </w:r>
    </w:p>
    <w:p w14:paraId="76F621DB" w14:textId="77777777" w:rsidR="00162B95" w:rsidRPr="00162B95" w:rsidRDefault="00162B95" w:rsidP="00162B95">
      <w:pPr>
        <w:numPr>
          <w:ilvl w:val="0"/>
          <w:numId w:val="7"/>
        </w:numPr>
      </w:pPr>
      <w:r w:rsidRPr="00162B95">
        <w:t xml:space="preserve">Improve parent engagement. </w:t>
      </w:r>
    </w:p>
    <w:p w14:paraId="5B7DC192" w14:textId="77777777" w:rsidR="00162B95" w:rsidRPr="00162B95" w:rsidRDefault="00162B95" w:rsidP="00162B95">
      <w:pPr>
        <w:numPr>
          <w:ilvl w:val="0"/>
          <w:numId w:val="7"/>
        </w:numPr>
      </w:pPr>
      <w:r w:rsidRPr="00162B95">
        <w:t xml:space="preserve">Increase teacher productivity. </w:t>
      </w:r>
    </w:p>
    <w:p w14:paraId="0277F75A" w14:textId="77777777" w:rsidR="00162B95" w:rsidRPr="00162B95" w:rsidRDefault="00162B95" w:rsidP="00162B95">
      <w:pPr>
        <w:numPr>
          <w:ilvl w:val="0"/>
          <w:numId w:val="7"/>
        </w:numPr>
      </w:pPr>
      <w:r w:rsidRPr="00162B95">
        <w:t xml:space="preserve">Maintain organized student records. </w:t>
      </w:r>
    </w:p>
    <w:p w14:paraId="4F58EE18" w14:textId="77777777" w:rsidR="00162B95" w:rsidRPr="00162B95" w:rsidRDefault="00162B95" w:rsidP="00162B95">
      <w:pPr>
        <w:numPr>
          <w:ilvl w:val="0"/>
          <w:numId w:val="7"/>
        </w:numPr>
      </w:pPr>
      <w:r w:rsidRPr="00162B95">
        <w:t xml:space="preserve">Provide a better digital experience for all users. </w:t>
      </w:r>
    </w:p>
    <w:p w14:paraId="21B2E39E" w14:textId="77777777" w:rsidR="00162B95" w:rsidRPr="00162B95" w:rsidRDefault="00162B95" w:rsidP="00162B95">
      <w:r w:rsidRPr="00162B95">
        <w:pict w14:anchorId="04EF932B">
          <v:rect id="_x0000_i1156" style="width:0;height:1.5pt" o:hralign="center" o:hrstd="t" o:hr="t" fillcolor="#a0a0a0" stroked="f"/>
        </w:pict>
      </w:r>
    </w:p>
    <w:p w14:paraId="66D2E728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5. Stakeholders</w:t>
      </w:r>
    </w:p>
    <w:p w14:paraId="43FAE3AA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Primary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2130"/>
      </w:tblGrid>
      <w:tr w:rsidR="00162B95" w:rsidRPr="00162B95" w14:paraId="1B7D4B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CCD73" w14:textId="77777777" w:rsidR="00162B95" w:rsidRPr="00162B95" w:rsidRDefault="00162B95" w:rsidP="00162B95">
            <w:pPr>
              <w:rPr>
                <w:b/>
                <w:bCs/>
              </w:rPr>
            </w:pPr>
            <w:r w:rsidRPr="00162B95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F625C58" w14:textId="77777777" w:rsidR="00162B95" w:rsidRPr="00162B95" w:rsidRDefault="00162B95" w:rsidP="00162B95">
            <w:pPr>
              <w:rPr>
                <w:b/>
                <w:bCs/>
              </w:rPr>
            </w:pPr>
            <w:r w:rsidRPr="00162B95">
              <w:rPr>
                <w:b/>
                <w:bCs/>
              </w:rPr>
              <w:t>Responsibility</w:t>
            </w:r>
          </w:p>
        </w:tc>
      </w:tr>
      <w:tr w:rsidR="00162B95" w:rsidRPr="00162B95" w14:paraId="7A57C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A04B" w14:textId="77777777" w:rsidR="00162B95" w:rsidRPr="00162B95" w:rsidRDefault="00162B95" w:rsidP="00162B95">
            <w:r w:rsidRPr="00162B95">
              <w:t>School Administrator</w:t>
            </w:r>
          </w:p>
        </w:tc>
        <w:tc>
          <w:tcPr>
            <w:tcW w:w="0" w:type="auto"/>
            <w:vAlign w:val="center"/>
            <w:hideMark/>
          </w:tcPr>
          <w:p w14:paraId="41B93CA1" w14:textId="77777777" w:rsidR="00162B95" w:rsidRPr="00162B95" w:rsidRDefault="00162B95" w:rsidP="00162B95">
            <w:r w:rsidRPr="00162B95">
              <w:t>System management</w:t>
            </w:r>
          </w:p>
        </w:tc>
      </w:tr>
      <w:tr w:rsidR="00162B95" w:rsidRPr="00162B95" w14:paraId="35F54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A70F" w14:textId="77777777" w:rsidR="00162B95" w:rsidRPr="00162B95" w:rsidRDefault="00162B95" w:rsidP="00162B95">
            <w:r w:rsidRPr="00162B95">
              <w:t>Teachers</w:t>
            </w:r>
          </w:p>
        </w:tc>
        <w:tc>
          <w:tcPr>
            <w:tcW w:w="0" w:type="auto"/>
            <w:vAlign w:val="center"/>
            <w:hideMark/>
          </w:tcPr>
          <w:p w14:paraId="3505AE1C" w14:textId="77777777" w:rsidR="00162B95" w:rsidRPr="00162B95" w:rsidRDefault="00162B95" w:rsidP="00162B95">
            <w:r w:rsidRPr="00162B95">
              <w:t>Academic activities</w:t>
            </w:r>
          </w:p>
        </w:tc>
      </w:tr>
      <w:tr w:rsidR="00162B95" w:rsidRPr="00162B95" w14:paraId="304A4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DD57" w14:textId="77777777" w:rsidR="00162B95" w:rsidRPr="00162B95" w:rsidRDefault="00162B95" w:rsidP="00162B95">
            <w:r w:rsidRPr="00162B95">
              <w:t>Parents</w:t>
            </w:r>
          </w:p>
        </w:tc>
        <w:tc>
          <w:tcPr>
            <w:tcW w:w="0" w:type="auto"/>
            <w:vAlign w:val="center"/>
            <w:hideMark/>
          </w:tcPr>
          <w:p w14:paraId="51652507" w14:textId="77777777" w:rsidR="00162B95" w:rsidRPr="00162B95" w:rsidRDefault="00162B95" w:rsidP="00162B95">
            <w:r w:rsidRPr="00162B95">
              <w:t>Student monitoring</w:t>
            </w:r>
          </w:p>
        </w:tc>
      </w:tr>
      <w:tr w:rsidR="00162B95" w:rsidRPr="00162B95" w14:paraId="2FDC2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A935" w14:textId="77777777" w:rsidR="00162B95" w:rsidRPr="00162B95" w:rsidRDefault="00162B95" w:rsidP="00162B95">
            <w:r w:rsidRPr="00162B95">
              <w:t>Students</w:t>
            </w:r>
          </w:p>
        </w:tc>
        <w:tc>
          <w:tcPr>
            <w:tcW w:w="0" w:type="auto"/>
            <w:vAlign w:val="center"/>
            <w:hideMark/>
          </w:tcPr>
          <w:p w14:paraId="2B5325C1" w14:textId="77777777" w:rsidR="00162B95" w:rsidRPr="00162B95" w:rsidRDefault="00162B95" w:rsidP="00162B95">
            <w:r w:rsidRPr="00162B95">
              <w:t>Academic participation</w:t>
            </w:r>
          </w:p>
        </w:tc>
      </w:tr>
    </w:tbl>
    <w:p w14:paraId="2C99F2CF" w14:textId="77777777" w:rsidR="00162B95" w:rsidRPr="00162B95" w:rsidRDefault="00162B95" w:rsidP="00162B95">
      <w:r w:rsidRPr="00162B95">
        <w:pict w14:anchorId="75ED9AB4">
          <v:rect id="_x0000_i1157" style="width:0;height:1.5pt" o:hralign="center" o:hrstd="t" o:hr="t" fillcolor="#a0a0a0" stroked="f"/>
        </w:pict>
      </w:r>
    </w:p>
    <w:p w14:paraId="2904B017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Secondary Stakeholders</w:t>
      </w:r>
    </w:p>
    <w:p w14:paraId="33E4215F" w14:textId="77777777" w:rsidR="00162B95" w:rsidRPr="00162B95" w:rsidRDefault="00162B95" w:rsidP="00162B95">
      <w:pPr>
        <w:numPr>
          <w:ilvl w:val="0"/>
          <w:numId w:val="8"/>
        </w:numPr>
      </w:pPr>
      <w:r w:rsidRPr="00162B95">
        <w:t xml:space="preserve">Principal </w:t>
      </w:r>
    </w:p>
    <w:p w14:paraId="51E10A22" w14:textId="77777777" w:rsidR="00162B95" w:rsidRPr="00162B95" w:rsidRDefault="00162B95" w:rsidP="00162B95">
      <w:pPr>
        <w:numPr>
          <w:ilvl w:val="0"/>
          <w:numId w:val="8"/>
        </w:numPr>
      </w:pPr>
      <w:r w:rsidRPr="00162B95">
        <w:t xml:space="preserve">School Management </w:t>
      </w:r>
    </w:p>
    <w:p w14:paraId="414EA546" w14:textId="77777777" w:rsidR="00162B95" w:rsidRPr="00162B95" w:rsidRDefault="00162B95" w:rsidP="00162B95">
      <w:pPr>
        <w:numPr>
          <w:ilvl w:val="0"/>
          <w:numId w:val="8"/>
        </w:numPr>
      </w:pPr>
      <w:r w:rsidRPr="00162B95">
        <w:t xml:space="preserve">IT Administrator </w:t>
      </w:r>
    </w:p>
    <w:p w14:paraId="01274FFE" w14:textId="77777777" w:rsidR="00162B95" w:rsidRPr="00162B95" w:rsidRDefault="00162B95" w:rsidP="00162B95">
      <w:r w:rsidRPr="00162B95">
        <w:pict w14:anchorId="3754F389">
          <v:rect id="_x0000_i1158" style="width:0;height:1.5pt" o:hralign="center" o:hrstd="t" o:hr="t" fillcolor="#a0a0a0" stroked="f"/>
        </w:pict>
      </w:r>
    </w:p>
    <w:p w14:paraId="5C34636B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6. Current Business Process (As-Is)</w:t>
      </w:r>
    </w:p>
    <w:p w14:paraId="60D6D6CA" w14:textId="77777777" w:rsidR="00162B95" w:rsidRPr="00162B95" w:rsidRDefault="00162B95" w:rsidP="00162B95">
      <w:r w:rsidRPr="00162B95">
        <w:t>Today, schools typically use:</w:t>
      </w:r>
    </w:p>
    <w:p w14:paraId="2CFADD4C" w14:textId="77777777" w:rsidR="00162B95" w:rsidRPr="00162B95" w:rsidRDefault="00162B95" w:rsidP="00162B95">
      <w:pPr>
        <w:numPr>
          <w:ilvl w:val="0"/>
          <w:numId w:val="9"/>
        </w:numPr>
      </w:pPr>
      <w:r w:rsidRPr="00162B95">
        <w:t xml:space="preserve">WhatsApp for announcements </w:t>
      </w:r>
    </w:p>
    <w:p w14:paraId="2F088540" w14:textId="77777777" w:rsidR="00162B95" w:rsidRPr="00162B95" w:rsidRDefault="00162B95" w:rsidP="00162B95">
      <w:pPr>
        <w:numPr>
          <w:ilvl w:val="0"/>
          <w:numId w:val="9"/>
        </w:numPr>
      </w:pPr>
      <w:r w:rsidRPr="00162B95">
        <w:t xml:space="preserve">Google Classroom for homework </w:t>
      </w:r>
    </w:p>
    <w:p w14:paraId="74ECBD84" w14:textId="77777777" w:rsidR="00162B95" w:rsidRPr="00162B95" w:rsidRDefault="00162B95" w:rsidP="00162B95">
      <w:pPr>
        <w:numPr>
          <w:ilvl w:val="0"/>
          <w:numId w:val="9"/>
        </w:numPr>
      </w:pPr>
      <w:r w:rsidRPr="00162B95">
        <w:t xml:space="preserve">Email for official communication </w:t>
      </w:r>
    </w:p>
    <w:p w14:paraId="392F65EB" w14:textId="77777777" w:rsidR="00162B95" w:rsidRPr="00162B95" w:rsidRDefault="00162B95" w:rsidP="00162B95">
      <w:pPr>
        <w:numPr>
          <w:ilvl w:val="0"/>
          <w:numId w:val="9"/>
        </w:numPr>
      </w:pPr>
      <w:r w:rsidRPr="00162B95">
        <w:t xml:space="preserve">SMS for urgent updates </w:t>
      </w:r>
    </w:p>
    <w:p w14:paraId="6A65B0AD" w14:textId="77777777" w:rsidR="00162B95" w:rsidRPr="00162B95" w:rsidRDefault="00162B95" w:rsidP="00162B95">
      <w:pPr>
        <w:numPr>
          <w:ilvl w:val="0"/>
          <w:numId w:val="9"/>
        </w:numPr>
      </w:pPr>
      <w:r w:rsidRPr="00162B95">
        <w:t xml:space="preserve">ERP systems for attendance </w:t>
      </w:r>
    </w:p>
    <w:p w14:paraId="5A37C18D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Problems</w:t>
      </w:r>
    </w:p>
    <w:p w14:paraId="28091CDC" w14:textId="77777777" w:rsidR="00162B95" w:rsidRPr="00162B95" w:rsidRDefault="00162B95" w:rsidP="00162B95">
      <w:pPr>
        <w:numPr>
          <w:ilvl w:val="0"/>
          <w:numId w:val="10"/>
        </w:numPr>
      </w:pPr>
      <w:r w:rsidRPr="00162B95">
        <w:t xml:space="preserve">Communication is fragmented. </w:t>
      </w:r>
    </w:p>
    <w:p w14:paraId="00A4E736" w14:textId="77777777" w:rsidR="00162B95" w:rsidRPr="00162B95" w:rsidRDefault="00162B95" w:rsidP="00162B95">
      <w:pPr>
        <w:numPr>
          <w:ilvl w:val="0"/>
          <w:numId w:val="10"/>
        </w:numPr>
      </w:pPr>
      <w:r w:rsidRPr="00162B95">
        <w:t xml:space="preserve">No single source of truth. </w:t>
      </w:r>
    </w:p>
    <w:p w14:paraId="5146BA70" w14:textId="77777777" w:rsidR="00162B95" w:rsidRPr="00162B95" w:rsidRDefault="00162B95" w:rsidP="00162B95">
      <w:pPr>
        <w:numPr>
          <w:ilvl w:val="0"/>
          <w:numId w:val="10"/>
        </w:numPr>
      </w:pPr>
      <w:r w:rsidRPr="00162B95">
        <w:t xml:space="preserve">Poor record tracking. </w:t>
      </w:r>
    </w:p>
    <w:p w14:paraId="216B40E5" w14:textId="77777777" w:rsidR="00162B95" w:rsidRPr="00162B95" w:rsidRDefault="00162B95" w:rsidP="00162B95">
      <w:pPr>
        <w:numPr>
          <w:ilvl w:val="0"/>
          <w:numId w:val="10"/>
        </w:numPr>
      </w:pPr>
      <w:r w:rsidRPr="00162B95">
        <w:lastRenderedPageBreak/>
        <w:t xml:space="preserve">Increased administrative effort. </w:t>
      </w:r>
    </w:p>
    <w:p w14:paraId="2AA546D7" w14:textId="77777777" w:rsidR="00162B95" w:rsidRPr="00162B95" w:rsidRDefault="00162B95" w:rsidP="00162B95">
      <w:r w:rsidRPr="00162B95">
        <w:pict w14:anchorId="510FAA42">
          <v:rect id="_x0000_i1159" style="width:0;height:1.5pt" o:hralign="center" o:hrstd="t" o:hr="t" fillcolor="#a0a0a0" stroked="f"/>
        </w:pict>
      </w:r>
    </w:p>
    <w:p w14:paraId="219B820B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7. Proposed Business Process (To-Be)</w:t>
      </w:r>
    </w:p>
    <w:p w14:paraId="65D8B4F6" w14:textId="77777777" w:rsidR="00162B95" w:rsidRPr="00162B95" w:rsidRDefault="00162B95" w:rsidP="00162B95">
      <w:proofErr w:type="spellStart"/>
      <w:r w:rsidRPr="00162B95">
        <w:t>CampusBridge</w:t>
      </w:r>
      <w:proofErr w:type="spellEnd"/>
      <w:r w:rsidRPr="00162B95">
        <w:t xml:space="preserve"> will provide:</w:t>
      </w:r>
    </w:p>
    <w:p w14:paraId="45A340D2" w14:textId="77777777" w:rsidR="00162B95" w:rsidRPr="00162B95" w:rsidRDefault="00162B95" w:rsidP="00162B95">
      <w:pPr>
        <w:numPr>
          <w:ilvl w:val="0"/>
          <w:numId w:val="11"/>
        </w:numPr>
      </w:pPr>
      <w:r w:rsidRPr="00162B95">
        <w:t xml:space="preserve">Centralized communication </w:t>
      </w:r>
    </w:p>
    <w:p w14:paraId="22FA9102" w14:textId="77777777" w:rsidR="00162B95" w:rsidRPr="00162B95" w:rsidRDefault="00162B95" w:rsidP="00162B95">
      <w:pPr>
        <w:numPr>
          <w:ilvl w:val="0"/>
          <w:numId w:val="11"/>
        </w:numPr>
      </w:pPr>
      <w:r w:rsidRPr="00162B95">
        <w:t xml:space="preserve">Digital attendance </w:t>
      </w:r>
    </w:p>
    <w:p w14:paraId="0199AF9B" w14:textId="77777777" w:rsidR="00162B95" w:rsidRPr="00162B95" w:rsidRDefault="00162B95" w:rsidP="00162B95">
      <w:pPr>
        <w:numPr>
          <w:ilvl w:val="0"/>
          <w:numId w:val="11"/>
        </w:numPr>
      </w:pPr>
      <w:r w:rsidRPr="00162B95">
        <w:t xml:space="preserve">Homework management </w:t>
      </w:r>
    </w:p>
    <w:p w14:paraId="7FF2716C" w14:textId="77777777" w:rsidR="00162B95" w:rsidRPr="00162B95" w:rsidRDefault="00162B95" w:rsidP="00162B95">
      <w:pPr>
        <w:numPr>
          <w:ilvl w:val="0"/>
          <w:numId w:val="11"/>
        </w:numPr>
      </w:pPr>
      <w:r w:rsidRPr="00162B95">
        <w:t xml:space="preserve">Notifications </w:t>
      </w:r>
    </w:p>
    <w:p w14:paraId="12F62B35" w14:textId="77777777" w:rsidR="00162B95" w:rsidRPr="00162B95" w:rsidRDefault="00162B95" w:rsidP="00162B95">
      <w:pPr>
        <w:numPr>
          <w:ilvl w:val="0"/>
          <w:numId w:val="11"/>
        </w:numPr>
      </w:pPr>
      <w:r w:rsidRPr="00162B95">
        <w:t xml:space="preserve">Parent-teacher interaction </w:t>
      </w:r>
    </w:p>
    <w:p w14:paraId="08E44FB9" w14:textId="77777777" w:rsidR="00162B95" w:rsidRPr="00162B95" w:rsidRDefault="00162B95" w:rsidP="00162B95">
      <w:pPr>
        <w:numPr>
          <w:ilvl w:val="0"/>
          <w:numId w:val="11"/>
        </w:numPr>
      </w:pPr>
      <w:r w:rsidRPr="00162B95">
        <w:t xml:space="preserve">Student activity tracking </w:t>
      </w:r>
    </w:p>
    <w:p w14:paraId="39D319EA" w14:textId="77777777" w:rsidR="00162B95" w:rsidRPr="00162B95" w:rsidRDefault="00162B95" w:rsidP="00162B95">
      <w:pPr>
        <w:numPr>
          <w:ilvl w:val="0"/>
          <w:numId w:val="11"/>
        </w:numPr>
      </w:pPr>
      <w:r w:rsidRPr="00162B95">
        <w:t xml:space="preserve">Meeting scheduling </w:t>
      </w:r>
    </w:p>
    <w:p w14:paraId="7295F834" w14:textId="77777777" w:rsidR="00162B95" w:rsidRPr="00162B95" w:rsidRDefault="00162B95" w:rsidP="00162B95">
      <w:r w:rsidRPr="00162B95">
        <w:t>All users access services through one secure platform with role-based permissions.</w:t>
      </w:r>
    </w:p>
    <w:p w14:paraId="7E5FC6B1" w14:textId="77777777" w:rsidR="00162B95" w:rsidRPr="00162B95" w:rsidRDefault="00162B95" w:rsidP="00162B95">
      <w:r w:rsidRPr="00162B95">
        <w:pict w14:anchorId="6103777F">
          <v:rect id="_x0000_i1160" style="width:0;height:1.5pt" o:hralign="center" o:hrstd="t" o:hr="t" fillcolor="#a0a0a0" stroked="f"/>
        </w:pict>
      </w:r>
    </w:p>
    <w:p w14:paraId="3B567268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8. Business Requirements</w:t>
      </w:r>
    </w:p>
    <w:p w14:paraId="7E6FCE3A" w14:textId="77777777" w:rsidR="00162B95" w:rsidRPr="00162B95" w:rsidRDefault="00162B95" w:rsidP="00162B95">
      <w:r w:rsidRPr="00162B95">
        <w:t>The system should enable:</w:t>
      </w:r>
    </w:p>
    <w:p w14:paraId="22478E18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User Management</w:t>
      </w:r>
    </w:p>
    <w:p w14:paraId="2E22EE7C" w14:textId="77777777" w:rsidR="00162B95" w:rsidRPr="00162B95" w:rsidRDefault="00162B95" w:rsidP="00162B95">
      <w:pPr>
        <w:numPr>
          <w:ilvl w:val="0"/>
          <w:numId w:val="12"/>
        </w:numPr>
      </w:pPr>
      <w:r w:rsidRPr="00162B95">
        <w:t xml:space="preserve">User Registration </w:t>
      </w:r>
    </w:p>
    <w:p w14:paraId="0D23D4A1" w14:textId="77777777" w:rsidR="00162B95" w:rsidRPr="00162B95" w:rsidRDefault="00162B95" w:rsidP="00162B95">
      <w:pPr>
        <w:numPr>
          <w:ilvl w:val="0"/>
          <w:numId w:val="12"/>
        </w:numPr>
      </w:pPr>
      <w:r w:rsidRPr="00162B95">
        <w:t xml:space="preserve">Login </w:t>
      </w:r>
    </w:p>
    <w:p w14:paraId="32A0E634" w14:textId="77777777" w:rsidR="00162B95" w:rsidRPr="00162B95" w:rsidRDefault="00162B95" w:rsidP="00162B95">
      <w:pPr>
        <w:numPr>
          <w:ilvl w:val="0"/>
          <w:numId w:val="12"/>
        </w:numPr>
      </w:pPr>
      <w:r w:rsidRPr="00162B95">
        <w:t xml:space="preserve">Role Management </w:t>
      </w:r>
    </w:p>
    <w:p w14:paraId="61AC17D4" w14:textId="77777777" w:rsidR="00162B95" w:rsidRPr="00162B95" w:rsidRDefault="00162B95" w:rsidP="00162B95">
      <w:r w:rsidRPr="00162B95">
        <w:pict w14:anchorId="5D0C34F4">
          <v:rect id="_x0000_i1161" style="width:0;height:1.5pt" o:hralign="center" o:hrstd="t" o:hr="t" fillcolor="#a0a0a0" stroked="f"/>
        </w:pict>
      </w:r>
    </w:p>
    <w:p w14:paraId="221B1009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Academic Management</w:t>
      </w:r>
    </w:p>
    <w:p w14:paraId="0342F1F4" w14:textId="77777777" w:rsidR="00162B95" w:rsidRPr="00162B95" w:rsidRDefault="00162B95" w:rsidP="00162B95">
      <w:pPr>
        <w:numPr>
          <w:ilvl w:val="0"/>
          <w:numId w:val="13"/>
        </w:numPr>
      </w:pPr>
      <w:r w:rsidRPr="00162B95">
        <w:t xml:space="preserve">Homework Distribution </w:t>
      </w:r>
    </w:p>
    <w:p w14:paraId="3A48D876" w14:textId="77777777" w:rsidR="00162B95" w:rsidRPr="00162B95" w:rsidRDefault="00162B95" w:rsidP="00162B95">
      <w:pPr>
        <w:numPr>
          <w:ilvl w:val="0"/>
          <w:numId w:val="13"/>
        </w:numPr>
      </w:pPr>
      <w:r w:rsidRPr="00162B95">
        <w:t xml:space="preserve">Attendance Tracking </w:t>
      </w:r>
    </w:p>
    <w:p w14:paraId="17A4F0E7" w14:textId="77777777" w:rsidR="00162B95" w:rsidRPr="00162B95" w:rsidRDefault="00162B95" w:rsidP="00162B95">
      <w:pPr>
        <w:numPr>
          <w:ilvl w:val="0"/>
          <w:numId w:val="13"/>
        </w:numPr>
      </w:pPr>
      <w:r w:rsidRPr="00162B95">
        <w:t xml:space="preserve">Announcement Management </w:t>
      </w:r>
    </w:p>
    <w:p w14:paraId="2DBA83B8" w14:textId="77777777" w:rsidR="00162B95" w:rsidRPr="00162B95" w:rsidRDefault="00162B95" w:rsidP="00162B95">
      <w:r w:rsidRPr="00162B95">
        <w:pict w14:anchorId="38584B1C">
          <v:rect id="_x0000_i1162" style="width:0;height:1.5pt" o:hralign="center" o:hrstd="t" o:hr="t" fillcolor="#a0a0a0" stroked="f"/>
        </w:pict>
      </w:r>
    </w:p>
    <w:p w14:paraId="675BED5A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Communication</w:t>
      </w:r>
    </w:p>
    <w:p w14:paraId="4CAD88C9" w14:textId="77777777" w:rsidR="00162B95" w:rsidRPr="00162B95" w:rsidRDefault="00162B95" w:rsidP="00162B95">
      <w:pPr>
        <w:numPr>
          <w:ilvl w:val="0"/>
          <w:numId w:val="14"/>
        </w:numPr>
      </w:pPr>
      <w:r w:rsidRPr="00162B95">
        <w:t xml:space="preserve">One-to-One Chat </w:t>
      </w:r>
    </w:p>
    <w:p w14:paraId="386560DC" w14:textId="77777777" w:rsidR="00162B95" w:rsidRPr="00162B95" w:rsidRDefault="00162B95" w:rsidP="00162B95">
      <w:pPr>
        <w:numPr>
          <w:ilvl w:val="0"/>
          <w:numId w:val="14"/>
        </w:numPr>
      </w:pPr>
      <w:r w:rsidRPr="00162B95">
        <w:t xml:space="preserve">Group Messaging </w:t>
      </w:r>
    </w:p>
    <w:p w14:paraId="2441A999" w14:textId="77777777" w:rsidR="00162B95" w:rsidRPr="00162B95" w:rsidRDefault="00162B95" w:rsidP="00162B95">
      <w:pPr>
        <w:numPr>
          <w:ilvl w:val="0"/>
          <w:numId w:val="14"/>
        </w:numPr>
      </w:pPr>
      <w:r w:rsidRPr="00162B95">
        <w:t xml:space="preserve">Meeting Scheduling </w:t>
      </w:r>
    </w:p>
    <w:p w14:paraId="0614059D" w14:textId="77777777" w:rsidR="00162B95" w:rsidRPr="00162B95" w:rsidRDefault="00162B95" w:rsidP="00162B95">
      <w:pPr>
        <w:numPr>
          <w:ilvl w:val="0"/>
          <w:numId w:val="14"/>
        </w:numPr>
      </w:pPr>
      <w:r w:rsidRPr="00162B95">
        <w:t xml:space="preserve">Notifications </w:t>
      </w:r>
    </w:p>
    <w:p w14:paraId="4927FFE6" w14:textId="77777777" w:rsidR="00162B95" w:rsidRPr="00162B95" w:rsidRDefault="00162B95" w:rsidP="00162B95">
      <w:r w:rsidRPr="00162B95">
        <w:pict w14:anchorId="2E463C2D">
          <v:rect id="_x0000_i1163" style="width:0;height:1.5pt" o:hralign="center" o:hrstd="t" o:hr="t" fillcolor="#a0a0a0" stroked="f"/>
        </w:pict>
      </w:r>
    </w:p>
    <w:p w14:paraId="1E90E64F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lastRenderedPageBreak/>
        <w:t>Monitoring</w:t>
      </w:r>
    </w:p>
    <w:p w14:paraId="37E030AD" w14:textId="77777777" w:rsidR="00162B95" w:rsidRPr="00162B95" w:rsidRDefault="00162B95" w:rsidP="00162B95">
      <w:pPr>
        <w:numPr>
          <w:ilvl w:val="0"/>
          <w:numId w:val="15"/>
        </w:numPr>
      </w:pPr>
      <w:r w:rsidRPr="00162B95">
        <w:t xml:space="preserve">Attendance History </w:t>
      </w:r>
    </w:p>
    <w:p w14:paraId="2EB83DBB" w14:textId="77777777" w:rsidR="00162B95" w:rsidRPr="00162B95" w:rsidRDefault="00162B95" w:rsidP="00162B95">
      <w:pPr>
        <w:numPr>
          <w:ilvl w:val="0"/>
          <w:numId w:val="15"/>
        </w:numPr>
      </w:pPr>
      <w:r w:rsidRPr="00162B95">
        <w:t xml:space="preserve">Homework Status </w:t>
      </w:r>
    </w:p>
    <w:p w14:paraId="6D250373" w14:textId="77777777" w:rsidR="00162B95" w:rsidRPr="00162B95" w:rsidRDefault="00162B95" w:rsidP="00162B95">
      <w:pPr>
        <w:numPr>
          <w:ilvl w:val="0"/>
          <w:numId w:val="15"/>
        </w:numPr>
      </w:pPr>
      <w:r w:rsidRPr="00162B95">
        <w:t xml:space="preserve">Announcement History </w:t>
      </w:r>
    </w:p>
    <w:p w14:paraId="40024EC9" w14:textId="77777777" w:rsidR="00162B95" w:rsidRPr="00162B95" w:rsidRDefault="00162B95" w:rsidP="00162B95">
      <w:r w:rsidRPr="00162B95">
        <w:pict w14:anchorId="577F5D5E">
          <v:rect id="_x0000_i1164" style="width:0;height:1.5pt" o:hralign="center" o:hrstd="t" o:hr="t" fillcolor="#a0a0a0" stroked="f"/>
        </w:pict>
      </w:r>
    </w:p>
    <w:p w14:paraId="3395402C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9. Business Scope</w:t>
      </w:r>
    </w:p>
    <w:p w14:paraId="7FCBB8F0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Included</w:t>
      </w:r>
    </w:p>
    <w:p w14:paraId="4582D10A" w14:textId="77777777" w:rsidR="00162B95" w:rsidRPr="00162B95" w:rsidRDefault="00162B95" w:rsidP="00162B95">
      <w:pPr>
        <w:numPr>
          <w:ilvl w:val="0"/>
          <w:numId w:val="16"/>
        </w:numPr>
      </w:pPr>
      <w:r w:rsidRPr="00162B95">
        <w:t xml:space="preserve">Authentication </w:t>
      </w:r>
    </w:p>
    <w:p w14:paraId="469A3E3B" w14:textId="77777777" w:rsidR="00162B95" w:rsidRPr="00162B95" w:rsidRDefault="00162B95" w:rsidP="00162B95">
      <w:pPr>
        <w:numPr>
          <w:ilvl w:val="0"/>
          <w:numId w:val="16"/>
        </w:numPr>
      </w:pPr>
      <w:r w:rsidRPr="00162B95">
        <w:t xml:space="preserve">Role-Based Access </w:t>
      </w:r>
    </w:p>
    <w:p w14:paraId="26522FDB" w14:textId="77777777" w:rsidR="00162B95" w:rsidRPr="00162B95" w:rsidRDefault="00162B95" w:rsidP="00162B95">
      <w:pPr>
        <w:numPr>
          <w:ilvl w:val="0"/>
          <w:numId w:val="16"/>
        </w:numPr>
      </w:pPr>
      <w:r w:rsidRPr="00162B95">
        <w:t xml:space="preserve">Dashboard </w:t>
      </w:r>
    </w:p>
    <w:p w14:paraId="3A02B6E8" w14:textId="77777777" w:rsidR="00162B95" w:rsidRPr="00162B95" w:rsidRDefault="00162B95" w:rsidP="00162B95">
      <w:pPr>
        <w:numPr>
          <w:ilvl w:val="0"/>
          <w:numId w:val="16"/>
        </w:numPr>
      </w:pPr>
      <w:r w:rsidRPr="00162B95">
        <w:t xml:space="preserve">Homework </w:t>
      </w:r>
    </w:p>
    <w:p w14:paraId="152FADA9" w14:textId="77777777" w:rsidR="00162B95" w:rsidRPr="00162B95" w:rsidRDefault="00162B95" w:rsidP="00162B95">
      <w:pPr>
        <w:numPr>
          <w:ilvl w:val="0"/>
          <w:numId w:val="16"/>
        </w:numPr>
      </w:pPr>
      <w:r w:rsidRPr="00162B95">
        <w:t xml:space="preserve">Attendance </w:t>
      </w:r>
    </w:p>
    <w:p w14:paraId="6125FBE4" w14:textId="77777777" w:rsidR="00162B95" w:rsidRPr="00162B95" w:rsidRDefault="00162B95" w:rsidP="00162B95">
      <w:pPr>
        <w:numPr>
          <w:ilvl w:val="0"/>
          <w:numId w:val="16"/>
        </w:numPr>
      </w:pPr>
      <w:r w:rsidRPr="00162B95">
        <w:t xml:space="preserve">Notifications </w:t>
      </w:r>
    </w:p>
    <w:p w14:paraId="093D4F52" w14:textId="77777777" w:rsidR="00162B95" w:rsidRPr="00162B95" w:rsidRDefault="00162B95" w:rsidP="00162B95">
      <w:pPr>
        <w:numPr>
          <w:ilvl w:val="0"/>
          <w:numId w:val="16"/>
        </w:numPr>
      </w:pPr>
      <w:r w:rsidRPr="00162B95">
        <w:t xml:space="preserve">Chat </w:t>
      </w:r>
    </w:p>
    <w:p w14:paraId="1018A913" w14:textId="77777777" w:rsidR="00162B95" w:rsidRPr="00162B95" w:rsidRDefault="00162B95" w:rsidP="00162B95">
      <w:pPr>
        <w:numPr>
          <w:ilvl w:val="0"/>
          <w:numId w:val="16"/>
        </w:numPr>
      </w:pPr>
      <w:r w:rsidRPr="00162B95">
        <w:t xml:space="preserve">Meeting Integration </w:t>
      </w:r>
    </w:p>
    <w:p w14:paraId="1D1AFECB" w14:textId="77777777" w:rsidR="00162B95" w:rsidRPr="00162B95" w:rsidRDefault="00162B95" w:rsidP="00162B95">
      <w:pPr>
        <w:numPr>
          <w:ilvl w:val="0"/>
          <w:numId w:val="16"/>
        </w:numPr>
      </w:pPr>
      <w:r w:rsidRPr="00162B95">
        <w:t xml:space="preserve">User Profiles </w:t>
      </w:r>
    </w:p>
    <w:p w14:paraId="2FAD70C3" w14:textId="77777777" w:rsidR="00162B95" w:rsidRPr="00162B95" w:rsidRDefault="00162B95" w:rsidP="00162B95">
      <w:r w:rsidRPr="00162B95">
        <w:pict w14:anchorId="4C2DC2E1">
          <v:rect id="_x0000_i1165" style="width:0;height:1.5pt" o:hralign="center" o:hrstd="t" o:hr="t" fillcolor="#a0a0a0" stroked="f"/>
        </w:pict>
      </w:r>
    </w:p>
    <w:p w14:paraId="2BCBB977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Excluded</w:t>
      </w:r>
    </w:p>
    <w:p w14:paraId="4196CECA" w14:textId="77777777" w:rsidR="00162B95" w:rsidRPr="00162B95" w:rsidRDefault="00162B95" w:rsidP="00162B95">
      <w:pPr>
        <w:numPr>
          <w:ilvl w:val="0"/>
          <w:numId w:val="17"/>
        </w:numPr>
      </w:pPr>
      <w:r w:rsidRPr="00162B95">
        <w:t xml:space="preserve">Fee Management </w:t>
      </w:r>
    </w:p>
    <w:p w14:paraId="5187FCF0" w14:textId="77777777" w:rsidR="00162B95" w:rsidRPr="00162B95" w:rsidRDefault="00162B95" w:rsidP="00162B95">
      <w:pPr>
        <w:numPr>
          <w:ilvl w:val="0"/>
          <w:numId w:val="17"/>
        </w:numPr>
      </w:pPr>
      <w:r w:rsidRPr="00162B95">
        <w:t xml:space="preserve">Library Management </w:t>
      </w:r>
    </w:p>
    <w:p w14:paraId="68FF700E" w14:textId="77777777" w:rsidR="00162B95" w:rsidRPr="00162B95" w:rsidRDefault="00162B95" w:rsidP="00162B95">
      <w:pPr>
        <w:numPr>
          <w:ilvl w:val="0"/>
          <w:numId w:val="17"/>
        </w:numPr>
      </w:pPr>
      <w:r w:rsidRPr="00162B95">
        <w:t xml:space="preserve">Hostel Management </w:t>
      </w:r>
    </w:p>
    <w:p w14:paraId="2A7AC65E" w14:textId="77777777" w:rsidR="00162B95" w:rsidRPr="00162B95" w:rsidRDefault="00162B95" w:rsidP="00162B95">
      <w:pPr>
        <w:numPr>
          <w:ilvl w:val="0"/>
          <w:numId w:val="17"/>
        </w:numPr>
      </w:pPr>
      <w:r w:rsidRPr="00162B95">
        <w:t xml:space="preserve">Transport Management </w:t>
      </w:r>
    </w:p>
    <w:p w14:paraId="4318D299" w14:textId="77777777" w:rsidR="00162B95" w:rsidRPr="00162B95" w:rsidRDefault="00162B95" w:rsidP="00162B95">
      <w:pPr>
        <w:numPr>
          <w:ilvl w:val="0"/>
          <w:numId w:val="17"/>
        </w:numPr>
      </w:pPr>
      <w:r w:rsidRPr="00162B95">
        <w:t xml:space="preserve">Payroll </w:t>
      </w:r>
    </w:p>
    <w:p w14:paraId="2A54183E" w14:textId="77777777" w:rsidR="00162B95" w:rsidRPr="00162B95" w:rsidRDefault="00162B95" w:rsidP="00162B95">
      <w:pPr>
        <w:numPr>
          <w:ilvl w:val="0"/>
          <w:numId w:val="17"/>
        </w:numPr>
      </w:pPr>
      <w:r w:rsidRPr="00162B95">
        <w:t xml:space="preserve">Inventory Management </w:t>
      </w:r>
    </w:p>
    <w:p w14:paraId="7732C222" w14:textId="77777777" w:rsidR="00162B95" w:rsidRPr="00162B95" w:rsidRDefault="00162B95" w:rsidP="00162B95">
      <w:r w:rsidRPr="00162B95">
        <w:pict w14:anchorId="129A0284">
          <v:rect id="_x0000_i1166" style="width:0;height:1.5pt" o:hralign="center" o:hrstd="t" o:hr="t" fillcolor="#a0a0a0" stroked="f"/>
        </w:pict>
      </w:r>
    </w:p>
    <w:p w14:paraId="714E9AB8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10. Business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3638"/>
      </w:tblGrid>
      <w:tr w:rsidR="00162B95" w:rsidRPr="00162B95" w14:paraId="49C00E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27529" w14:textId="77777777" w:rsidR="00162B95" w:rsidRPr="00162B95" w:rsidRDefault="00162B95" w:rsidP="00162B95">
            <w:pPr>
              <w:rPr>
                <w:b/>
                <w:bCs/>
              </w:rPr>
            </w:pPr>
            <w:r w:rsidRPr="00162B9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0A58A86" w14:textId="77777777" w:rsidR="00162B95" w:rsidRPr="00162B95" w:rsidRDefault="00162B95" w:rsidP="00162B95">
            <w:pPr>
              <w:rPr>
                <w:b/>
                <w:bCs/>
              </w:rPr>
            </w:pPr>
            <w:r w:rsidRPr="00162B95">
              <w:rPr>
                <w:b/>
                <w:bCs/>
              </w:rPr>
              <w:t>Mitigation</w:t>
            </w:r>
          </w:p>
        </w:tc>
      </w:tr>
      <w:tr w:rsidR="00162B95" w:rsidRPr="00162B95" w14:paraId="511BB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139B" w14:textId="77777777" w:rsidR="00162B95" w:rsidRPr="00162B95" w:rsidRDefault="00162B95" w:rsidP="00162B95">
            <w:r w:rsidRPr="00162B95">
              <w:t>User resistance</w:t>
            </w:r>
          </w:p>
        </w:tc>
        <w:tc>
          <w:tcPr>
            <w:tcW w:w="0" w:type="auto"/>
            <w:vAlign w:val="center"/>
            <w:hideMark/>
          </w:tcPr>
          <w:p w14:paraId="665B215C" w14:textId="77777777" w:rsidR="00162B95" w:rsidRPr="00162B95" w:rsidRDefault="00162B95" w:rsidP="00162B95">
            <w:r w:rsidRPr="00162B95">
              <w:t>Provide simple UI and onboarding</w:t>
            </w:r>
          </w:p>
        </w:tc>
      </w:tr>
      <w:tr w:rsidR="00162B95" w:rsidRPr="00162B95" w14:paraId="07D4B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BFF3" w14:textId="77777777" w:rsidR="00162B95" w:rsidRPr="00162B95" w:rsidRDefault="00162B95" w:rsidP="00162B95">
            <w:r w:rsidRPr="00162B95">
              <w:t>Internet connectivity</w:t>
            </w:r>
          </w:p>
        </w:tc>
        <w:tc>
          <w:tcPr>
            <w:tcW w:w="0" w:type="auto"/>
            <w:vAlign w:val="center"/>
            <w:hideMark/>
          </w:tcPr>
          <w:p w14:paraId="44839AC1" w14:textId="77777777" w:rsidR="00162B95" w:rsidRPr="00162B95" w:rsidRDefault="00162B95" w:rsidP="00162B95">
            <w:r w:rsidRPr="00162B95">
              <w:t>Design lightweight pages</w:t>
            </w:r>
          </w:p>
        </w:tc>
      </w:tr>
      <w:tr w:rsidR="00162B95" w:rsidRPr="00162B95" w14:paraId="05220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A979" w14:textId="77777777" w:rsidR="00162B95" w:rsidRPr="00162B95" w:rsidRDefault="00162B95" w:rsidP="00162B95">
            <w:r w:rsidRPr="00162B95"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0CD93DBC" w14:textId="77777777" w:rsidR="00162B95" w:rsidRPr="00162B95" w:rsidRDefault="00162B95" w:rsidP="00162B95">
            <w:r w:rsidRPr="00162B95">
              <w:t>Use authentication and authorization</w:t>
            </w:r>
          </w:p>
        </w:tc>
      </w:tr>
      <w:tr w:rsidR="00162B95" w:rsidRPr="00162B95" w14:paraId="1534B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9438" w14:textId="77777777" w:rsidR="00162B95" w:rsidRPr="00162B95" w:rsidRDefault="00162B95" w:rsidP="00162B95">
            <w:r w:rsidRPr="00162B95">
              <w:lastRenderedPageBreak/>
              <w:t>Limited timeline</w:t>
            </w:r>
          </w:p>
        </w:tc>
        <w:tc>
          <w:tcPr>
            <w:tcW w:w="0" w:type="auto"/>
            <w:vAlign w:val="center"/>
            <w:hideMark/>
          </w:tcPr>
          <w:p w14:paraId="3AACE0B1" w14:textId="77777777" w:rsidR="00162B95" w:rsidRPr="00162B95" w:rsidRDefault="00162B95" w:rsidP="00162B95">
            <w:r w:rsidRPr="00162B95">
              <w:t>Focus on MVP only</w:t>
            </w:r>
          </w:p>
        </w:tc>
      </w:tr>
      <w:tr w:rsidR="00162B95" w:rsidRPr="00162B95" w14:paraId="55FBF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11A7" w14:textId="77777777" w:rsidR="00162B95" w:rsidRPr="00162B95" w:rsidRDefault="00162B95" w:rsidP="00162B95">
            <w:r w:rsidRPr="00162B95">
              <w:t>Free hosting limitations</w:t>
            </w:r>
          </w:p>
        </w:tc>
        <w:tc>
          <w:tcPr>
            <w:tcW w:w="0" w:type="auto"/>
            <w:vAlign w:val="center"/>
            <w:hideMark/>
          </w:tcPr>
          <w:p w14:paraId="63BFF3E1" w14:textId="77777777" w:rsidR="00162B95" w:rsidRPr="00162B95" w:rsidRDefault="00162B95" w:rsidP="00162B95">
            <w:r w:rsidRPr="00162B95">
              <w:t>Optimize application and monitor usage</w:t>
            </w:r>
          </w:p>
        </w:tc>
      </w:tr>
    </w:tbl>
    <w:p w14:paraId="3D84AB56" w14:textId="77777777" w:rsidR="00162B95" w:rsidRPr="00162B95" w:rsidRDefault="00162B95" w:rsidP="00162B95">
      <w:r w:rsidRPr="00162B95">
        <w:pict w14:anchorId="395F2E16">
          <v:rect id="_x0000_i1167" style="width:0;height:1.5pt" o:hralign="center" o:hrstd="t" o:hr="t" fillcolor="#a0a0a0" stroked="f"/>
        </w:pict>
      </w:r>
    </w:p>
    <w:p w14:paraId="25ADE9CC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11. Assumptions</w:t>
      </w:r>
    </w:p>
    <w:p w14:paraId="1BEEEBA3" w14:textId="77777777" w:rsidR="00162B95" w:rsidRPr="00162B95" w:rsidRDefault="00162B95" w:rsidP="00162B95">
      <w:pPr>
        <w:numPr>
          <w:ilvl w:val="0"/>
          <w:numId w:val="18"/>
        </w:numPr>
      </w:pPr>
      <w:r w:rsidRPr="00162B95">
        <w:t xml:space="preserve">Schools have internet access. </w:t>
      </w:r>
    </w:p>
    <w:p w14:paraId="37D28C5B" w14:textId="77777777" w:rsidR="00162B95" w:rsidRPr="00162B95" w:rsidRDefault="00162B95" w:rsidP="00162B95">
      <w:pPr>
        <w:numPr>
          <w:ilvl w:val="0"/>
          <w:numId w:val="18"/>
        </w:numPr>
      </w:pPr>
      <w:r w:rsidRPr="00162B95">
        <w:t xml:space="preserve">Users have smartphones or computers. </w:t>
      </w:r>
    </w:p>
    <w:p w14:paraId="235F451E" w14:textId="77777777" w:rsidR="00162B95" w:rsidRPr="00162B95" w:rsidRDefault="00162B95" w:rsidP="00162B95">
      <w:pPr>
        <w:numPr>
          <w:ilvl w:val="0"/>
          <w:numId w:val="18"/>
        </w:numPr>
      </w:pPr>
      <w:r w:rsidRPr="00162B95">
        <w:t xml:space="preserve">School administrators create user accounts. </w:t>
      </w:r>
    </w:p>
    <w:p w14:paraId="18EB635F" w14:textId="77777777" w:rsidR="00162B95" w:rsidRPr="00162B95" w:rsidRDefault="00162B95" w:rsidP="00162B95">
      <w:pPr>
        <w:numPr>
          <w:ilvl w:val="0"/>
          <w:numId w:val="18"/>
        </w:numPr>
      </w:pPr>
      <w:r w:rsidRPr="00162B95">
        <w:t xml:space="preserve">Users follow school policies while using the system. </w:t>
      </w:r>
    </w:p>
    <w:p w14:paraId="194FF454" w14:textId="77777777" w:rsidR="00162B95" w:rsidRPr="00162B95" w:rsidRDefault="00162B95" w:rsidP="00162B95">
      <w:r w:rsidRPr="00162B95">
        <w:pict w14:anchorId="1377DB4F">
          <v:rect id="_x0000_i1168" style="width:0;height:1.5pt" o:hralign="center" o:hrstd="t" o:hr="t" fillcolor="#a0a0a0" stroked="f"/>
        </w:pict>
      </w:r>
    </w:p>
    <w:p w14:paraId="2B5CF290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12. Success Metrics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2669"/>
      </w:tblGrid>
      <w:tr w:rsidR="00162B95" w:rsidRPr="00162B95" w14:paraId="22756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2530F" w14:textId="77777777" w:rsidR="00162B95" w:rsidRPr="00162B95" w:rsidRDefault="00162B95" w:rsidP="00162B95">
            <w:pPr>
              <w:rPr>
                <w:b/>
                <w:bCs/>
              </w:rPr>
            </w:pPr>
            <w:r w:rsidRPr="00162B9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AC92AA2" w14:textId="77777777" w:rsidR="00162B95" w:rsidRPr="00162B95" w:rsidRDefault="00162B95" w:rsidP="00162B95">
            <w:pPr>
              <w:rPr>
                <w:b/>
                <w:bCs/>
              </w:rPr>
            </w:pPr>
            <w:r w:rsidRPr="00162B95">
              <w:rPr>
                <w:b/>
                <w:bCs/>
              </w:rPr>
              <w:t>Target</w:t>
            </w:r>
          </w:p>
        </w:tc>
      </w:tr>
      <w:tr w:rsidR="00162B95" w:rsidRPr="00162B95" w14:paraId="4A2C6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1E94" w14:textId="77777777" w:rsidR="00162B95" w:rsidRPr="00162B95" w:rsidRDefault="00162B95" w:rsidP="00162B95">
            <w:r w:rsidRPr="00162B95">
              <w:t>Parent engagement</w:t>
            </w:r>
          </w:p>
        </w:tc>
        <w:tc>
          <w:tcPr>
            <w:tcW w:w="0" w:type="auto"/>
            <w:vAlign w:val="center"/>
            <w:hideMark/>
          </w:tcPr>
          <w:p w14:paraId="422CC272" w14:textId="77777777" w:rsidR="00162B95" w:rsidRPr="00162B95" w:rsidRDefault="00162B95" w:rsidP="00162B95">
            <w:r w:rsidRPr="00162B95">
              <w:t>≥ 90% active users</w:t>
            </w:r>
          </w:p>
        </w:tc>
      </w:tr>
      <w:tr w:rsidR="00162B95" w:rsidRPr="00162B95" w14:paraId="59971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D498E" w14:textId="77777777" w:rsidR="00162B95" w:rsidRPr="00162B95" w:rsidRDefault="00162B95" w:rsidP="00162B95">
            <w:r w:rsidRPr="00162B95">
              <w:t>Announcement delivery</w:t>
            </w:r>
          </w:p>
        </w:tc>
        <w:tc>
          <w:tcPr>
            <w:tcW w:w="0" w:type="auto"/>
            <w:vAlign w:val="center"/>
            <w:hideMark/>
          </w:tcPr>
          <w:p w14:paraId="69BB82D5" w14:textId="77777777" w:rsidR="00162B95" w:rsidRPr="00162B95" w:rsidRDefault="00162B95" w:rsidP="00162B95">
            <w:r w:rsidRPr="00162B95">
              <w:t>100% digital</w:t>
            </w:r>
          </w:p>
        </w:tc>
      </w:tr>
      <w:tr w:rsidR="00162B95" w:rsidRPr="00162B95" w14:paraId="622D6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3765" w14:textId="77777777" w:rsidR="00162B95" w:rsidRPr="00162B95" w:rsidRDefault="00162B95" w:rsidP="00162B95">
            <w:r w:rsidRPr="00162B95">
              <w:t>Homework distribution</w:t>
            </w:r>
          </w:p>
        </w:tc>
        <w:tc>
          <w:tcPr>
            <w:tcW w:w="0" w:type="auto"/>
            <w:vAlign w:val="center"/>
            <w:hideMark/>
          </w:tcPr>
          <w:p w14:paraId="2A1AD36B" w14:textId="77777777" w:rsidR="00162B95" w:rsidRPr="00162B95" w:rsidRDefault="00162B95" w:rsidP="00162B95">
            <w:r w:rsidRPr="00162B95">
              <w:t xml:space="preserve">100% through </w:t>
            </w:r>
            <w:proofErr w:type="spellStart"/>
            <w:r w:rsidRPr="00162B95">
              <w:t>CampusBridge</w:t>
            </w:r>
            <w:proofErr w:type="spellEnd"/>
          </w:p>
        </w:tc>
      </w:tr>
      <w:tr w:rsidR="00162B95" w:rsidRPr="00162B95" w14:paraId="541A9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4EF5C" w14:textId="77777777" w:rsidR="00162B95" w:rsidRPr="00162B95" w:rsidRDefault="00162B95" w:rsidP="00162B95">
            <w:r w:rsidRPr="00162B95">
              <w:t>Attendance recording</w:t>
            </w:r>
          </w:p>
        </w:tc>
        <w:tc>
          <w:tcPr>
            <w:tcW w:w="0" w:type="auto"/>
            <w:vAlign w:val="center"/>
            <w:hideMark/>
          </w:tcPr>
          <w:p w14:paraId="697F4F85" w14:textId="77777777" w:rsidR="00162B95" w:rsidRPr="00162B95" w:rsidRDefault="00162B95" w:rsidP="00162B95">
            <w:r w:rsidRPr="00162B95">
              <w:t>100% digital</w:t>
            </w:r>
          </w:p>
        </w:tc>
      </w:tr>
      <w:tr w:rsidR="00162B95" w:rsidRPr="00162B95" w14:paraId="5905D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0502" w14:textId="77777777" w:rsidR="00162B95" w:rsidRPr="00162B95" w:rsidRDefault="00162B95" w:rsidP="00162B95">
            <w:r w:rsidRPr="00162B95">
              <w:t>Average response time</w:t>
            </w:r>
          </w:p>
        </w:tc>
        <w:tc>
          <w:tcPr>
            <w:tcW w:w="0" w:type="auto"/>
            <w:vAlign w:val="center"/>
            <w:hideMark/>
          </w:tcPr>
          <w:p w14:paraId="6E29EA13" w14:textId="77777777" w:rsidR="00162B95" w:rsidRPr="00162B95" w:rsidRDefault="00162B95" w:rsidP="00162B95">
            <w:r w:rsidRPr="00162B95">
              <w:t>&lt; 3 seconds</w:t>
            </w:r>
          </w:p>
        </w:tc>
      </w:tr>
      <w:tr w:rsidR="00162B95" w:rsidRPr="00162B95" w14:paraId="79482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868D" w14:textId="77777777" w:rsidR="00162B95" w:rsidRPr="00162B95" w:rsidRDefault="00162B95" w:rsidP="00162B95">
            <w:r w:rsidRPr="00162B95">
              <w:t>User satisfaction</w:t>
            </w:r>
          </w:p>
        </w:tc>
        <w:tc>
          <w:tcPr>
            <w:tcW w:w="0" w:type="auto"/>
            <w:vAlign w:val="center"/>
            <w:hideMark/>
          </w:tcPr>
          <w:p w14:paraId="4D48B4AD" w14:textId="77777777" w:rsidR="00162B95" w:rsidRPr="00162B95" w:rsidRDefault="00162B95" w:rsidP="00162B95">
            <w:r w:rsidRPr="00162B95">
              <w:t>≥ 4.5/5</w:t>
            </w:r>
          </w:p>
        </w:tc>
      </w:tr>
    </w:tbl>
    <w:p w14:paraId="6044377D" w14:textId="77777777" w:rsidR="00162B95" w:rsidRPr="00162B95" w:rsidRDefault="00162B95" w:rsidP="00162B95">
      <w:r w:rsidRPr="00162B95">
        <w:pict w14:anchorId="78252CF4">
          <v:rect id="_x0000_i1169" style="width:0;height:1.5pt" o:hralign="center" o:hrstd="t" o:hr="t" fillcolor="#a0a0a0" stroked="f"/>
        </w:pict>
      </w:r>
    </w:p>
    <w:p w14:paraId="34119858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13. Expected Business Benefits</w:t>
      </w:r>
    </w:p>
    <w:p w14:paraId="220E2AF5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For Schools</w:t>
      </w:r>
    </w:p>
    <w:p w14:paraId="1492BB52" w14:textId="77777777" w:rsidR="00162B95" w:rsidRPr="00162B95" w:rsidRDefault="00162B95" w:rsidP="00162B95">
      <w:pPr>
        <w:numPr>
          <w:ilvl w:val="0"/>
          <w:numId w:val="19"/>
        </w:numPr>
      </w:pPr>
      <w:r w:rsidRPr="00162B95">
        <w:t xml:space="preserve">Centralized communication </w:t>
      </w:r>
    </w:p>
    <w:p w14:paraId="5C28E2BF" w14:textId="77777777" w:rsidR="00162B95" w:rsidRPr="00162B95" w:rsidRDefault="00162B95" w:rsidP="00162B95">
      <w:pPr>
        <w:numPr>
          <w:ilvl w:val="0"/>
          <w:numId w:val="19"/>
        </w:numPr>
      </w:pPr>
      <w:r w:rsidRPr="00162B95">
        <w:t xml:space="preserve">Better record management </w:t>
      </w:r>
    </w:p>
    <w:p w14:paraId="278FAECD" w14:textId="77777777" w:rsidR="00162B95" w:rsidRPr="00162B95" w:rsidRDefault="00162B95" w:rsidP="00162B95">
      <w:pPr>
        <w:numPr>
          <w:ilvl w:val="0"/>
          <w:numId w:val="19"/>
        </w:numPr>
      </w:pPr>
      <w:r w:rsidRPr="00162B95">
        <w:t xml:space="preserve">Reduced paperwork </w:t>
      </w:r>
    </w:p>
    <w:p w14:paraId="4E31BA26" w14:textId="77777777" w:rsidR="00162B95" w:rsidRPr="00162B95" w:rsidRDefault="00162B95" w:rsidP="00162B95">
      <w:pPr>
        <w:numPr>
          <w:ilvl w:val="0"/>
          <w:numId w:val="19"/>
        </w:numPr>
      </w:pPr>
      <w:r w:rsidRPr="00162B95">
        <w:t xml:space="preserve">Increased operational efficiency </w:t>
      </w:r>
    </w:p>
    <w:p w14:paraId="64BF2F2D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For Teachers</w:t>
      </w:r>
    </w:p>
    <w:p w14:paraId="1581B65B" w14:textId="77777777" w:rsidR="00162B95" w:rsidRPr="00162B95" w:rsidRDefault="00162B95" w:rsidP="00162B95">
      <w:pPr>
        <w:numPr>
          <w:ilvl w:val="0"/>
          <w:numId w:val="20"/>
        </w:numPr>
      </w:pPr>
      <w:r w:rsidRPr="00162B95">
        <w:t xml:space="preserve">Less repetitive work </w:t>
      </w:r>
    </w:p>
    <w:p w14:paraId="2C3D6ED7" w14:textId="77777777" w:rsidR="00162B95" w:rsidRPr="00162B95" w:rsidRDefault="00162B95" w:rsidP="00162B95">
      <w:pPr>
        <w:numPr>
          <w:ilvl w:val="0"/>
          <w:numId w:val="20"/>
        </w:numPr>
      </w:pPr>
      <w:r w:rsidRPr="00162B95">
        <w:t xml:space="preserve">Easier communication </w:t>
      </w:r>
    </w:p>
    <w:p w14:paraId="4BD20745" w14:textId="77777777" w:rsidR="00162B95" w:rsidRPr="00162B95" w:rsidRDefault="00162B95" w:rsidP="00162B95">
      <w:pPr>
        <w:numPr>
          <w:ilvl w:val="0"/>
          <w:numId w:val="20"/>
        </w:numPr>
      </w:pPr>
      <w:r w:rsidRPr="00162B95">
        <w:t xml:space="preserve">Better organization of academic activities </w:t>
      </w:r>
    </w:p>
    <w:p w14:paraId="536DC1C0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lastRenderedPageBreak/>
        <w:t>For Parents</w:t>
      </w:r>
    </w:p>
    <w:p w14:paraId="34AEBADE" w14:textId="77777777" w:rsidR="00162B95" w:rsidRPr="00162B95" w:rsidRDefault="00162B95" w:rsidP="00162B95">
      <w:pPr>
        <w:numPr>
          <w:ilvl w:val="0"/>
          <w:numId w:val="21"/>
        </w:numPr>
      </w:pPr>
      <w:r w:rsidRPr="00162B95">
        <w:t xml:space="preserve">Single platform for all updates </w:t>
      </w:r>
    </w:p>
    <w:p w14:paraId="2E43A181" w14:textId="77777777" w:rsidR="00162B95" w:rsidRPr="00162B95" w:rsidRDefault="00162B95" w:rsidP="00162B95">
      <w:pPr>
        <w:numPr>
          <w:ilvl w:val="0"/>
          <w:numId w:val="21"/>
        </w:numPr>
      </w:pPr>
      <w:r w:rsidRPr="00162B95">
        <w:t xml:space="preserve">Improved visibility into student progress </w:t>
      </w:r>
    </w:p>
    <w:p w14:paraId="739796F2" w14:textId="77777777" w:rsidR="00162B95" w:rsidRPr="00162B95" w:rsidRDefault="00162B95" w:rsidP="00162B95">
      <w:pPr>
        <w:numPr>
          <w:ilvl w:val="0"/>
          <w:numId w:val="21"/>
        </w:numPr>
      </w:pPr>
      <w:r w:rsidRPr="00162B95">
        <w:t xml:space="preserve">Easier communication with teachers </w:t>
      </w:r>
    </w:p>
    <w:p w14:paraId="1986ADE3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For Students</w:t>
      </w:r>
    </w:p>
    <w:p w14:paraId="5EC9AD90" w14:textId="77777777" w:rsidR="00162B95" w:rsidRPr="00162B95" w:rsidRDefault="00162B95" w:rsidP="00162B95">
      <w:pPr>
        <w:numPr>
          <w:ilvl w:val="0"/>
          <w:numId w:val="22"/>
        </w:numPr>
      </w:pPr>
      <w:r w:rsidRPr="00162B95">
        <w:t xml:space="preserve">Organized homework </w:t>
      </w:r>
    </w:p>
    <w:p w14:paraId="7A144DD1" w14:textId="77777777" w:rsidR="00162B95" w:rsidRPr="00162B95" w:rsidRDefault="00162B95" w:rsidP="00162B95">
      <w:pPr>
        <w:numPr>
          <w:ilvl w:val="0"/>
          <w:numId w:val="22"/>
        </w:numPr>
      </w:pPr>
      <w:r w:rsidRPr="00162B95">
        <w:t xml:space="preserve">Timely notifications </w:t>
      </w:r>
    </w:p>
    <w:p w14:paraId="77FA4954" w14:textId="77777777" w:rsidR="00162B95" w:rsidRPr="00162B95" w:rsidRDefault="00162B95" w:rsidP="00162B95">
      <w:pPr>
        <w:numPr>
          <w:ilvl w:val="0"/>
          <w:numId w:val="22"/>
        </w:numPr>
      </w:pPr>
      <w:r w:rsidRPr="00162B95">
        <w:t xml:space="preserve">Improved academic engagement </w:t>
      </w:r>
    </w:p>
    <w:p w14:paraId="57DC05D6" w14:textId="77777777" w:rsidR="00162B95" w:rsidRPr="00162B95" w:rsidRDefault="00162B95" w:rsidP="00162B95">
      <w:r w:rsidRPr="00162B95">
        <w:pict w14:anchorId="453A82E1">
          <v:rect id="_x0000_i1170" style="width:0;height:1.5pt" o:hralign="center" o:hrstd="t" o:hr="t" fillcolor="#a0a0a0" stroked="f"/>
        </w:pict>
      </w:r>
    </w:p>
    <w:p w14:paraId="2ED8D95B" w14:textId="77777777" w:rsidR="00162B95" w:rsidRPr="00162B95" w:rsidRDefault="00162B95" w:rsidP="00162B95">
      <w:pPr>
        <w:rPr>
          <w:b/>
          <w:bCs/>
        </w:rPr>
      </w:pPr>
      <w:r w:rsidRPr="00162B95">
        <w:rPr>
          <w:b/>
          <w:bCs/>
        </w:rPr>
        <w:t>14. Future Business Scope</w:t>
      </w:r>
    </w:p>
    <w:p w14:paraId="50174024" w14:textId="77777777" w:rsidR="00162B95" w:rsidRPr="00162B95" w:rsidRDefault="00162B95" w:rsidP="00162B95">
      <w:r w:rsidRPr="00162B95">
        <w:t>Future versions may include:</w:t>
      </w:r>
    </w:p>
    <w:p w14:paraId="270474E1" w14:textId="77777777" w:rsidR="00162B95" w:rsidRPr="00162B95" w:rsidRDefault="00162B95" w:rsidP="00162B95">
      <w:pPr>
        <w:numPr>
          <w:ilvl w:val="0"/>
          <w:numId w:val="23"/>
        </w:numPr>
      </w:pPr>
      <w:r w:rsidRPr="00162B95">
        <w:t xml:space="preserve">Fee Management </w:t>
      </w:r>
    </w:p>
    <w:p w14:paraId="7104A05F" w14:textId="77777777" w:rsidR="00162B95" w:rsidRPr="00162B95" w:rsidRDefault="00162B95" w:rsidP="00162B95">
      <w:pPr>
        <w:numPr>
          <w:ilvl w:val="0"/>
          <w:numId w:val="23"/>
        </w:numPr>
      </w:pPr>
      <w:r w:rsidRPr="00162B95">
        <w:t xml:space="preserve">AI-powered insights </w:t>
      </w:r>
    </w:p>
    <w:p w14:paraId="59894509" w14:textId="77777777" w:rsidR="00162B95" w:rsidRPr="00162B95" w:rsidRDefault="00162B95" w:rsidP="00162B95">
      <w:pPr>
        <w:numPr>
          <w:ilvl w:val="0"/>
          <w:numId w:val="23"/>
        </w:numPr>
      </w:pPr>
      <w:r w:rsidRPr="00162B95">
        <w:t xml:space="preserve">Student performance analytics </w:t>
      </w:r>
    </w:p>
    <w:p w14:paraId="022A5319" w14:textId="77777777" w:rsidR="00162B95" w:rsidRPr="00162B95" w:rsidRDefault="00162B95" w:rsidP="00162B95">
      <w:pPr>
        <w:numPr>
          <w:ilvl w:val="0"/>
          <w:numId w:val="23"/>
        </w:numPr>
      </w:pPr>
      <w:r w:rsidRPr="00162B95">
        <w:t xml:space="preserve">Teacher performance reports </w:t>
      </w:r>
    </w:p>
    <w:p w14:paraId="2CC29DFB" w14:textId="77777777" w:rsidR="00162B95" w:rsidRPr="00162B95" w:rsidRDefault="00162B95" w:rsidP="00162B95">
      <w:pPr>
        <w:numPr>
          <w:ilvl w:val="0"/>
          <w:numId w:val="23"/>
        </w:numPr>
      </w:pPr>
      <w:r w:rsidRPr="00162B95">
        <w:t xml:space="preserve">Digital report cards </w:t>
      </w:r>
    </w:p>
    <w:p w14:paraId="41336CFE" w14:textId="77777777" w:rsidR="00162B95" w:rsidRPr="00162B95" w:rsidRDefault="00162B95" w:rsidP="00162B95">
      <w:pPr>
        <w:numPr>
          <w:ilvl w:val="0"/>
          <w:numId w:val="23"/>
        </w:numPr>
      </w:pPr>
      <w:r w:rsidRPr="00162B95">
        <w:t xml:space="preserve">Library management </w:t>
      </w:r>
    </w:p>
    <w:p w14:paraId="6CE92FB3" w14:textId="77777777" w:rsidR="00162B95" w:rsidRPr="00162B95" w:rsidRDefault="00162B95" w:rsidP="00162B95">
      <w:pPr>
        <w:numPr>
          <w:ilvl w:val="0"/>
          <w:numId w:val="23"/>
        </w:numPr>
      </w:pPr>
      <w:r w:rsidRPr="00162B95">
        <w:t xml:space="preserve">Exam management </w:t>
      </w:r>
    </w:p>
    <w:p w14:paraId="48D7E7A7" w14:textId="77777777" w:rsidR="00162B95" w:rsidRPr="00162B95" w:rsidRDefault="00162B95" w:rsidP="00162B95">
      <w:pPr>
        <w:numPr>
          <w:ilvl w:val="0"/>
          <w:numId w:val="23"/>
        </w:numPr>
      </w:pPr>
      <w:r w:rsidRPr="00162B95">
        <w:t xml:space="preserve">Transport tracking </w:t>
      </w:r>
    </w:p>
    <w:p w14:paraId="1DDED4CD" w14:textId="77777777" w:rsidR="00162B95" w:rsidRPr="00162B95" w:rsidRDefault="00162B95" w:rsidP="00162B95">
      <w:pPr>
        <w:numPr>
          <w:ilvl w:val="0"/>
          <w:numId w:val="23"/>
        </w:numPr>
      </w:pPr>
      <w:r w:rsidRPr="00162B95">
        <w:t xml:space="preserve">Calendar integration </w:t>
      </w:r>
    </w:p>
    <w:p w14:paraId="08967BDE" w14:textId="77777777" w:rsidR="00162B95" w:rsidRPr="00162B95" w:rsidRDefault="00162B95" w:rsidP="00162B95">
      <w:pPr>
        <w:numPr>
          <w:ilvl w:val="0"/>
          <w:numId w:val="23"/>
        </w:numPr>
      </w:pPr>
      <w:r w:rsidRPr="00162B95">
        <w:t xml:space="preserve">Parent feedback system </w:t>
      </w:r>
    </w:p>
    <w:p w14:paraId="101A9A64" w14:textId="77777777" w:rsidR="00162B95" w:rsidRPr="00162B95" w:rsidRDefault="00162B95" w:rsidP="00162B95">
      <w:r w:rsidRPr="00162B95">
        <w:pict w14:anchorId="70BBBD7D">
          <v:rect id="_x0000_i1171" style="width:0;height:1.5pt" o:hralign="center" o:hrstd="t" o:hr="t" fillcolor="#a0a0a0" stroked="f"/>
        </w:pict>
      </w:r>
    </w:p>
    <w:p w14:paraId="67A19E48" w14:textId="77777777" w:rsidR="00162B95" w:rsidRPr="00162B95" w:rsidRDefault="00162B95" w:rsidP="00162B95">
      <w:pPr>
        <w:rPr>
          <w:b/>
          <w:bCs/>
        </w:rPr>
      </w:pPr>
      <w:r w:rsidRPr="00162B95">
        <w:rPr>
          <w:rFonts w:ascii="Segoe UI Emoji" w:hAnsi="Segoe UI Emoji" w:cs="Segoe UI Emoji"/>
          <w:b/>
          <w:bCs/>
        </w:rPr>
        <w:t>📌</w:t>
      </w:r>
      <w:r w:rsidRPr="00162B95">
        <w:rPr>
          <w:b/>
          <w:bCs/>
        </w:rPr>
        <w:t xml:space="preserve"> Business Requirement Prioritization (</w:t>
      </w:r>
      <w:proofErr w:type="spellStart"/>
      <w:r w:rsidRPr="00162B95">
        <w:rPr>
          <w:b/>
          <w:bCs/>
        </w:rPr>
        <w:t>MoSCoW</w:t>
      </w:r>
      <w:proofErr w:type="spellEnd"/>
      <w:r w:rsidRPr="00162B95">
        <w:rPr>
          <w:b/>
          <w:bCs/>
        </w:rPr>
        <w:t>)</w:t>
      </w:r>
    </w:p>
    <w:p w14:paraId="3E421396" w14:textId="77777777" w:rsidR="00162B95" w:rsidRPr="00162B95" w:rsidRDefault="00162B95" w:rsidP="00162B95">
      <w:r w:rsidRPr="00162B95">
        <w:t>This is an industry-standard prioritization technique and will make your BRD stronger.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7560"/>
      </w:tblGrid>
      <w:tr w:rsidR="00162B95" w:rsidRPr="00162B95" w14:paraId="7C9BBF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63CC2" w14:textId="77777777" w:rsidR="00162B95" w:rsidRPr="00162B95" w:rsidRDefault="00162B95" w:rsidP="00162B95">
            <w:pPr>
              <w:rPr>
                <w:b/>
                <w:bCs/>
              </w:rPr>
            </w:pPr>
            <w:r w:rsidRPr="00162B9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C859B19" w14:textId="77777777" w:rsidR="00162B95" w:rsidRPr="00162B95" w:rsidRDefault="00162B95" w:rsidP="00162B95">
            <w:pPr>
              <w:rPr>
                <w:b/>
                <w:bCs/>
              </w:rPr>
            </w:pPr>
            <w:r w:rsidRPr="00162B95">
              <w:rPr>
                <w:b/>
                <w:bCs/>
              </w:rPr>
              <w:t>Features</w:t>
            </w:r>
          </w:p>
        </w:tc>
      </w:tr>
      <w:tr w:rsidR="00162B95" w:rsidRPr="00162B95" w14:paraId="58432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C01C" w14:textId="77777777" w:rsidR="00162B95" w:rsidRPr="00162B95" w:rsidRDefault="00162B95" w:rsidP="00162B95">
            <w:r w:rsidRPr="00162B95">
              <w:rPr>
                <w:b/>
                <w:bCs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3D49EE2E" w14:textId="77777777" w:rsidR="00162B95" w:rsidRPr="00162B95" w:rsidRDefault="00162B95" w:rsidP="00162B95">
            <w:r w:rsidRPr="00162B95">
              <w:t>Login, Role-Based Access, Dashboard, Homework, Attendance, Announcements, Notifications</w:t>
            </w:r>
          </w:p>
        </w:tc>
      </w:tr>
      <w:tr w:rsidR="00162B95" w:rsidRPr="00162B95" w14:paraId="76550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703F" w14:textId="77777777" w:rsidR="00162B95" w:rsidRPr="00162B95" w:rsidRDefault="00162B95" w:rsidP="00162B95">
            <w:r w:rsidRPr="00162B95">
              <w:rPr>
                <w:b/>
                <w:bCs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48AED603" w14:textId="77777777" w:rsidR="00162B95" w:rsidRPr="00162B95" w:rsidRDefault="00162B95" w:rsidP="00162B95">
            <w:r w:rsidRPr="00162B95">
              <w:t>Chat, Meeting Scheduling, File Sharing</w:t>
            </w:r>
          </w:p>
        </w:tc>
      </w:tr>
      <w:tr w:rsidR="00162B95" w:rsidRPr="00162B95" w14:paraId="52767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20C7D" w14:textId="77777777" w:rsidR="00162B95" w:rsidRPr="00162B95" w:rsidRDefault="00162B95" w:rsidP="00162B95">
            <w:r w:rsidRPr="00162B95">
              <w:rPr>
                <w:b/>
                <w:bCs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14:paraId="04B5EDF5" w14:textId="77777777" w:rsidR="00162B95" w:rsidRPr="00162B95" w:rsidRDefault="00162B95" w:rsidP="00162B95">
            <w:r w:rsidRPr="00162B95">
              <w:t>Calendar, Student Achievements, Parent Feedback</w:t>
            </w:r>
          </w:p>
        </w:tc>
      </w:tr>
      <w:tr w:rsidR="00162B95" w:rsidRPr="00162B95" w14:paraId="5149F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04F0" w14:textId="77777777" w:rsidR="00162B95" w:rsidRPr="00162B95" w:rsidRDefault="00162B95" w:rsidP="00162B95">
            <w:r w:rsidRPr="00162B95">
              <w:rPr>
                <w:b/>
                <w:bCs/>
              </w:rPr>
              <w:lastRenderedPageBreak/>
              <w:t>Won't Have (V1)</w:t>
            </w:r>
          </w:p>
        </w:tc>
        <w:tc>
          <w:tcPr>
            <w:tcW w:w="0" w:type="auto"/>
            <w:vAlign w:val="center"/>
            <w:hideMark/>
          </w:tcPr>
          <w:p w14:paraId="58D728ED" w14:textId="77777777" w:rsidR="00162B95" w:rsidRPr="00162B95" w:rsidRDefault="00162B95" w:rsidP="00162B95">
            <w:r w:rsidRPr="00162B95">
              <w:t>Fee Management, AI Analytics, Transport, Library, Payroll</w:t>
            </w:r>
          </w:p>
        </w:tc>
      </w:tr>
    </w:tbl>
    <w:p w14:paraId="51B6D3FC" w14:textId="77777777" w:rsidR="007657C0" w:rsidRDefault="007657C0"/>
    <w:sectPr w:rsidR="00765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3188"/>
    <w:multiLevelType w:val="multilevel"/>
    <w:tmpl w:val="DAC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31315"/>
    <w:multiLevelType w:val="multilevel"/>
    <w:tmpl w:val="5EE8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216BF"/>
    <w:multiLevelType w:val="multilevel"/>
    <w:tmpl w:val="C4C8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E5B58"/>
    <w:multiLevelType w:val="multilevel"/>
    <w:tmpl w:val="34F2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A0648"/>
    <w:multiLevelType w:val="multilevel"/>
    <w:tmpl w:val="38CE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A79D2"/>
    <w:multiLevelType w:val="multilevel"/>
    <w:tmpl w:val="9CE4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56919"/>
    <w:multiLevelType w:val="multilevel"/>
    <w:tmpl w:val="5538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43973"/>
    <w:multiLevelType w:val="multilevel"/>
    <w:tmpl w:val="4590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53E73"/>
    <w:multiLevelType w:val="multilevel"/>
    <w:tmpl w:val="2824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97C7E"/>
    <w:multiLevelType w:val="multilevel"/>
    <w:tmpl w:val="5F7C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C0FE3"/>
    <w:multiLevelType w:val="multilevel"/>
    <w:tmpl w:val="6504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829CE"/>
    <w:multiLevelType w:val="multilevel"/>
    <w:tmpl w:val="EFA6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43BFC"/>
    <w:multiLevelType w:val="multilevel"/>
    <w:tmpl w:val="EF14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55974"/>
    <w:multiLevelType w:val="multilevel"/>
    <w:tmpl w:val="0C70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96ABC"/>
    <w:multiLevelType w:val="multilevel"/>
    <w:tmpl w:val="00E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E34E0"/>
    <w:multiLevelType w:val="multilevel"/>
    <w:tmpl w:val="7CCC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401A0"/>
    <w:multiLevelType w:val="multilevel"/>
    <w:tmpl w:val="0826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816CAE"/>
    <w:multiLevelType w:val="multilevel"/>
    <w:tmpl w:val="3FA2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44BF8"/>
    <w:multiLevelType w:val="multilevel"/>
    <w:tmpl w:val="6B38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870141"/>
    <w:multiLevelType w:val="multilevel"/>
    <w:tmpl w:val="8A62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766D6"/>
    <w:multiLevelType w:val="multilevel"/>
    <w:tmpl w:val="F580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179AB"/>
    <w:multiLevelType w:val="multilevel"/>
    <w:tmpl w:val="BDB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D3A6A"/>
    <w:multiLevelType w:val="multilevel"/>
    <w:tmpl w:val="618E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044895">
    <w:abstractNumId w:val="9"/>
  </w:num>
  <w:num w:numId="2" w16cid:durableId="1395733597">
    <w:abstractNumId w:val="16"/>
  </w:num>
  <w:num w:numId="3" w16cid:durableId="191724552">
    <w:abstractNumId w:val="5"/>
  </w:num>
  <w:num w:numId="4" w16cid:durableId="2070036914">
    <w:abstractNumId w:val="0"/>
  </w:num>
  <w:num w:numId="5" w16cid:durableId="470247031">
    <w:abstractNumId w:val="22"/>
  </w:num>
  <w:num w:numId="6" w16cid:durableId="1858232917">
    <w:abstractNumId w:val="7"/>
  </w:num>
  <w:num w:numId="7" w16cid:durableId="1414012290">
    <w:abstractNumId w:val="4"/>
  </w:num>
  <w:num w:numId="8" w16cid:durableId="714277737">
    <w:abstractNumId w:val="17"/>
  </w:num>
  <w:num w:numId="9" w16cid:durableId="1796408921">
    <w:abstractNumId w:val="2"/>
  </w:num>
  <w:num w:numId="10" w16cid:durableId="1674839969">
    <w:abstractNumId w:val="6"/>
  </w:num>
  <w:num w:numId="11" w16cid:durableId="69079975">
    <w:abstractNumId w:val="19"/>
  </w:num>
  <w:num w:numId="12" w16cid:durableId="2107842014">
    <w:abstractNumId w:val="3"/>
  </w:num>
  <w:num w:numId="13" w16cid:durableId="744882697">
    <w:abstractNumId w:val="1"/>
  </w:num>
  <w:num w:numId="14" w16cid:durableId="1317563137">
    <w:abstractNumId w:val="13"/>
  </w:num>
  <w:num w:numId="15" w16cid:durableId="940576746">
    <w:abstractNumId w:val="15"/>
  </w:num>
  <w:num w:numId="16" w16cid:durableId="883907228">
    <w:abstractNumId w:val="12"/>
  </w:num>
  <w:num w:numId="17" w16cid:durableId="2051303560">
    <w:abstractNumId w:val="18"/>
  </w:num>
  <w:num w:numId="18" w16cid:durableId="137193564">
    <w:abstractNumId w:val="20"/>
  </w:num>
  <w:num w:numId="19" w16cid:durableId="722094479">
    <w:abstractNumId w:val="11"/>
  </w:num>
  <w:num w:numId="20" w16cid:durableId="409808937">
    <w:abstractNumId w:val="10"/>
  </w:num>
  <w:num w:numId="21" w16cid:durableId="1683703973">
    <w:abstractNumId w:val="14"/>
  </w:num>
  <w:num w:numId="22" w16cid:durableId="1225138467">
    <w:abstractNumId w:val="8"/>
  </w:num>
  <w:num w:numId="23" w16cid:durableId="19003594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78"/>
    <w:rsid w:val="000F0036"/>
    <w:rsid w:val="00162B95"/>
    <w:rsid w:val="007657C0"/>
    <w:rsid w:val="00C37082"/>
    <w:rsid w:val="00D511DC"/>
    <w:rsid w:val="00EE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DB7DDF-C65E-420E-9E90-20F74F069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856</Words>
  <Characters>4882</Characters>
  <Application>Microsoft Office Word</Application>
  <DocSecurity>0</DocSecurity>
  <Lines>40</Lines>
  <Paragraphs>11</Paragraphs>
  <ScaleCrop>false</ScaleCrop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Rathod</dc:creator>
  <cp:keywords/>
  <dc:description/>
  <cp:lastModifiedBy>Umang Rathod</cp:lastModifiedBy>
  <cp:revision>2</cp:revision>
  <dcterms:created xsi:type="dcterms:W3CDTF">2026-08-07T01:34:00Z</dcterms:created>
  <dcterms:modified xsi:type="dcterms:W3CDTF">2026-08-07T01:43:00Z</dcterms:modified>
</cp:coreProperties>
</file>