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F62F" w14:textId="3BEF6BA0" w:rsidR="007657C0" w:rsidRDefault="002E321D" w:rsidP="002E321D">
      <w:pPr>
        <w:jc w:val="center"/>
        <w:rPr>
          <w:b/>
          <w:bCs/>
          <w:sz w:val="48"/>
          <w:szCs w:val="48"/>
        </w:rPr>
      </w:pPr>
      <w:r w:rsidRPr="002E321D">
        <w:rPr>
          <w:b/>
          <w:bCs/>
          <w:sz w:val="48"/>
          <w:szCs w:val="48"/>
        </w:rPr>
        <w:t>Requirement Analysis</w:t>
      </w:r>
    </w:p>
    <w:p w14:paraId="6B32DE45" w14:textId="37D68176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1. Target Users </w:t>
      </w:r>
    </w:p>
    <w:p w14:paraId="1985E97E" w14:textId="77777777" w:rsidR="002E321D" w:rsidRPr="002E321D" w:rsidRDefault="002E321D" w:rsidP="002E321D">
      <w:r w:rsidRPr="002E321D">
        <w:t>The primary users of the system are:</w:t>
      </w:r>
    </w:p>
    <w:p w14:paraId="415B33F5" w14:textId="72DBEFE5" w:rsidR="002E321D" w:rsidRPr="002E321D" w:rsidRDefault="002E321D" w:rsidP="002E321D">
      <w:pPr>
        <w:numPr>
          <w:ilvl w:val="0"/>
          <w:numId w:val="17"/>
        </w:numPr>
      </w:pPr>
      <w:r w:rsidRPr="002E321D">
        <w:t xml:space="preserve">Parents </w:t>
      </w:r>
    </w:p>
    <w:p w14:paraId="62E505C9" w14:textId="7A8F09CA" w:rsidR="002E321D" w:rsidRPr="002E321D" w:rsidRDefault="002E321D" w:rsidP="002E321D">
      <w:pPr>
        <w:numPr>
          <w:ilvl w:val="0"/>
          <w:numId w:val="17"/>
        </w:numPr>
      </w:pPr>
      <w:r w:rsidRPr="002E321D">
        <w:t xml:space="preserve">Teachers </w:t>
      </w:r>
    </w:p>
    <w:p w14:paraId="071BCA50" w14:textId="5C779646" w:rsidR="002E321D" w:rsidRPr="002E321D" w:rsidRDefault="002E321D" w:rsidP="002E321D">
      <w:pPr>
        <w:numPr>
          <w:ilvl w:val="0"/>
          <w:numId w:val="17"/>
        </w:numPr>
      </w:pPr>
      <w:r w:rsidRPr="002E321D">
        <w:t xml:space="preserve">Students </w:t>
      </w:r>
    </w:p>
    <w:p w14:paraId="502D0DD1" w14:textId="72CCDA10" w:rsidR="002E321D" w:rsidRPr="002E321D" w:rsidRDefault="002E321D" w:rsidP="002E321D">
      <w:pPr>
        <w:numPr>
          <w:ilvl w:val="0"/>
          <w:numId w:val="17"/>
        </w:numPr>
      </w:pPr>
      <w:r w:rsidRPr="002E321D">
        <w:t xml:space="preserve">School Administrator </w:t>
      </w:r>
    </w:p>
    <w:p w14:paraId="6B77F1F3" w14:textId="77777777" w:rsidR="002E321D" w:rsidRPr="002E321D" w:rsidRDefault="002E321D" w:rsidP="002E321D">
      <w:r w:rsidRPr="002E321D">
        <w:t>Each user has different permissions and responsibilities based on their role.</w:t>
      </w:r>
    </w:p>
    <w:p w14:paraId="7389EE1C" w14:textId="77777777" w:rsidR="002E321D" w:rsidRPr="002E321D" w:rsidRDefault="002E321D" w:rsidP="002E321D">
      <w:r w:rsidRPr="002E321D">
        <w:pict w14:anchorId="0498FE7A">
          <v:rect id="_x0000_i1349" style="width:0;height:1.5pt" o:hralign="center" o:hrstd="t" o:hr="t" fillcolor="#a0a0a0" stroked="f"/>
        </w:pict>
      </w:r>
    </w:p>
    <w:p w14:paraId="0D80ABAD" w14:textId="3B316A34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2. Problem Statement </w:t>
      </w:r>
    </w:p>
    <w:p w14:paraId="1C46B6EF" w14:textId="77777777" w:rsidR="002E321D" w:rsidRPr="002E321D" w:rsidRDefault="002E321D" w:rsidP="002E321D">
      <w:r w:rsidRPr="002E321D">
        <w:t>Currently, schools use multiple platforms for communication and management.</w:t>
      </w:r>
    </w:p>
    <w:p w14:paraId="5FE4B34F" w14:textId="77777777" w:rsidR="002E321D" w:rsidRPr="002E321D" w:rsidRDefault="002E321D" w:rsidP="002E321D">
      <w:r w:rsidRPr="002E321D">
        <w:t>For example:</w:t>
      </w:r>
    </w:p>
    <w:p w14:paraId="63BFB849" w14:textId="77777777" w:rsidR="002E321D" w:rsidRPr="002E321D" w:rsidRDefault="002E321D" w:rsidP="002E321D">
      <w:pPr>
        <w:numPr>
          <w:ilvl w:val="0"/>
          <w:numId w:val="18"/>
        </w:numPr>
      </w:pPr>
      <w:r w:rsidRPr="002E321D">
        <w:t xml:space="preserve">WhatsApp for announcements </w:t>
      </w:r>
    </w:p>
    <w:p w14:paraId="4D0DB983" w14:textId="77777777" w:rsidR="002E321D" w:rsidRPr="002E321D" w:rsidRDefault="002E321D" w:rsidP="002E321D">
      <w:pPr>
        <w:numPr>
          <w:ilvl w:val="0"/>
          <w:numId w:val="18"/>
        </w:numPr>
      </w:pPr>
      <w:r w:rsidRPr="002E321D">
        <w:t xml:space="preserve">Google Classroom for homework </w:t>
      </w:r>
    </w:p>
    <w:p w14:paraId="2292AD22" w14:textId="77777777" w:rsidR="002E321D" w:rsidRPr="002E321D" w:rsidRDefault="002E321D" w:rsidP="002E321D">
      <w:pPr>
        <w:numPr>
          <w:ilvl w:val="0"/>
          <w:numId w:val="18"/>
        </w:numPr>
      </w:pPr>
      <w:r w:rsidRPr="002E321D">
        <w:t xml:space="preserve">SMS for urgent notifications </w:t>
      </w:r>
    </w:p>
    <w:p w14:paraId="7008C352" w14:textId="77777777" w:rsidR="002E321D" w:rsidRPr="002E321D" w:rsidRDefault="002E321D" w:rsidP="002E321D">
      <w:pPr>
        <w:numPr>
          <w:ilvl w:val="0"/>
          <w:numId w:val="18"/>
        </w:numPr>
      </w:pPr>
      <w:r w:rsidRPr="002E321D">
        <w:t xml:space="preserve">Email for official communication </w:t>
      </w:r>
    </w:p>
    <w:p w14:paraId="1B3A160E" w14:textId="77777777" w:rsidR="002E321D" w:rsidRPr="002E321D" w:rsidRDefault="002E321D" w:rsidP="002E321D">
      <w:pPr>
        <w:numPr>
          <w:ilvl w:val="0"/>
          <w:numId w:val="18"/>
        </w:numPr>
      </w:pPr>
      <w:r w:rsidRPr="002E321D">
        <w:t xml:space="preserve">School ERP for attendance and reports </w:t>
      </w:r>
    </w:p>
    <w:p w14:paraId="1E6CD4E7" w14:textId="77777777" w:rsidR="002E321D" w:rsidRPr="002E321D" w:rsidRDefault="002E321D" w:rsidP="002E321D">
      <w:r w:rsidRPr="002E321D">
        <w:t>Because these platforms are separate:</w:t>
      </w:r>
    </w:p>
    <w:p w14:paraId="50307623" w14:textId="77777777" w:rsidR="002E321D" w:rsidRPr="002E321D" w:rsidRDefault="002E321D" w:rsidP="002E321D">
      <w:pPr>
        <w:numPr>
          <w:ilvl w:val="0"/>
          <w:numId w:val="19"/>
        </w:numPr>
      </w:pPr>
      <w:r w:rsidRPr="002E321D">
        <w:t xml:space="preserve">Parents must learn and use multiple applications. </w:t>
      </w:r>
    </w:p>
    <w:p w14:paraId="6E30FCD8" w14:textId="77777777" w:rsidR="002E321D" w:rsidRPr="002E321D" w:rsidRDefault="002E321D" w:rsidP="002E321D">
      <w:pPr>
        <w:numPr>
          <w:ilvl w:val="0"/>
          <w:numId w:val="19"/>
        </w:numPr>
      </w:pPr>
      <w:r w:rsidRPr="002E321D">
        <w:t xml:space="preserve">Teachers repeatedly switch between different systems. </w:t>
      </w:r>
    </w:p>
    <w:p w14:paraId="6860EC64" w14:textId="77777777" w:rsidR="002E321D" w:rsidRPr="002E321D" w:rsidRDefault="002E321D" w:rsidP="002E321D">
      <w:pPr>
        <w:numPr>
          <w:ilvl w:val="0"/>
          <w:numId w:val="19"/>
        </w:numPr>
      </w:pPr>
      <w:r w:rsidRPr="002E321D">
        <w:t xml:space="preserve">Students miss important updates. </w:t>
      </w:r>
    </w:p>
    <w:p w14:paraId="6959B754" w14:textId="77777777" w:rsidR="002E321D" w:rsidRPr="002E321D" w:rsidRDefault="002E321D" w:rsidP="002E321D">
      <w:pPr>
        <w:numPr>
          <w:ilvl w:val="0"/>
          <w:numId w:val="19"/>
        </w:numPr>
      </w:pPr>
      <w:r w:rsidRPr="002E321D">
        <w:t xml:space="preserve">School administrators struggle to manage communication efficiently. </w:t>
      </w:r>
    </w:p>
    <w:p w14:paraId="31DB0D26" w14:textId="77777777" w:rsidR="002E321D" w:rsidRPr="002E321D" w:rsidRDefault="002E321D" w:rsidP="002E321D">
      <w:r w:rsidRPr="002E321D">
        <w:t>This increases complexity, wastes time, and creates communication gaps.</w:t>
      </w:r>
    </w:p>
    <w:p w14:paraId="3B943968" w14:textId="77777777" w:rsidR="002E321D" w:rsidRPr="002E321D" w:rsidRDefault="002E321D" w:rsidP="002E321D">
      <w:r w:rsidRPr="002E321D">
        <w:pict w14:anchorId="7C673894">
          <v:rect id="_x0000_i1350" style="width:0;height:1.5pt" o:hralign="center" o:hrstd="t" o:hr="t" fillcolor="#a0a0a0" stroked="f"/>
        </w:pict>
      </w:r>
    </w:p>
    <w:p w14:paraId="406B1303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3. Proposed Solution </w:t>
      </w:r>
      <w:r w:rsidRPr="002E321D">
        <w:rPr>
          <w:rFonts w:ascii="Segoe UI Emoji" w:hAnsi="Segoe UI Emoji" w:cs="Segoe UI Emoji"/>
          <w:b/>
          <w:bCs/>
        </w:rPr>
        <w:t>💡</w:t>
      </w:r>
    </w:p>
    <w:p w14:paraId="66C537D3" w14:textId="77777777" w:rsidR="002E321D" w:rsidRPr="002E321D" w:rsidRDefault="002E321D" w:rsidP="002E321D">
      <w:r w:rsidRPr="002E321D">
        <w:t xml:space="preserve">Our application will provide </w:t>
      </w:r>
      <w:r w:rsidRPr="002E321D">
        <w:rPr>
          <w:b/>
          <w:bCs/>
        </w:rPr>
        <w:t>one unified platform</w:t>
      </w:r>
      <w:r w:rsidRPr="002E321D">
        <w:t xml:space="preserve"> where all school communication and student-related activities can be managed.</w:t>
      </w:r>
    </w:p>
    <w:p w14:paraId="36FB7C69" w14:textId="77777777" w:rsidR="002E321D" w:rsidRPr="002E321D" w:rsidRDefault="002E321D" w:rsidP="002E321D">
      <w:r w:rsidRPr="002E321D">
        <w:t>Instead of using multiple applications, schools can use a single system for:</w:t>
      </w:r>
    </w:p>
    <w:p w14:paraId="68E08B0E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t xml:space="preserve">Communication </w:t>
      </w:r>
    </w:p>
    <w:p w14:paraId="094379CC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t xml:space="preserve">Homework </w:t>
      </w:r>
    </w:p>
    <w:p w14:paraId="7CA43530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lastRenderedPageBreak/>
        <w:t xml:space="preserve">Attendance </w:t>
      </w:r>
    </w:p>
    <w:p w14:paraId="4299677A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t xml:space="preserve">Notifications </w:t>
      </w:r>
    </w:p>
    <w:p w14:paraId="122382AC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t xml:space="preserve">Meetings </w:t>
      </w:r>
    </w:p>
    <w:p w14:paraId="7758C1AB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t xml:space="preserve">Reports </w:t>
      </w:r>
    </w:p>
    <w:p w14:paraId="230ABE60" w14:textId="77777777" w:rsidR="002E321D" w:rsidRPr="002E321D" w:rsidRDefault="002E321D" w:rsidP="002E321D">
      <w:pPr>
        <w:numPr>
          <w:ilvl w:val="0"/>
          <w:numId w:val="20"/>
        </w:numPr>
      </w:pPr>
      <w:r w:rsidRPr="002E321D">
        <w:t xml:space="preserve">User Management </w:t>
      </w:r>
    </w:p>
    <w:p w14:paraId="6E362916" w14:textId="77777777" w:rsidR="002E321D" w:rsidRPr="002E321D" w:rsidRDefault="002E321D" w:rsidP="002E321D">
      <w:r w:rsidRPr="002E321D">
        <w:t>This simplifies communication for everyone involved.</w:t>
      </w:r>
    </w:p>
    <w:p w14:paraId="2ED32462" w14:textId="77777777" w:rsidR="002E321D" w:rsidRPr="002E321D" w:rsidRDefault="002E321D" w:rsidP="002E321D">
      <w:r w:rsidRPr="002E321D">
        <w:pict w14:anchorId="1EF270B1">
          <v:rect id="_x0000_i1351" style="width:0;height:1.5pt" o:hralign="center" o:hrstd="t" o:hr="t" fillcolor="#a0a0a0" stroked="f"/>
        </w:pict>
      </w:r>
    </w:p>
    <w:p w14:paraId="752792F3" w14:textId="71C41AAA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4. Why Schools Will Use This Application </w:t>
      </w:r>
    </w:p>
    <w:p w14:paraId="0A3D5BD5" w14:textId="77777777" w:rsidR="002E321D" w:rsidRPr="002E321D" w:rsidRDefault="002E321D" w:rsidP="002E321D">
      <w:r w:rsidRPr="002E321D">
        <w:t>Schools need a centralized platform that reduces complexity and improves communication.</w:t>
      </w:r>
    </w:p>
    <w:p w14:paraId="6EF8AF0D" w14:textId="77777777" w:rsidR="002E321D" w:rsidRPr="002E321D" w:rsidRDefault="002E321D" w:rsidP="002E321D">
      <w:r w:rsidRPr="002E321D">
        <w:t>Our application provides:</w:t>
      </w:r>
    </w:p>
    <w:p w14:paraId="55607A29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One platform instead of many. </w:t>
      </w:r>
    </w:p>
    <w:p w14:paraId="713B5B39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Easier learning for teachers and parents. </w:t>
      </w:r>
    </w:p>
    <w:p w14:paraId="0D277BDE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Better communication between school and parents. </w:t>
      </w:r>
    </w:p>
    <w:p w14:paraId="3EC7A554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Faster information delivery. </w:t>
      </w:r>
    </w:p>
    <w:p w14:paraId="0C1E4B67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Organized records and history. </w:t>
      </w:r>
    </w:p>
    <w:p w14:paraId="013F77A1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Role-based access for security. </w:t>
      </w:r>
    </w:p>
    <w:p w14:paraId="7ADCFA5B" w14:textId="77777777" w:rsidR="002E321D" w:rsidRPr="002E321D" w:rsidRDefault="002E321D" w:rsidP="002E321D">
      <w:pPr>
        <w:numPr>
          <w:ilvl w:val="0"/>
          <w:numId w:val="21"/>
        </w:numPr>
      </w:pPr>
      <w:r w:rsidRPr="002E321D">
        <w:t xml:space="preserve">Improved collaboration between teachers, parents, and students. </w:t>
      </w:r>
    </w:p>
    <w:p w14:paraId="0A7D6EF9" w14:textId="77777777" w:rsidR="002E321D" w:rsidRPr="002E321D" w:rsidRDefault="002E321D" w:rsidP="002E321D">
      <w:r w:rsidRPr="002E321D">
        <w:pict w14:anchorId="55D9F191">
          <v:rect id="_x0000_i1352" style="width:0;height:1.5pt" o:hralign="center" o:hrstd="t" o:hr="t" fillcolor="#a0a0a0" stroked="f"/>
        </w:pict>
      </w:r>
    </w:p>
    <w:p w14:paraId="0916F37E" w14:textId="0B3FDA6E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5. Why Not WhatsApp?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060"/>
      </w:tblGrid>
      <w:tr w:rsidR="002E321D" w:rsidRPr="002E321D" w14:paraId="0F3CE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7E29E" w14:textId="77777777" w:rsidR="002E321D" w:rsidRPr="002E321D" w:rsidRDefault="002E321D" w:rsidP="002E321D">
            <w:pPr>
              <w:rPr>
                <w:b/>
                <w:bCs/>
              </w:rPr>
            </w:pPr>
            <w:r w:rsidRPr="002E321D">
              <w:rPr>
                <w:b/>
                <w:bCs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080DA9EF" w14:textId="77777777" w:rsidR="002E321D" w:rsidRPr="002E321D" w:rsidRDefault="002E321D" w:rsidP="002E321D">
            <w:pPr>
              <w:rPr>
                <w:b/>
                <w:bCs/>
              </w:rPr>
            </w:pPr>
            <w:r w:rsidRPr="002E321D">
              <w:rPr>
                <w:b/>
                <w:bCs/>
              </w:rPr>
              <w:t>ParentSquare Clone</w:t>
            </w:r>
          </w:p>
        </w:tc>
      </w:tr>
      <w:tr w:rsidR="002E321D" w:rsidRPr="002E321D" w14:paraId="2E56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2A16" w14:textId="77777777" w:rsidR="002E321D" w:rsidRPr="002E321D" w:rsidRDefault="002E321D" w:rsidP="002E321D">
            <w:r w:rsidRPr="002E321D">
              <w:t>Only group chats</w:t>
            </w:r>
          </w:p>
        </w:tc>
        <w:tc>
          <w:tcPr>
            <w:tcW w:w="0" w:type="auto"/>
            <w:vAlign w:val="center"/>
            <w:hideMark/>
          </w:tcPr>
          <w:p w14:paraId="64446150" w14:textId="77777777" w:rsidR="002E321D" w:rsidRPr="002E321D" w:rsidRDefault="002E321D" w:rsidP="002E321D">
            <w:r w:rsidRPr="002E321D">
              <w:t>Group + private conversations</w:t>
            </w:r>
          </w:p>
        </w:tc>
      </w:tr>
      <w:tr w:rsidR="002E321D" w:rsidRPr="002E321D" w14:paraId="1E6A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7A0" w14:textId="77777777" w:rsidR="002E321D" w:rsidRPr="002E321D" w:rsidRDefault="002E321D" w:rsidP="002E321D">
            <w:r w:rsidRPr="002E321D">
              <w:t>Difficult to track student records</w:t>
            </w:r>
          </w:p>
        </w:tc>
        <w:tc>
          <w:tcPr>
            <w:tcW w:w="0" w:type="auto"/>
            <w:vAlign w:val="center"/>
            <w:hideMark/>
          </w:tcPr>
          <w:p w14:paraId="2E41691F" w14:textId="77777777" w:rsidR="002E321D" w:rsidRPr="002E321D" w:rsidRDefault="002E321D" w:rsidP="002E321D">
            <w:r w:rsidRPr="002E321D">
              <w:t>Complete student history</w:t>
            </w:r>
          </w:p>
        </w:tc>
      </w:tr>
      <w:tr w:rsidR="002E321D" w:rsidRPr="002E321D" w14:paraId="34C3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C455" w14:textId="77777777" w:rsidR="002E321D" w:rsidRPr="002E321D" w:rsidRDefault="002E321D" w:rsidP="002E321D">
            <w:r w:rsidRPr="002E321D">
              <w:t>Homework not organized</w:t>
            </w:r>
          </w:p>
        </w:tc>
        <w:tc>
          <w:tcPr>
            <w:tcW w:w="0" w:type="auto"/>
            <w:vAlign w:val="center"/>
            <w:hideMark/>
          </w:tcPr>
          <w:p w14:paraId="6479EE9B" w14:textId="77777777" w:rsidR="002E321D" w:rsidRPr="002E321D" w:rsidRDefault="002E321D" w:rsidP="002E321D">
            <w:r w:rsidRPr="002E321D">
              <w:t>Dedicated homework module</w:t>
            </w:r>
          </w:p>
        </w:tc>
      </w:tr>
      <w:tr w:rsidR="002E321D" w:rsidRPr="002E321D" w14:paraId="08DE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70B6" w14:textId="77777777" w:rsidR="002E321D" w:rsidRPr="002E321D" w:rsidRDefault="002E321D" w:rsidP="002E321D">
            <w:r w:rsidRPr="002E321D">
              <w:t>No attendance management</w:t>
            </w:r>
          </w:p>
        </w:tc>
        <w:tc>
          <w:tcPr>
            <w:tcW w:w="0" w:type="auto"/>
            <w:vAlign w:val="center"/>
            <w:hideMark/>
          </w:tcPr>
          <w:p w14:paraId="30ECD61A" w14:textId="77777777" w:rsidR="002E321D" w:rsidRPr="002E321D" w:rsidRDefault="002E321D" w:rsidP="002E321D">
            <w:r w:rsidRPr="002E321D">
              <w:t>Attendance tracking</w:t>
            </w:r>
          </w:p>
        </w:tc>
      </w:tr>
      <w:tr w:rsidR="002E321D" w:rsidRPr="002E321D" w14:paraId="69FA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A045" w14:textId="77777777" w:rsidR="002E321D" w:rsidRPr="002E321D" w:rsidRDefault="002E321D" w:rsidP="002E321D">
            <w:r w:rsidRPr="002E321D">
              <w:t>No role-based access</w:t>
            </w:r>
          </w:p>
        </w:tc>
        <w:tc>
          <w:tcPr>
            <w:tcW w:w="0" w:type="auto"/>
            <w:vAlign w:val="center"/>
            <w:hideMark/>
          </w:tcPr>
          <w:p w14:paraId="3EA56403" w14:textId="77777777" w:rsidR="002E321D" w:rsidRPr="002E321D" w:rsidRDefault="002E321D" w:rsidP="002E321D">
            <w:r w:rsidRPr="002E321D">
              <w:t>Admin, Teacher, Parent, Student roles</w:t>
            </w:r>
          </w:p>
        </w:tc>
      </w:tr>
      <w:tr w:rsidR="002E321D" w:rsidRPr="002E321D" w14:paraId="340F3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D526" w14:textId="77777777" w:rsidR="002E321D" w:rsidRPr="002E321D" w:rsidRDefault="002E321D" w:rsidP="002E321D">
            <w:r w:rsidRPr="002E321D">
              <w:t>No dashboard</w:t>
            </w:r>
          </w:p>
        </w:tc>
        <w:tc>
          <w:tcPr>
            <w:tcW w:w="0" w:type="auto"/>
            <w:vAlign w:val="center"/>
            <w:hideMark/>
          </w:tcPr>
          <w:p w14:paraId="0ED8F3D7" w14:textId="77777777" w:rsidR="002E321D" w:rsidRPr="002E321D" w:rsidRDefault="002E321D" w:rsidP="002E321D">
            <w:r w:rsidRPr="002E321D">
              <w:t>Personalized dashboard</w:t>
            </w:r>
          </w:p>
        </w:tc>
      </w:tr>
      <w:tr w:rsidR="002E321D" w:rsidRPr="002E321D" w14:paraId="6214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E0EE" w14:textId="77777777" w:rsidR="002E321D" w:rsidRPr="002E321D" w:rsidRDefault="002E321D" w:rsidP="002E321D">
            <w:r w:rsidRPr="002E321D">
              <w:t>Messages get lost</w:t>
            </w:r>
          </w:p>
        </w:tc>
        <w:tc>
          <w:tcPr>
            <w:tcW w:w="0" w:type="auto"/>
            <w:vAlign w:val="center"/>
            <w:hideMark/>
          </w:tcPr>
          <w:p w14:paraId="1DE7D64A" w14:textId="77777777" w:rsidR="002E321D" w:rsidRPr="002E321D" w:rsidRDefault="002E321D" w:rsidP="002E321D">
            <w:r w:rsidRPr="002E321D">
              <w:t>Structured announcements and notifications</w:t>
            </w:r>
          </w:p>
        </w:tc>
      </w:tr>
      <w:tr w:rsidR="002E321D" w:rsidRPr="002E321D" w14:paraId="6823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4CC7" w14:textId="77777777" w:rsidR="002E321D" w:rsidRPr="002E321D" w:rsidRDefault="002E321D" w:rsidP="002E321D">
            <w:r w:rsidRPr="002E321D">
              <w:t>No academic workflow</w:t>
            </w:r>
          </w:p>
        </w:tc>
        <w:tc>
          <w:tcPr>
            <w:tcW w:w="0" w:type="auto"/>
            <w:vAlign w:val="center"/>
            <w:hideMark/>
          </w:tcPr>
          <w:p w14:paraId="74C9432F" w14:textId="77777777" w:rsidR="002E321D" w:rsidRPr="002E321D" w:rsidRDefault="002E321D" w:rsidP="002E321D">
            <w:r w:rsidRPr="002E321D">
              <w:t>Complete school management workflow</w:t>
            </w:r>
          </w:p>
        </w:tc>
      </w:tr>
    </w:tbl>
    <w:p w14:paraId="10CF86E3" w14:textId="77777777" w:rsidR="002E321D" w:rsidRPr="002E321D" w:rsidRDefault="002E321D" w:rsidP="002E321D">
      <w:r w:rsidRPr="002E321D">
        <w:pict w14:anchorId="25153B84">
          <v:rect id="_x0000_i1353" style="width:0;height:1.5pt" o:hralign="center" o:hrstd="t" o:hr="t" fillcolor="#a0a0a0" stroked="f"/>
        </w:pict>
      </w:r>
    </w:p>
    <w:p w14:paraId="7467295E" w14:textId="6A69847A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6. MVP Features (Version 1) Authentication</w:t>
      </w:r>
    </w:p>
    <w:p w14:paraId="34AB0145" w14:textId="77777777" w:rsidR="002E321D" w:rsidRPr="002E321D" w:rsidRDefault="002E321D" w:rsidP="002E321D">
      <w:pPr>
        <w:numPr>
          <w:ilvl w:val="0"/>
          <w:numId w:val="22"/>
        </w:numPr>
      </w:pPr>
      <w:r w:rsidRPr="002E321D">
        <w:lastRenderedPageBreak/>
        <w:t xml:space="preserve">Login </w:t>
      </w:r>
    </w:p>
    <w:p w14:paraId="1F5C934D" w14:textId="77777777" w:rsidR="002E321D" w:rsidRPr="002E321D" w:rsidRDefault="002E321D" w:rsidP="002E321D">
      <w:pPr>
        <w:numPr>
          <w:ilvl w:val="0"/>
          <w:numId w:val="22"/>
        </w:numPr>
      </w:pPr>
      <w:r w:rsidRPr="002E321D">
        <w:t xml:space="preserve">Logout </w:t>
      </w:r>
    </w:p>
    <w:p w14:paraId="3D8BC5A4" w14:textId="77777777" w:rsidR="002E321D" w:rsidRPr="002E321D" w:rsidRDefault="002E321D" w:rsidP="002E321D">
      <w:pPr>
        <w:numPr>
          <w:ilvl w:val="0"/>
          <w:numId w:val="22"/>
        </w:numPr>
      </w:pPr>
      <w:r w:rsidRPr="002E321D">
        <w:t xml:space="preserve">Forgot Password </w:t>
      </w:r>
    </w:p>
    <w:p w14:paraId="362A0829" w14:textId="77777777" w:rsidR="002E321D" w:rsidRPr="002E321D" w:rsidRDefault="002E321D" w:rsidP="002E321D">
      <w:pPr>
        <w:numPr>
          <w:ilvl w:val="0"/>
          <w:numId w:val="22"/>
        </w:numPr>
      </w:pPr>
      <w:r w:rsidRPr="002E321D">
        <w:t xml:space="preserve">JWT Authentication </w:t>
      </w:r>
    </w:p>
    <w:p w14:paraId="0587CFBC" w14:textId="77777777" w:rsidR="002E321D" w:rsidRPr="002E321D" w:rsidRDefault="002E321D" w:rsidP="002E321D">
      <w:r w:rsidRPr="002E321D">
        <w:pict w14:anchorId="3A9909C0">
          <v:rect id="_x0000_i1354" style="width:0;height:1.5pt" o:hralign="center" o:hrstd="t" o:hr="t" fillcolor="#a0a0a0" stroked="f"/>
        </w:pict>
      </w:r>
    </w:p>
    <w:p w14:paraId="463913AC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Role-Based Access</w:t>
      </w:r>
    </w:p>
    <w:p w14:paraId="16B4860D" w14:textId="77777777" w:rsidR="002E321D" w:rsidRPr="002E321D" w:rsidRDefault="002E321D" w:rsidP="002E321D">
      <w:pPr>
        <w:numPr>
          <w:ilvl w:val="0"/>
          <w:numId w:val="23"/>
        </w:numPr>
      </w:pPr>
      <w:r w:rsidRPr="002E321D">
        <w:t xml:space="preserve">Admin </w:t>
      </w:r>
    </w:p>
    <w:p w14:paraId="26876F06" w14:textId="77777777" w:rsidR="002E321D" w:rsidRPr="002E321D" w:rsidRDefault="002E321D" w:rsidP="002E321D">
      <w:pPr>
        <w:numPr>
          <w:ilvl w:val="0"/>
          <w:numId w:val="23"/>
        </w:numPr>
      </w:pPr>
      <w:r w:rsidRPr="002E321D">
        <w:t xml:space="preserve">Teacher </w:t>
      </w:r>
    </w:p>
    <w:p w14:paraId="34BB0BE7" w14:textId="77777777" w:rsidR="002E321D" w:rsidRPr="002E321D" w:rsidRDefault="002E321D" w:rsidP="002E321D">
      <w:pPr>
        <w:numPr>
          <w:ilvl w:val="0"/>
          <w:numId w:val="23"/>
        </w:numPr>
      </w:pPr>
      <w:r w:rsidRPr="002E321D">
        <w:t xml:space="preserve">Parent </w:t>
      </w:r>
    </w:p>
    <w:p w14:paraId="06C464C7" w14:textId="77777777" w:rsidR="002E321D" w:rsidRPr="002E321D" w:rsidRDefault="002E321D" w:rsidP="002E321D">
      <w:pPr>
        <w:numPr>
          <w:ilvl w:val="0"/>
          <w:numId w:val="23"/>
        </w:numPr>
      </w:pPr>
      <w:r w:rsidRPr="002E321D">
        <w:t xml:space="preserve">Student </w:t>
      </w:r>
    </w:p>
    <w:p w14:paraId="375AE130" w14:textId="77777777" w:rsidR="002E321D" w:rsidRPr="002E321D" w:rsidRDefault="002E321D" w:rsidP="002E321D">
      <w:r w:rsidRPr="002E321D">
        <w:pict w14:anchorId="1C17D994">
          <v:rect id="_x0000_i1355" style="width:0;height:1.5pt" o:hralign="center" o:hrstd="t" o:hr="t" fillcolor="#a0a0a0" stroked="f"/>
        </w:pict>
      </w:r>
    </w:p>
    <w:p w14:paraId="347DBF70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Dashboard</w:t>
      </w:r>
    </w:p>
    <w:p w14:paraId="5725ECB9" w14:textId="77777777" w:rsidR="002E321D" w:rsidRPr="002E321D" w:rsidRDefault="002E321D" w:rsidP="002E321D">
      <w:r w:rsidRPr="002E321D">
        <w:t>Separate dashboard for each user.</w:t>
      </w:r>
    </w:p>
    <w:p w14:paraId="64F76885" w14:textId="77777777" w:rsidR="002E321D" w:rsidRPr="002E321D" w:rsidRDefault="002E321D" w:rsidP="002E321D">
      <w:r w:rsidRPr="002E321D">
        <w:pict w14:anchorId="5A02B989">
          <v:rect id="_x0000_i1356" style="width:0;height:1.5pt" o:hralign="center" o:hrstd="t" o:hr="t" fillcolor="#a0a0a0" stroked="f"/>
        </w:pict>
      </w:r>
    </w:p>
    <w:p w14:paraId="0271A511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Homework</w:t>
      </w:r>
    </w:p>
    <w:p w14:paraId="5CD61C1F" w14:textId="77777777" w:rsidR="002E321D" w:rsidRPr="002E321D" w:rsidRDefault="002E321D" w:rsidP="002E321D">
      <w:pPr>
        <w:numPr>
          <w:ilvl w:val="0"/>
          <w:numId w:val="24"/>
        </w:numPr>
      </w:pPr>
      <w:r w:rsidRPr="002E321D">
        <w:t xml:space="preserve">Upload Homework </w:t>
      </w:r>
    </w:p>
    <w:p w14:paraId="1D01ABC8" w14:textId="77777777" w:rsidR="002E321D" w:rsidRPr="002E321D" w:rsidRDefault="002E321D" w:rsidP="002E321D">
      <w:pPr>
        <w:numPr>
          <w:ilvl w:val="0"/>
          <w:numId w:val="24"/>
        </w:numPr>
      </w:pPr>
      <w:r w:rsidRPr="002E321D">
        <w:t xml:space="preserve">View Homework </w:t>
      </w:r>
    </w:p>
    <w:p w14:paraId="6427CBF4" w14:textId="77777777" w:rsidR="002E321D" w:rsidRPr="002E321D" w:rsidRDefault="002E321D" w:rsidP="002E321D">
      <w:pPr>
        <w:numPr>
          <w:ilvl w:val="0"/>
          <w:numId w:val="24"/>
        </w:numPr>
      </w:pPr>
      <w:r w:rsidRPr="002E321D">
        <w:t xml:space="preserve">Download Attachments </w:t>
      </w:r>
    </w:p>
    <w:p w14:paraId="65C84799" w14:textId="77777777" w:rsidR="002E321D" w:rsidRPr="002E321D" w:rsidRDefault="002E321D" w:rsidP="002E321D">
      <w:r w:rsidRPr="002E321D">
        <w:pict w14:anchorId="3594B482">
          <v:rect id="_x0000_i1357" style="width:0;height:1.5pt" o:hralign="center" o:hrstd="t" o:hr="t" fillcolor="#a0a0a0" stroked="f"/>
        </w:pict>
      </w:r>
    </w:p>
    <w:p w14:paraId="4F6FB15E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Attendance</w:t>
      </w:r>
    </w:p>
    <w:p w14:paraId="0AF43580" w14:textId="77777777" w:rsidR="002E321D" w:rsidRPr="002E321D" w:rsidRDefault="002E321D" w:rsidP="002E321D">
      <w:pPr>
        <w:numPr>
          <w:ilvl w:val="0"/>
          <w:numId w:val="25"/>
        </w:numPr>
      </w:pPr>
      <w:r w:rsidRPr="002E321D">
        <w:t xml:space="preserve">Mark Attendance </w:t>
      </w:r>
    </w:p>
    <w:p w14:paraId="55B51483" w14:textId="77777777" w:rsidR="002E321D" w:rsidRPr="002E321D" w:rsidRDefault="002E321D" w:rsidP="002E321D">
      <w:pPr>
        <w:numPr>
          <w:ilvl w:val="0"/>
          <w:numId w:val="25"/>
        </w:numPr>
      </w:pPr>
      <w:r w:rsidRPr="002E321D">
        <w:t xml:space="preserve">View Attendance </w:t>
      </w:r>
    </w:p>
    <w:p w14:paraId="1EE0DB74" w14:textId="77777777" w:rsidR="002E321D" w:rsidRPr="002E321D" w:rsidRDefault="002E321D" w:rsidP="002E321D">
      <w:pPr>
        <w:numPr>
          <w:ilvl w:val="0"/>
          <w:numId w:val="25"/>
        </w:numPr>
      </w:pPr>
      <w:r w:rsidRPr="002E321D">
        <w:t xml:space="preserve">Attendance History </w:t>
      </w:r>
    </w:p>
    <w:p w14:paraId="334FC044" w14:textId="77777777" w:rsidR="002E321D" w:rsidRPr="002E321D" w:rsidRDefault="002E321D" w:rsidP="002E321D">
      <w:r w:rsidRPr="002E321D">
        <w:pict w14:anchorId="24DD9CBF">
          <v:rect id="_x0000_i1358" style="width:0;height:1.5pt" o:hralign="center" o:hrstd="t" o:hr="t" fillcolor="#a0a0a0" stroked="f"/>
        </w:pict>
      </w:r>
    </w:p>
    <w:p w14:paraId="158FC35A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Notifications</w:t>
      </w:r>
    </w:p>
    <w:p w14:paraId="47461495" w14:textId="77777777" w:rsidR="002E321D" w:rsidRPr="002E321D" w:rsidRDefault="002E321D" w:rsidP="002E321D">
      <w:pPr>
        <w:numPr>
          <w:ilvl w:val="0"/>
          <w:numId w:val="26"/>
        </w:numPr>
      </w:pPr>
      <w:r w:rsidRPr="002E321D">
        <w:t xml:space="preserve">Push Notifications </w:t>
      </w:r>
    </w:p>
    <w:p w14:paraId="66907D81" w14:textId="77777777" w:rsidR="002E321D" w:rsidRPr="002E321D" w:rsidRDefault="002E321D" w:rsidP="002E321D">
      <w:pPr>
        <w:numPr>
          <w:ilvl w:val="0"/>
          <w:numId w:val="26"/>
        </w:numPr>
      </w:pPr>
      <w:r w:rsidRPr="002E321D">
        <w:t xml:space="preserve">Important Announcements </w:t>
      </w:r>
    </w:p>
    <w:p w14:paraId="502BB4D9" w14:textId="77777777" w:rsidR="002E321D" w:rsidRPr="002E321D" w:rsidRDefault="002E321D" w:rsidP="002E321D">
      <w:r w:rsidRPr="002E321D">
        <w:pict w14:anchorId="64D303BB">
          <v:rect id="_x0000_i1359" style="width:0;height:1.5pt" o:hralign="center" o:hrstd="t" o:hr="t" fillcolor="#a0a0a0" stroked="f"/>
        </w:pict>
      </w:r>
    </w:p>
    <w:p w14:paraId="37C5D3C1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Chat</w:t>
      </w:r>
    </w:p>
    <w:p w14:paraId="3B5974AC" w14:textId="77777777" w:rsidR="002E321D" w:rsidRPr="002E321D" w:rsidRDefault="002E321D" w:rsidP="002E321D">
      <w:pPr>
        <w:numPr>
          <w:ilvl w:val="0"/>
          <w:numId w:val="27"/>
        </w:numPr>
      </w:pPr>
      <w:r w:rsidRPr="002E321D">
        <w:t xml:space="preserve">One-to-One Chat </w:t>
      </w:r>
    </w:p>
    <w:p w14:paraId="71DDB0FD" w14:textId="77777777" w:rsidR="002E321D" w:rsidRPr="002E321D" w:rsidRDefault="002E321D" w:rsidP="002E321D">
      <w:pPr>
        <w:numPr>
          <w:ilvl w:val="0"/>
          <w:numId w:val="27"/>
        </w:numPr>
      </w:pPr>
      <w:r w:rsidRPr="002E321D">
        <w:t xml:space="preserve">Group Chat </w:t>
      </w:r>
    </w:p>
    <w:p w14:paraId="60DBD730" w14:textId="77777777" w:rsidR="002E321D" w:rsidRPr="002E321D" w:rsidRDefault="002E321D" w:rsidP="002E321D">
      <w:r w:rsidRPr="002E321D">
        <w:lastRenderedPageBreak/>
        <w:pict w14:anchorId="0E430D8E">
          <v:rect id="_x0000_i1360" style="width:0;height:1.5pt" o:hralign="center" o:hrstd="t" o:hr="t" fillcolor="#a0a0a0" stroked="f"/>
        </w:pict>
      </w:r>
    </w:p>
    <w:p w14:paraId="6CDB4140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Video Meetings</w:t>
      </w:r>
    </w:p>
    <w:p w14:paraId="326314E9" w14:textId="77777777" w:rsidR="002E321D" w:rsidRPr="002E321D" w:rsidRDefault="002E321D" w:rsidP="002E321D">
      <w:pPr>
        <w:numPr>
          <w:ilvl w:val="0"/>
          <w:numId w:val="28"/>
        </w:numPr>
      </w:pPr>
      <w:r w:rsidRPr="002E321D">
        <w:t xml:space="preserve">Online Parent-Teacher Meetings </w:t>
      </w:r>
    </w:p>
    <w:p w14:paraId="1E25EE69" w14:textId="77777777" w:rsidR="002E321D" w:rsidRPr="002E321D" w:rsidRDefault="002E321D" w:rsidP="002E321D">
      <w:pPr>
        <w:numPr>
          <w:ilvl w:val="0"/>
          <w:numId w:val="28"/>
        </w:numPr>
      </w:pPr>
      <w:r w:rsidRPr="002E321D">
        <w:t xml:space="preserve">Scheduled Meetings </w:t>
      </w:r>
    </w:p>
    <w:p w14:paraId="6EC0D048" w14:textId="77777777" w:rsidR="002E321D" w:rsidRPr="002E321D" w:rsidRDefault="002E321D" w:rsidP="002E321D">
      <w:r w:rsidRPr="002E321D">
        <w:pict w14:anchorId="3D6BB449">
          <v:rect id="_x0000_i1388" style="width:0;height:1.5pt" o:hralign="center" o:hrstd="t" o:hr="t" fillcolor="#a0a0a0" stroked="f"/>
        </w:pict>
      </w:r>
    </w:p>
    <w:p w14:paraId="76033F75" w14:textId="77777777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>User Profile</w:t>
      </w:r>
    </w:p>
    <w:p w14:paraId="75A65B85" w14:textId="77777777" w:rsidR="002E321D" w:rsidRPr="002E321D" w:rsidRDefault="002E321D" w:rsidP="002E321D">
      <w:pPr>
        <w:numPr>
          <w:ilvl w:val="0"/>
          <w:numId w:val="29"/>
        </w:numPr>
      </w:pPr>
      <w:r w:rsidRPr="002E321D">
        <w:t xml:space="preserve">Edit Profile </w:t>
      </w:r>
    </w:p>
    <w:p w14:paraId="0A11EC70" w14:textId="77777777" w:rsidR="002E321D" w:rsidRPr="002E321D" w:rsidRDefault="002E321D" w:rsidP="002E321D">
      <w:pPr>
        <w:numPr>
          <w:ilvl w:val="0"/>
          <w:numId w:val="29"/>
        </w:numPr>
      </w:pPr>
      <w:r w:rsidRPr="002E321D">
        <w:t xml:space="preserve">Change Password </w:t>
      </w:r>
    </w:p>
    <w:p w14:paraId="6CA8468C" w14:textId="77777777" w:rsidR="002E321D" w:rsidRPr="002E321D" w:rsidRDefault="002E321D" w:rsidP="002E321D">
      <w:r w:rsidRPr="002E321D">
        <w:pict w14:anchorId="67F03B18">
          <v:rect id="_x0000_i1362" style="width:0;height:1.5pt" o:hralign="center" o:hrstd="t" o:hr="t" fillcolor="#a0a0a0" stroked="f"/>
        </w:pict>
      </w:r>
    </w:p>
    <w:p w14:paraId="0EA75C1A" w14:textId="61F77FA1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7. Future Features (Version 2) </w:t>
      </w:r>
    </w:p>
    <w:p w14:paraId="45851302" w14:textId="77777777" w:rsidR="002E321D" w:rsidRPr="002E321D" w:rsidRDefault="002E321D" w:rsidP="002E321D">
      <w:r w:rsidRPr="002E321D">
        <w:t>These features can be added later.</w:t>
      </w:r>
    </w:p>
    <w:p w14:paraId="1D370B18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Fee Management </w:t>
      </w:r>
    </w:p>
    <w:p w14:paraId="63B1699D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Student Achievement Tracking </w:t>
      </w:r>
    </w:p>
    <w:p w14:paraId="282D9A55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Teacher History </w:t>
      </w:r>
    </w:p>
    <w:p w14:paraId="788670BD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Teacher Performance Reports </w:t>
      </w:r>
    </w:p>
    <w:p w14:paraId="589FF5E6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Advanced Analytics Dashboard </w:t>
      </w:r>
    </w:p>
    <w:p w14:paraId="0BA9607C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AI Assistant </w:t>
      </w:r>
    </w:p>
    <w:p w14:paraId="7BE7260C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Digital Report Cards </w:t>
      </w:r>
    </w:p>
    <w:p w14:paraId="6DAB929E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Transport Tracking </w:t>
      </w:r>
    </w:p>
    <w:p w14:paraId="6A24A5C4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Library Management </w:t>
      </w:r>
    </w:p>
    <w:p w14:paraId="1AF83F79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Exam Management </w:t>
      </w:r>
    </w:p>
    <w:p w14:paraId="40A7D4AE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Timetable Management </w:t>
      </w:r>
    </w:p>
    <w:p w14:paraId="0196FB3F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Multi-language Support </w:t>
      </w:r>
    </w:p>
    <w:p w14:paraId="18313FCF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Parent Feedback System </w:t>
      </w:r>
    </w:p>
    <w:p w14:paraId="3469AA37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Document Management </w:t>
      </w:r>
    </w:p>
    <w:p w14:paraId="54B3BFEE" w14:textId="77777777" w:rsidR="002E321D" w:rsidRPr="002E321D" w:rsidRDefault="002E321D" w:rsidP="002E321D">
      <w:pPr>
        <w:numPr>
          <w:ilvl w:val="0"/>
          <w:numId w:val="30"/>
        </w:numPr>
      </w:pPr>
      <w:r w:rsidRPr="002E321D">
        <w:t xml:space="preserve">Calendar Synchronization </w:t>
      </w:r>
    </w:p>
    <w:p w14:paraId="0ED6FBA5" w14:textId="77777777" w:rsidR="002E321D" w:rsidRPr="002E321D" w:rsidRDefault="002E321D" w:rsidP="002E321D">
      <w:r w:rsidRPr="002E321D">
        <w:pict w14:anchorId="0617FB1D">
          <v:rect id="_x0000_i1363" style="width:0;height:1.5pt" o:hralign="center" o:hrstd="t" o:hr="t" fillcolor="#a0a0a0" stroked="f"/>
        </w:pict>
      </w:r>
    </w:p>
    <w:p w14:paraId="6880B391" w14:textId="6EE8366D" w:rsidR="002E321D" w:rsidRPr="002E321D" w:rsidRDefault="002E321D" w:rsidP="002E321D">
      <w:pPr>
        <w:rPr>
          <w:b/>
          <w:bCs/>
        </w:rPr>
      </w:pPr>
      <w:r w:rsidRPr="002E321D">
        <w:rPr>
          <w:b/>
          <w:bCs/>
        </w:rPr>
        <w:t xml:space="preserve">8. Success Criteria </w:t>
      </w:r>
    </w:p>
    <w:p w14:paraId="2C75BE95" w14:textId="77777777" w:rsidR="002E321D" w:rsidRPr="002E321D" w:rsidRDefault="002E321D" w:rsidP="002E321D">
      <w:r w:rsidRPr="002E321D">
        <w:t>The project will be considered successful if:</w:t>
      </w:r>
    </w:p>
    <w:p w14:paraId="3C1D2C1A" w14:textId="77777777" w:rsidR="002E321D" w:rsidRPr="002E321D" w:rsidRDefault="002E321D" w:rsidP="002E321D">
      <w:pPr>
        <w:numPr>
          <w:ilvl w:val="0"/>
          <w:numId w:val="31"/>
        </w:numPr>
      </w:pPr>
      <w:r w:rsidRPr="002E321D">
        <w:t xml:space="preserve">Schools can communicate with parents through a single application. </w:t>
      </w:r>
    </w:p>
    <w:p w14:paraId="4631B058" w14:textId="77777777" w:rsidR="002E321D" w:rsidRPr="002E321D" w:rsidRDefault="002E321D" w:rsidP="002E321D">
      <w:pPr>
        <w:numPr>
          <w:ilvl w:val="0"/>
          <w:numId w:val="31"/>
        </w:numPr>
      </w:pPr>
      <w:r w:rsidRPr="002E321D">
        <w:t xml:space="preserve">Teachers can manage homework, attendance, and announcements efficiently. </w:t>
      </w:r>
    </w:p>
    <w:p w14:paraId="7B470412" w14:textId="77777777" w:rsidR="002E321D" w:rsidRPr="002E321D" w:rsidRDefault="002E321D" w:rsidP="002E321D">
      <w:pPr>
        <w:numPr>
          <w:ilvl w:val="0"/>
          <w:numId w:val="31"/>
        </w:numPr>
      </w:pPr>
      <w:r w:rsidRPr="002E321D">
        <w:lastRenderedPageBreak/>
        <w:t xml:space="preserve">Parents can monitor their child's academic activities from one platform. </w:t>
      </w:r>
    </w:p>
    <w:p w14:paraId="6E741A27" w14:textId="77777777" w:rsidR="002E321D" w:rsidRPr="002E321D" w:rsidRDefault="002E321D" w:rsidP="002E321D">
      <w:pPr>
        <w:numPr>
          <w:ilvl w:val="0"/>
          <w:numId w:val="31"/>
        </w:numPr>
      </w:pPr>
      <w:r w:rsidRPr="002E321D">
        <w:t xml:space="preserve">Students receive important updates without missing information. </w:t>
      </w:r>
    </w:p>
    <w:p w14:paraId="771C2E7E" w14:textId="77777777" w:rsidR="002E321D" w:rsidRPr="002E321D" w:rsidRDefault="002E321D" w:rsidP="002E321D">
      <w:pPr>
        <w:numPr>
          <w:ilvl w:val="0"/>
          <w:numId w:val="31"/>
        </w:numPr>
      </w:pPr>
      <w:r w:rsidRPr="002E321D">
        <w:t xml:space="preserve">The application provides a secure, user-friendly, and role-based experience. </w:t>
      </w:r>
    </w:p>
    <w:p w14:paraId="0F30A05F" w14:textId="77777777" w:rsidR="002E321D" w:rsidRPr="002E321D" w:rsidRDefault="002E321D" w:rsidP="002E321D">
      <w:pPr>
        <w:numPr>
          <w:ilvl w:val="0"/>
          <w:numId w:val="31"/>
        </w:numPr>
      </w:pPr>
      <w:r w:rsidRPr="002E321D">
        <w:t xml:space="preserve">The system replaces the need for multiple communication platforms for daily school operations. </w:t>
      </w:r>
    </w:p>
    <w:p w14:paraId="5597DB10" w14:textId="4D8C8550" w:rsidR="002E321D" w:rsidRPr="002E321D" w:rsidRDefault="002E321D" w:rsidP="002E321D">
      <w:r w:rsidRPr="002E321D">
        <w:pict w14:anchorId="389745DE">
          <v:rect id="_x0000_i1365" style="width:0;height:1.5pt" o:hralign="center" o:hrstd="t" o:hr="t" fillcolor="#a0a0a0" stroked="f"/>
        </w:pict>
      </w:r>
    </w:p>
    <w:p w14:paraId="19759FA0" w14:textId="41525778" w:rsidR="002E321D" w:rsidRDefault="002E321D" w:rsidP="002E321D">
      <w:pPr>
        <w:rPr>
          <w:b/>
          <w:bCs/>
        </w:rPr>
      </w:pPr>
      <w:r>
        <w:rPr>
          <w:b/>
          <w:bCs/>
        </w:rPr>
        <w:t>9. USP</w:t>
      </w:r>
    </w:p>
    <w:p w14:paraId="6C2ED4D1" w14:textId="50797313" w:rsidR="002E321D" w:rsidRPr="002E321D" w:rsidRDefault="002E321D" w:rsidP="002E321D">
      <w:pPr>
        <w:ind w:left="720"/>
      </w:pPr>
      <w:r w:rsidRPr="002E321D">
        <w:rPr>
          <w:b/>
          <w:bCs/>
        </w:rPr>
        <w:t>"A unified communication and collaboration platform that connects schools, teachers, parents, and students through one secure and easy-to-use application."</w:t>
      </w:r>
    </w:p>
    <w:p w14:paraId="5BA757ED" w14:textId="77777777" w:rsidR="002E321D" w:rsidRPr="002E321D" w:rsidRDefault="002E321D" w:rsidP="002E321D">
      <w:r w:rsidRPr="002E321D">
        <w:pict w14:anchorId="1E60308A">
          <v:rect id="_x0000_i1366" style="width:0;height:1.5pt" o:hralign="center" o:hrstd="t" o:hr="t" fillcolor="#a0a0a0" stroked="f"/>
        </w:pict>
      </w:r>
    </w:p>
    <w:p w14:paraId="3DE4FEA2" w14:textId="7A0B0F3B" w:rsidR="002E321D" w:rsidRPr="002E321D" w:rsidRDefault="002E321D" w:rsidP="002E321D">
      <w:pPr>
        <w:rPr>
          <w:b/>
          <w:bCs/>
        </w:rPr>
      </w:pPr>
      <w:r>
        <w:rPr>
          <w:b/>
          <w:bCs/>
        </w:rPr>
        <w:t>10</w:t>
      </w:r>
      <w:r w:rsidRPr="002E321D">
        <w:rPr>
          <w:b/>
          <w:bCs/>
        </w:rPr>
        <w:t>.Core Vision</w:t>
      </w:r>
    </w:p>
    <w:p w14:paraId="225CA101" w14:textId="77777777" w:rsidR="002E321D" w:rsidRPr="002E321D" w:rsidRDefault="002E321D" w:rsidP="002E321D">
      <w:r w:rsidRPr="002E321D">
        <w:rPr>
          <w:b/>
          <w:bCs/>
        </w:rPr>
        <w:t>"To simplify school communication by replacing multiple disconnected tools with one secure, centralized platform for collaboration between schools, teachers, parents, and students."</w:t>
      </w:r>
    </w:p>
    <w:p w14:paraId="0686EE08" w14:textId="77777777" w:rsidR="002E321D" w:rsidRPr="002E321D" w:rsidRDefault="002E321D" w:rsidP="002E321D"/>
    <w:sectPr w:rsidR="002E321D" w:rsidRPr="002E32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9537" w14:textId="77777777" w:rsidR="002E02BE" w:rsidRDefault="002E02BE" w:rsidP="002E321D">
      <w:pPr>
        <w:spacing w:after="0" w:line="240" w:lineRule="auto"/>
      </w:pPr>
      <w:r>
        <w:separator/>
      </w:r>
    </w:p>
  </w:endnote>
  <w:endnote w:type="continuationSeparator" w:id="0">
    <w:p w14:paraId="23DFF52A" w14:textId="77777777" w:rsidR="002E02BE" w:rsidRDefault="002E02BE" w:rsidP="002E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42099" w14:textId="77777777" w:rsidR="002E02BE" w:rsidRDefault="002E02BE" w:rsidP="002E321D">
      <w:pPr>
        <w:spacing w:after="0" w:line="240" w:lineRule="auto"/>
      </w:pPr>
      <w:r>
        <w:separator/>
      </w:r>
    </w:p>
  </w:footnote>
  <w:footnote w:type="continuationSeparator" w:id="0">
    <w:p w14:paraId="7166B3A5" w14:textId="77777777" w:rsidR="002E02BE" w:rsidRDefault="002E02BE" w:rsidP="002E3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8D65" w14:textId="77777777" w:rsidR="002E321D" w:rsidRPr="002E321D" w:rsidRDefault="002E321D" w:rsidP="002E321D">
    <w:r w:rsidRPr="002E321D">
      <w:t xml:space="preserve">CampusBridge  </w:t>
    </w:r>
  </w:p>
  <w:p w14:paraId="7A66D6EF" w14:textId="77777777" w:rsidR="002E321D" w:rsidRDefault="002E3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E50"/>
    <w:multiLevelType w:val="multilevel"/>
    <w:tmpl w:val="003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6A3B"/>
    <w:multiLevelType w:val="multilevel"/>
    <w:tmpl w:val="381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7FD5"/>
    <w:multiLevelType w:val="multilevel"/>
    <w:tmpl w:val="AA5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77B9"/>
    <w:multiLevelType w:val="multilevel"/>
    <w:tmpl w:val="AB9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577F"/>
    <w:multiLevelType w:val="multilevel"/>
    <w:tmpl w:val="B34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C6602"/>
    <w:multiLevelType w:val="multilevel"/>
    <w:tmpl w:val="42E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9295A"/>
    <w:multiLevelType w:val="multilevel"/>
    <w:tmpl w:val="3D3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72B79"/>
    <w:multiLevelType w:val="multilevel"/>
    <w:tmpl w:val="FA1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D1234"/>
    <w:multiLevelType w:val="multilevel"/>
    <w:tmpl w:val="2A8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66551"/>
    <w:multiLevelType w:val="multilevel"/>
    <w:tmpl w:val="243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B7354"/>
    <w:multiLevelType w:val="multilevel"/>
    <w:tmpl w:val="3F1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A4BEF"/>
    <w:multiLevelType w:val="multilevel"/>
    <w:tmpl w:val="A6B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92B4D"/>
    <w:multiLevelType w:val="multilevel"/>
    <w:tmpl w:val="B2B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45652"/>
    <w:multiLevelType w:val="multilevel"/>
    <w:tmpl w:val="8F6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85A9C"/>
    <w:multiLevelType w:val="multilevel"/>
    <w:tmpl w:val="D91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96D8D"/>
    <w:multiLevelType w:val="multilevel"/>
    <w:tmpl w:val="304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70CDD"/>
    <w:multiLevelType w:val="multilevel"/>
    <w:tmpl w:val="710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D25CC"/>
    <w:multiLevelType w:val="multilevel"/>
    <w:tmpl w:val="8EF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66FCC"/>
    <w:multiLevelType w:val="multilevel"/>
    <w:tmpl w:val="46B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61304"/>
    <w:multiLevelType w:val="multilevel"/>
    <w:tmpl w:val="4DD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02E33"/>
    <w:multiLevelType w:val="multilevel"/>
    <w:tmpl w:val="1A7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E5A27"/>
    <w:multiLevelType w:val="multilevel"/>
    <w:tmpl w:val="C21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F645B"/>
    <w:multiLevelType w:val="multilevel"/>
    <w:tmpl w:val="9A1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C3091"/>
    <w:multiLevelType w:val="multilevel"/>
    <w:tmpl w:val="E2F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A0A02"/>
    <w:multiLevelType w:val="multilevel"/>
    <w:tmpl w:val="5AC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F192B"/>
    <w:multiLevelType w:val="multilevel"/>
    <w:tmpl w:val="938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5249D"/>
    <w:multiLevelType w:val="multilevel"/>
    <w:tmpl w:val="A41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76D06"/>
    <w:multiLevelType w:val="multilevel"/>
    <w:tmpl w:val="9DD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25DC6"/>
    <w:multiLevelType w:val="multilevel"/>
    <w:tmpl w:val="9FE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74662"/>
    <w:multiLevelType w:val="multilevel"/>
    <w:tmpl w:val="D2A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B0A05"/>
    <w:multiLevelType w:val="multilevel"/>
    <w:tmpl w:val="0F6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F7621"/>
    <w:multiLevelType w:val="multilevel"/>
    <w:tmpl w:val="689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861987">
    <w:abstractNumId w:val="9"/>
  </w:num>
  <w:num w:numId="2" w16cid:durableId="454445211">
    <w:abstractNumId w:val="7"/>
  </w:num>
  <w:num w:numId="3" w16cid:durableId="819201014">
    <w:abstractNumId w:val="11"/>
  </w:num>
  <w:num w:numId="4" w16cid:durableId="1899051769">
    <w:abstractNumId w:val="4"/>
  </w:num>
  <w:num w:numId="5" w16cid:durableId="1803109272">
    <w:abstractNumId w:val="5"/>
  </w:num>
  <w:num w:numId="6" w16cid:durableId="869875665">
    <w:abstractNumId w:val="18"/>
  </w:num>
  <w:num w:numId="7" w16cid:durableId="1661226152">
    <w:abstractNumId w:val="26"/>
  </w:num>
  <w:num w:numId="8" w16cid:durableId="216747305">
    <w:abstractNumId w:val="6"/>
  </w:num>
  <w:num w:numId="9" w16cid:durableId="685520327">
    <w:abstractNumId w:val="23"/>
  </w:num>
  <w:num w:numId="10" w16cid:durableId="296762523">
    <w:abstractNumId w:val="15"/>
  </w:num>
  <w:num w:numId="11" w16cid:durableId="1133328335">
    <w:abstractNumId w:val="12"/>
  </w:num>
  <w:num w:numId="12" w16cid:durableId="726489273">
    <w:abstractNumId w:val="17"/>
  </w:num>
  <w:num w:numId="13" w16cid:durableId="845482802">
    <w:abstractNumId w:val="28"/>
  </w:num>
  <w:num w:numId="14" w16cid:durableId="1960791940">
    <w:abstractNumId w:val="14"/>
  </w:num>
  <w:num w:numId="15" w16cid:durableId="1618758314">
    <w:abstractNumId w:val="10"/>
  </w:num>
  <w:num w:numId="16" w16cid:durableId="750545048">
    <w:abstractNumId w:val="1"/>
  </w:num>
  <w:num w:numId="17" w16cid:durableId="56324006">
    <w:abstractNumId w:val="21"/>
  </w:num>
  <w:num w:numId="18" w16cid:durableId="236716550">
    <w:abstractNumId w:val="2"/>
  </w:num>
  <w:num w:numId="19" w16cid:durableId="1501971612">
    <w:abstractNumId w:val="16"/>
  </w:num>
  <w:num w:numId="20" w16cid:durableId="1977447864">
    <w:abstractNumId w:val="19"/>
  </w:num>
  <w:num w:numId="21" w16cid:durableId="1592397545">
    <w:abstractNumId w:val="27"/>
  </w:num>
  <w:num w:numId="22" w16cid:durableId="682320623">
    <w:abstractNumId w:val="31"/>
  </w:num>
  <w:num w:numId="23" w16cid:durableId="84696629">
    <w:abstractNumId w:val="13"/>
  </w:num>
  <w:num w:numId="24" w16cid:durableId="421607269">
    <w:abstractNumId w:val="22"/>
  </w:num>
  <w:num w:numId="25" w16cid:durableId="2069918463">
    <w:abstractNumId w:val="20"/>
  </w:num>
  <w:num w:numId="26" w16cid:durableId="1366908416">
    <w:abstractNumId w:val="24"/>
  </w:num>
  <w:num w:numId="27" w16cid:durableId="304817607">
    <w:abstractNumId w:val="25"/>
  </w:num>
  <w:num w:numId="28" w16cid:durableId="1877086905">
    <w:abstractNumId w:val="29"/>
  </w:num>
  <w:num w:numId="29" w16cid:durableId="2126800602">
    <w:abstractNumId w:val="30"/>
  </w:num>
  <w:num w:numId="30" w16cid:durableId="164828207">
    <w:abstractNumId w:val="3"/>
  </w:num>
  <w:num w:numId="31" w16cid:durableId="1765227324">
    <w:abstractNumId w:val="0"/>
  </w:num>
  <w:num w:numId="32" w16cid:durableId="5123036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B6"/>
    <w:rsid w:val="000F0036"/>
    <w:rsid w:val="002E02BE"/>
    <w:rsid w:val="002E321D"/>
    <w:rsid w:val="003F01B6"/>
    <w:rsid w:val="007657C0"/>
    <w:rsid w:val="00C37082"/>
    <w:rsid w:val="00DA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F45C"/>
  <w15:chartTrackingRefBased/>
  <w15:docId w15:val="{AB72E347-053D-4719-BDEE-79884378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21D"/>
  </w:style>
  <w:style w:type="paragraph" w:styleId="Footer">
    <w:name w:val="footer"/>
    <w:basedOn w:val="Normal"/>
    <w:link w:val="FooterChar"/>
    <w:uiPriority w:val="99"/>
    <w:unhideWhenUsed/>
    <w:rsid w:val="002E3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Rathod</dc:creator>
  <cp:keywords/>
  <dc:description/>
  <cp:lastModifiedBy>Umang Rathod</cp:lastModifiedBy>
  <cp:revision>2</cp:revision>
  <dcterms:created xsi:type="dcterms:W3CDTF">2026-08-07T01:14:00Z</dcterms:created>
  <dcterms:modified xsi:type="dcterms:W3CDTF">2026-08-07T01:22:00Z</dcterms:modified>
</cp:coreProperties>
</file>