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6554F" w14:textId="52958E02" w:rsidR="00D618A7" w:rsidRDefault="00D618A7">
      <w:r>
        <w:t>Experiment 4 Documentation</w:t>
      </w:r>
    </w:p>
    <w:p w14:paraId="45A60CBD" w14:textId="77777777" w:rsidR="00D618A7" w:rsidRDefault="00D618A7"/>
    <w:p w14:paraId="4DA221A6" w14:textId="620DE804" w:rsidR="00D618A7" w:rsidRDefault="00D618A7">
      <w:r>
        <w:t>In this experiment we did a Hardware Trojan Attack.</w:t>
      </w:r>
    </w:p>
    <w:p w14:paraId="49902347" w14:textId="04519CAC" w:rsidR="00D618A7" w:rsidRDefault="00D618A7">
      <w:r>
        <w:t>The hardware required for this project were:</w:t>
      </w:r>
    </w:p>
    <w:p w14:paraId="34085B12" w14:textId="0EE83DAE" w:rsidR="00D618A7" w:rsidRDefault="00D618A7" w:rsidP="00D618A7">
      <w:pPr>
        <w:pStyle w:val="ListParagraph"/>
        <w:numPr>
          <w:ilvl w:val="0"/>
          <w:numId w:val="1"/>
        </w:numPr>
      </w:pPr>
      <w:r>
        <w:t>Circuit Board</w:t>
      </w:r>
    </w:p>
    <w:p w14:paraId="6466F71A" w14:textId="5C51CEDA" w:rsidR="00D618A7" w:rsidRDefault="00D618A7" w:rsidP="00D618A7">
      <w:pPr>
        <w:pStyle w:val="ListParagraph"/>
        <w:numPr>
          <w:ilvl w:val="0"/>
          <w:numId w:val="1"/>
        </w:numPr>
      </w:pPr>
      <w:r>
        <w:t>The USB Cable</w:t>
      </w:r>
    </w:p>
    <w:p w14:paraId="521BBD9E" w14:textId="7A980C55" w:rsidR="00D618A7" w:rsidRDefault="00D618A7" w:rsidP="00D618A7">
      <w:pPr>
        <w:pStyle w:val="ListParagraph"/>
        <w:numPr>
          <w:ilvl w:val="0"/>
          <w:numId w:val="1"/>
        </w:numPr>
      </w:pPr>
      <w:r>
        <w:t>Computer</w:t>
      </w:r>
    </w:p>
    <w:p w14:paraId="3A703B11" w14:textId="77777777" w:rsidR="00D618A7" w:rsidRDefault="00D618A7" w:rsidP="00D618A7"/>
    <w:p w14:paraId="3617B015" w14:textId="0853E6F8" w:rsidR="00D618A7" w:rsidRDefault="00D618A7" w:rsidP="00D618A7">
      <w:r>
        <w:t>Software’s required were:</w:t>
      </w:r>
      <w:r>
        <w:br/>
        <w:t>1. GOWIN FPGA</w:t>
      </w:r>
    </w:p>
    <w:p w14:paraId="78DDE4A5" w14:textId="77777777" w:rsidR="00D618A7" w:rsidRDefault="00D618A7" w:rsidP="00D618A7"/>
    <w:p w14:paraId="65BB0A14" w14:textId="2E789FB6" w:rsidR="00D618A7" w:rsidRDefault="00D618A7" w:rsidP="00D618A7">
      <w:r>
        <w:t xml:space="preserve">For this, we were implementing a DES into the GOWIN FPGA, and then hack it. To start off this project, I downloaded the give files for this experiment. A total of 12 Verilog files were given. After that, I went through the Appendix to create a new project in FPGA. After that, all of the files were added into the project and an extra file called </w:t>
      </w:r>
      <w:proofErr w:type="spellStart"/>
      <w:proofErr w:type="gramStart"/>
      <w:r>
        <w:t>top.v</w:t>
      </w:r>
      <w:proofErr w:type="spellEnd"/>
      <w:proofErr w:type="gramEnd"/>
      <w:r>
        <w:t xml:space="preserve"> was added manually to instantiate des module from </w:t>
      </w:r>
      <w:proofErr w:type="spellStart"/>
      <w:r>
        <w:t>des.v</w:t>
      </w:r>
      <w:proofErr w:type="spellEnd"/>
      <w:r>
        <w:t xml:space="preserve">. After Synthesizing and various Steps from the given video, </w:t>
      </w:r>
      <w:r w:rsidR="004E0884">
        <w:t xml:space="preserve">it created </w:t>
      </w:r>
      <w:proofErr w:type="gramStart"/>
      <w:r w:rsidR="004E0884">
        <w:t>a .fs</w:t>
      </w:r>
      <w:proofErr w:type="gramEnd"/>
      <w:r w:rsidR="004E0884">
        <w:t xml:space="preserve"> file under the </w:t>
      </w:r>
      <w:proofErr w:type="spellStart"/>
      <w:r w:rsidR="004E0884">
        <w:t>impl</w:t>
      </w:r>
      <w:proofErr w:type="spellEnd"/>
      <w:r w:rsidR="004E0884">
        <w:t xml:space="preserve"> folder in the project folder. I used the Device Programming in FPGA to program the Circuit Board and the opened up </w:t>
      </w:r>
      <w:proofErr w:type="spellStart"/>
      <w:r w:rsidR="004E0884">
        <w:t>Gowin</w:t>
      </w:r>
      <w:proofErr w:type="spellEnd"/>
      <w:r w:rsidR="004E0884">
        <w:t xml:space="preserve"> Analyzer Oscilloscope to see the results.</w:t>
      </w:r>
    </w:p>
    <w:p w14:paraId="7E471FA4" w14:textId="77777777" w:rsidR="00DD71CC" w:rsidRDefault="00DD71CC" w:rsidP="00D618A7"/>
    <w:p w14:paraId="55631CB5" w14:textId="3A77E9EA" w:rsidR="00DD71CC" w:rsidRDefault="00DD71CC" w:rsidP="00D618A7">
      <w:r>
        <w:t>After that I opened the device programmer and successfully programmed it.</w:t>
      </w:r>
    </w:p>
    <w:p w14:paraId="5F5F5F49" w14:textId="7932B0A3" w:rsidR="00DD71CC" w:rsidRDefault="00DD71CC" w:rsidP="00D618A7">
      <w:r>
        <w:rPr>
          <w:noProof/>
        </w:rPr>
        <w:drawing>
          <wp:inline distT="0" distB="0" distL="0" distR="0" wp14:anchorId="28AF4E22" wp14:editId="315F8170">
            <wp:extent cx="5943600" cy="3232785"/>
            <wp:effectExtent l="0" t="0" r="0" b="5715"/>
            <wp:docPr id="418549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49067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3B18" w14:textId="77777777" w:rsidR="00DD71CC" w:rsidRDefault="00DD71CC" w:rsidP="00D618A7"/>
    <w:p w14:paraId="4B625AE2" w14:textId="7A9C3BEB" w:rsidR="00DD71CC" w:rsidRDefault="00DD71CC" w:rsidP="00D618A7">
      <w:r>
        <w:t xml:space="preserve">After that I ran </w:t>
      </w:r>
      <w:proofErr w:type="spellStart"/>
      <w:r>
        <w:t>Gowin</w:t>
      </w:r>
      <w:proofErr w:type="spellEnd"/>
      <w:r>
        <w:t xml:space="preserve"> Analyzer Oscilloscope.</w:t>
      </w:r>
    </w:p>
    <w:p w14:paraId="46226A94" w14:textId="77777777" w:rsidR="00DD71CC" w:rsidRDefault="00DD71CC" w:rsidP="00D618A7"/>
    <w:p w14:paraId="2655A82C" w14:textId="77777777" w:rsidR="00A60D10" w:rsidRDefault="00A60D10" w:rsidP="00D618A7"/>
    <w:p w14:paraId="3C9757DB" w14:textId="783E1A86" w:rsidR="00A60D10" w:rsidRDefault="00A60D10" w:rsidP="00D618A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4C379C" wp14:editId="53EE4A8E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20826227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2758" name="Picture 2082622758" descr="movie::/Users/umang/Downloads/IMG_1003.MOV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Errors that I faced.</w:t>
      </w:r>
    </w:p>
    <w:p w14:paraId="04E91768" w14:textId="77777777" w:rsidR="00A60D10" w:rsidRDefault="00A60D10" w:rsidP="00D618A7"/>
    <w:p w14:paraId="3E659559" w14:textId="77777777" w:rsidR="00A60D10" w:rsidRDefault="00A60D10" w:rsidP="00D618A7"/>
    <w:p w14:paraId="7E06DBD3" w14:textId="77777777" w:rsidR="00A60D10" w:rsidRDefault="00A60D10" w:rsidP="00D618A7"/>
    <w:p w14:paraId="038BA96E" w14:textId="77777777" w:rsidR="00A60D10" w:rsidRDefault="00A60D10" w:rsidP="00D618A7"/>
    <w:p w14:paraId="422A605F" w14:textId="77777777" w:rsidR="00A60D10" w:rsidRDefault="00A60D10" w:rsidP="00D618A7"/>
    <w:p w14:paraId="56BC3C76" w14:textId="77777777" w:rsidR="00A60D10" w:rsidRDefault="00A60D10" w:rsidP="00D618A7"/>
    <w:p w14:paraId="523EC42B" w14:textId="77777777" w:rsidR="00A60D10" w:rsidRDefault="00A60D10" w:rsidP="00D618A7"/>
    <w:p w14:paraId="75979404" w14:textId="77777777" w:rsidR="00A60D10" w:rsidRDefault="00A60D10" w:rsidP="00D618A7"/>
    <w:p w14:paraId="1CA38150" w14:textId="77777777" w:rsidR="00A60D10" w:rsidRDefault="00A60D10" w:rsidP="00D618A7"/>
    <w:p w14:paraId="136E63EA" w14:textId="77777777" w:rsidR="00A60D10" w:rsidRDefault="00A60D10" w:rsidP="00D618A7"/>
    <w:p w14:paraId="30A1F23A" w14:textId="77777777" w:rsidR="00A60D10" w:rsidRDefault="00A60D10" w:rsidP="00D618A7"/>
    <w:p w14:paraId="71D13A7E" w14:textId="77777777" w:rsidR="00A60D10" w:rsidRDefault="00A60D10" w:rsidP="00D618A7"/>
    <w:p w14:paraId="4D28A56D" w14:textId="77777777" w:rsidR="00A60D10" w:rsidRDefault="00A60D10" w:rsidP="00D618A7"/>
    <w:p w14:paraId="7AA5FA48" w14:textId="77777777" w:rsidR="00A60D10" w:rsidRDefault="00A60D10" w:rsidP="00D618A7"/>
    <w:p w14:paraId="578FBC4E" w14:textId="77777777" w:rsidR="00A60D10" w:rsidRDefault="00A60D10" w:rsidP="00D618A7"/>
    <w:p w14:paraId="39F7E452" w14:textId="77777777" w:rsidR="00A60D10" w:rsidRDefault="00A60D10" w:rsidP="00D618A7"/>
    <w:p w14:paraId="510A11B0" w14:textId="77777777" w:rsidR="00A60D10" w:rsidRDefault="00A60D10" w:rsidP="00D618A7"/>
    <w:p w14:paraId="07E4C286" w14:textId="77777777" w:rsidR="00A60D10" w:rsidRDefault="00A60D10" w:rsidP="00D618A7"/>
    <w:p w14:paraId="720AECFA" w14:textId="77777777" w:rsidR="00A60D10" w:rsidRDefault="00A60D10" w:rsidP="00D618A7">
      <w:r>
        <w:t xml:space="preserve">Part I: Implement a DES </w:t>
      </w:r>
    </w:p>
    <w:p w14:paraId="2660FB96" w14:textId="77777777" w:rsidR="00A60D10" w:rsidRDefault="00A60D10" w:rsidP="00D618A7">
      <w:r>
        <w:t xml:space="preserve">1) Use the plaintext and key provided and add them in the </w:t>
      </w:r>
      <w:proofErr w:type="spellStart"/>
      <w:proofErr w:type="gramStart"/>
      <w:r>
        <w:t>des.v</w:t>
      </w:r>
      <w:proofErr w:type="spellEnd"/>
      <w:proofErr w:type="gramEnd"/>
      <w:r>
        <w:t xml:space="preserve"> Verilog file: </w:t>
      </w:r>
      <w:proofErr w:type="spellStart"/>
      <w:r>
        <w:t>desIn</w:t>
      </w:r>
      <w:proofErr w:type="spellEnd"/>
      <w:r>
        <w:t xml:space="preserve"> = 64'hA42F891BD376CE05 key64 = 64'h0123456789ABCDEF Store all the encryption results for the 16 rounds in an implemented RAM and show the first and last round using </w:t>
      </w:r>
      <w:proofErr w:type="spellStart"/>
      <w:r>
        <w:t>Gowin</w:t>
      </w:r>
      <w:proofErr w:type="spellEnd"/>
      <w:r>
        <w:t xml:space="preserve"> Analyzer Oscilloscope (GAO). Turn in a screenshot. </w:t>
      </w:r>
    </w:p>
    <w:p w14:paraId="30A281B0" w14:textId="4C65B5A0" w:rsidR="00A60D10" w:rsidRDefault="00A60D10" w:rsidP="00D618A7">
      <w:r>
        <w:t>- GAO did not work for me</w:t>
      </w:r>
    </w:p>
    <w:p w14:paraId="0B720424" w14:textId="77777777" w:rsidR="00A60D10" w:rsidRDefault="00A60D10" w:rsidP="00D618A7"/>
    <w:p w14:paraId="7A05FAA4" w14:textId="77777777" w:rsidR="00A60D10" w:rsidRDefault="00A60D10" w:rsidP="00D618A7">
      <w:r>
        <w:t xml:space="preserve">2) Which module is creating the key for each round? By how? </w:t>
      </w:r>
    </w:p>
    <w:p w14:paraId="49B59DAD" w14:textId="1A3D0636" w:rsidR="00A60D10" w:rsidRDefault="00A60D10" w:rsidP="00D618A7">
      <w:r>
        <w:t xml:space="preserve">- The key generation is handled within the </w:t>
      </w:r>
      <w:proofErr w:type="spellStart"/>
      <w:proofErr w:type="gramStart"/>
      <w:r>
        <w:t>des.v</w:t>
      </w:r>
      <w:proofErr w:type="spellEnd"/>
      <w:proofErr w:type="gramEnd"/>
      <w:r>
        <w:t xml:space="preserve"> file itself. The key is initially 64-bit wire which is </w:t>
      </w:r>
      <w:proofErr w:type="spellStart"/>
      <w:r>
        <w:t>comnpressed</w:t>
      </w:r>
      <w:proofErr w:type="spellEnd"/>
      <w:r>
        <w:t xml:space="preserve"> into a 56-bit key. The compression is a part </w:t>
      </w:r>
      <w:proofErr w:type="spellStart"/>
      <w:r>
        <w:t>fo</w:t>
      </w:r>
      <w:proofErr w:type="spellEnd"/>
      <w:r>
        <w:t xml:space="preserve"> the key scheduling process where the </w:t>
      </w:r>
      <w:r w:rsidR="00067F7E">
        <w:t>original key is permuted and reduced in size before being used to generate round keys.</w:t>
      </w:r>
    </w:p>
    <w:p w14:paraId="2A0394CA" w14:textId="77777777" w:rsidR="00067F7E" w:rsidRDefault="00067F7E" w:rsidP="00D618A7"/>
    <w:p w14:paraId="5227F8D7" w14:textId="77777777" w:rsidR="00A60D10" w:rsidRDefault="00A60D10" w:rsidP="00D618A7">
      <w:r>
        <w:t xml:space="preserve">3) Which module is doing Feistel function? </w:t>
      </w:r>
    </w:p>
    <w:p w14:paraId="37C94C7D" w14:textId="03E2B16C" w:rsidR="00A60D10" w:rsidRDefault="00067F7E" w:rsidP="00D618A7">
      <w:r>
        <w:t xml:space="preserve">- The Feistel function is called a critical part of the encryption process and would be implemented within the DES module. I believe </w:t>
      </w:r>
      <w:proofErr w:type="spellStart"/>
      <w:r>
        <w:t>des_o</w:t>
      </w:r>
      <w:proofErr w:type="spellEnd"/>
      <w:r>
        <w:t xml:space="preserve"> module handles the Feistel function as it takes key and plaintext as inputs and produces the DES output.</w:t>
      </w:r>
    </w:p>
    <w:p w14:paraId="386E98AF" w14:textId="77777777" w:rsidR="00067F7E" w:rsidRDefault="00067F7E" w:rsidP="00D618A7"/>
    <w:p w14:paraId="626B3607" w14:textId="105EF7BE" w:rsidR="00A60D10" w:rsidRDefault="00A60D10" w:rsidP="00D618A7">
      <w:r>
        <w:t>4) How many Logic Elements are used?</w:t>
      </w:r>
    </w:p>
    <w:p w14:paraId="0F559404" w14:textId="721A1E6F" w:rsidR="00067F7E" w:rsidRDefault="00067F7E" w:rsidP="00D618A7">
      <w:r>
        <w:t>- N/a</w:t>
      </w:r>
    </w:p>
    <w:p w14:paraId="17DB3FEF" w14:textId="77777777" w:rsidR="00067F7E" w:rsidRDefault="00067F7E" w:rsidP="00D618A7"/>
    <w:p w14:paraId="49AFBE5E" w14:textId="773A2530" w:rsidR="00067F7E" w:rsidRDefault="00067F7E" w:rsidP="00D618A7">
      <w:r>
        <w:t xml:space="preserve">I used my friends help to answer these questions.  </w:t>
      </w:r>
    </w:p>
    <w:p w14:paraId="6FC605B5" w14:textId="29DE3A5C" w:rsidR="00067F7E" w:rsidRDefault="00067F7E" w:rsidP="00D618A7"/>
    <w:p w14:paraId="1B38A010" w14:textId="7A1A1EC0" w:rsidR="00067F7E" w:rsidRDefault="00067F7E" w:rsidP="00D618A7">
      <w:r>
        <w:t xml:space="preserve">But the rest of the experiment also made use of the </w:t>
      </w:r>
      <w:proofErr w:type="spellStart"/>
      <w:r>
        <w:t>Gowin</w:t>
      </w:r>
      <w:proofErr w:type="spellEnd"/>
      <w:r>
        <w:t xml:space="preserve"> Analyzer oscilloscope and I was not able to use it. </w:t>
      </w:r>
      <w:proofErr w:type="gramStart"/>
      <w:r>
        <w:t>All of</w:t>
      </w:r>
      <w:proofErr w:type="gramEnd"/>
      <w:r>
        <w:t xml:space="preserve"> the rest showed the same error.</w:t>
      </w:r>
    </w:p>
    <w:p w14:paraId="363D9636" w14:textId="77777777" w:rsidR="00067F7E" w:rsidRDefault="00067F7E" w:rsidP="00D618A7"/>
    <w:p w14:paraId="05A14CCB" w14:textId="77777777" w:rsidR="00067F7E" w:rsidRDefault="00067F7E" w:rsidP="00D618A7"/>
    <w:sectPr w:rsidR="00067F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F5BE1"/>
    <w:multiLevelType w:val="hybridMultilevel"/>
    <w:tmpl w:val="B5202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C802D4"/>
    <w:multiLevelType w:val="multilevel"/>
    <w:tmpl w:val="625CBC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5220702">
    <w:abstractNumId w:val="0"/>
  </w:num>
  <w:num w:numId="2" w16cid:durableId="8829115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8A7"/>
    <w:rsid w:val="00067F7E"/>
    <w:rsid w:val="004E0884"/>
    <w:rsid w:val="00A60D10"/>
    <w:rsid w:val="00D618A7"/>
    <w:rsid w:val="00DD7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410DF2"/>
  <w15:chartTrackingRefBased/>
  <w15:docId w15:val="{AB9B3ECD-A35A-4946-B6B1-BFA9E9E27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8A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60D1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60D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Umang Gurung</dc:creator>
  <cp:keywords/>
  <dc:description/>
  <cp:lastModifiedBy>Umang Gurung</cp:lastModifiedBy>
  <cp:revision>2</cp:revision>
  <dcterms:created xsi:type="dcterms:W3CDTF">2023-12-04T21:12:00Z</dcterms:created>
  <dcterms:modified xsi:type="dcterms:W3CDTF">2023-12-05T02:52:00Z</dcterms:modified>
</cp:coreProperties>
</file>