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CCB33" w14:textId="353C971A" w:rsidR="00BB40E4" w:rsidRDefault="00BB40E4">
      <w:r>
        <w:t>Experiment 8 Documentation</w:t>
      </w:r>
    </w:p>
    <w:p w14:paraId="1E9D284C" w14:textId="77777777" w:rsidR="00BB40E4" w:rsidRDefault="00BB40E4"/>
    <w:p w14:paraId="6EC7D96B" w14:textId="1AA753AC" w:rsidR="00BB40E4" w:rsidRDefault="00BB40E4">
      <w:r>
        <w:t xml:space="preserve">In this experiment we were first developing the system by </w:t>
      </w:r>
      <w:r w:rsidR="001A1A96">
        <w:t>ourselves</w:t>
      </w:r>
      <w:r>
        <w:t xml:space="preserve"> and then later performing a modchip attack by using the ground pins at last.</w:t>
      </w:r>
    </w:p>
    <w:p w14:paraId="6E471AB8" w14:textId="77777777" w:rsidR="00BB40E4" w:rsidRDefault="00BB40E4"/>
    <w:p w14:paraId="746D7F87" w14:textId="597BE59B" w:rsidR="00BB40E4" w:rsidRDefault="00BB40E4">
      <w:r>
        <w:t>The instruments required were:</w:t>
      </w:r>
    </w:p>
    <w:p w14:paraId="6B60361D" w14:textId="2DDB32DB" w:rsidR="00BB40E4" w:rsidRDefault="00BB40E4" w:rsidP="00BB40E4">
      <w:pPr>
        <w:pStyle w:val="ListParagraph"/>
        <w:numPr>
          <w:ilvl w:val="0"/>
          <w:numId w:val="1"/>
        </w:numPr>
      </w:pPr>
      <w:r>
        <w:t>Circuit Board</w:t>
      </w:r>
    </w:p>
    <w:p w14:paraId="621FBDFF" w14:textId="41AFDDCD" w:rsidR="00BB40E4" w:rsidRDefault="00BB40E4" w:rsidP="00BB40E4">
      <w:pPr>
        <w:pStyle w:val="ListParagraph"/>
        <w:numPr>
          <w:ilvl w:val="0"/>
          <w:numId w:val="1"/>
        </w:numPr>
      </w:pPr>
      <w:r>
        <w:t xml:space="preserve">The USB </w:t>
      </w:r>
      <w:proofErr w:type="gramStart"/>
      <w:r>
        <w:t>cable</w:t>
      </w:r>
      <w:proofErr w:type="gramEnd"/>
    </w:p>
    <w:p w14:paraId="1C3DBC5E" w14:textId="5057EA9A" w:rsidR="00BB40E4" w:rsidRDefault="00BB40E4" w:rsidP="00BB40E4">
      <w:pPr>
        <w:pStyle w:val="ListParagraph"/>
        <w:numPr>
          <w:ilvl w:val="0"/>
          <w:numId w:val="1"/>
        </w:numPr>
      </w:pPr>
      <w:r>
        <w:t>Wires and Computer</w:t>
      </w:r>
    </w:p>
    <w:p w14:paraId="623CA083" w14:textId="77777777" w:rsidR="00BB40E4" w:rsidRDefault="00BB40E4" w:rsidP="00BB40E4"/>
    <w:p w14:paraId="4E115EC9" w14:textId="52FA3C2A" w:rsidR="00BB40E4" w:rsidRDefault="00BB40E4" w:rsidP="00BB40E4">
      <w:r>
        <w:t xml:space="preserve">Software’s </w:t>
      </w:r>
      <w:proofErr w:type="gramStart"/>
      <w:r>
        <w:t>required</w:t>
      </w:r>
      <w:proofErr w:type="gramEnd"/>
    </w:p>
    <w:p w14:paraId="03F20323" w14:textId="58AAAD68" w:rsidR="00BB40E4" w:rsidRDefault="00BB40E4" w:rsidP="00BB40E4">
      <w:pPr>
        <w:pStyle w:val="ListParagraph"/>
        <w:numPr>
          <w:ilvl w:val="0"/>
          <w:numId w:val="2"/>
        </w:numPr>
      </w:pPr>
      <w:r>
        <w:t xml:space="preserve">Microchip </w:t>
      </w:r>
      <w:proofErr w:type="gramStart"/>
      <w:r>
        <w:t>Studio :</w:t>
      </w:r>
      <w:proofErr w:type="gramEnd"/>
      <w:r>
        <w:t xml:space="preserve"> Is to design the .hex file which can later be used in Atmel flip.</w:t>
      </w:r>
    </w:p>
    <w:p w14:paraId="613B66A9" w14:textId="379BA272" w:rsidR="00BB40E4" w:rsidRDefault="00BB40E4" w:rsidP="00BB40E4">
      <w:pPr>
        <w:pStyle w:val="ListParagraph"/>
        <w:numPr>
          <w:ilvl w:val="0"/>
          <w:numId w:val="2"/>
        </w:numPr>
      </w:pPr>
      <w:r>
        <w:t xml:space="preserve">Atmel </w:t>
      </w:r>
      <w:proofErr w:type="gramStart"/>
      <w:r>
        <w:t>Flip :</w:t>
      </w:r>
      <w:proofErr w:type="gramEnd"/>
      <w:r>
        <w:t xml:space="preserve"> which can load the .hex file into microcontroller</w:t>
      </w:r>
    </w:p>
    <w:p w14:paraId="514E560A" w14:textId="01E9006B" w:rsidR="00BB40E4" w:rsidRDefault="00BB40E4" w:rsidP="00BB40E4">
      <w:pPr>
        <w:pStyle w:val="ListParagraph"/>
        <w:numPr>
          <w:ilvl w:val="0"/>
          <w:numId w:val="2"/>
        </w:numPr>
      </w:pPr>
      <w:r>
        <w:t xml:space="preserve">FPGA: to check and run it through </w:t>
      </w:r>
      <w:proofErr w:type="gramStart"/>
      <w:r>
        <w:t>the .fs</w:t>
      </w:r>
      <w:proofErr w:type="gramEnd"/>
      <w:r>
        <w:t xml:space="preserve"> file (probably)</w:t>
      </w:r>
    </w:p>
    <w:p w14:paraId="3C2B920A" w14:textId="77777777" w:rsidR="00BB40E4" w:rsidRDefault="00BB40E4" w:rsidP="00BB40E4"/>
    <w:p w14:paraId="5D20A9B3" w14:textId="26A9A6E9" w:rsidR="00BB40E4" w:rsidRDefault="00BB40E4" w:rsidP="00BB40E4">
      <w:r>
        <w:t xml:space="preserve">To start off the project, I downloaded the files from </w:t>
      </w:r>
      <w:r>
        <w:t>HaHav3_helpful_codes.zip</w:t>
      </w:r>
      <w:r>
        <w:t xml:space="preserve"> from the website and used files under </w:t>
      </w:r>
      <w:proofErr w:type="spellStart"/>
      <w:r>
        <w:t>uc_mega</w:t>
      </w:r>
      <w:proofErr w:type="spellEnd"/>
      <w:r>
        <w:t xml:space="preserve">. After that went to </w:t>
      </w:r>
      <w:proofErr w:type="spellStart"/>
      <w:r>
        <w:t>XMega</w:t>
      </w:r>
      <w:proofErr w:type="spellEnd"/>
      <w:r>
        <w:t xml:space="preserve"> Microcontroller Guide</w:t>
      </w:r>
      <w:r>
        <w:t xml:space="preserve"> to create the Microchip Studio project. After creating the microchip studio project successfully, I made edits to the code as given in the Appendix</w:t>
      </w:r>
      <w:r w:rsidR="001A1A96">
        <w:t>. After all the debugging was done, I built the project which successfully helped me produce the .hex file needed for the Atmel Flip.</w:t>
      </w:r>
    </w:p>
    <w:p w14:paraId="060B3F77" w14:textId="77777777" w:rsidR="001A1A96" w:rsidRDefault="001A1A96" w:rsidP="00BB40E4"/>
    <w:p w14:paraId="0C1FC0E9" w14:textId="39A1CA28" w:rsidR="001A1A96" w:rsidRDefault="001A1A96" w:rsidP="00BB40E4">
      <w:r>
        <w:t xml:space="preserve">After the .hex file was created, I </w:t>
      </w:r>
      <w:proofErr w:type="gramStart"/>
      <w:r>
        <w:t>opened up</w:t>
      </w:r>
      <w:proofErr w:type="gramEnd"/>
      <w:r>
        <w:t xml:space="preserve"> Atmel flip to load the .hex file into it.</w:t>
      </w:r>
    </w:p>
    <w:p w14:paraId="252B367A" w14:textId="77777777" w:rsidR="00524558" w:rsidRDefault="00524558" w:rsidP="00BB40E4"/>
    <w:p w14:paraId="6F0F720E" w14:textId="4524257A" w:rsidR="00524558" w:rsidRDefault="00524558" w:rsidP="00BB40E4">
      <w:r>
        <w:rPr>
          <w:noProof/>
        </w:rPr>
        <w:drawing>
          <wp:inline distT="0" distB="0" distL="0" distR="0" wp14:anchorId="16BE9662" wp14:editId="3AE6C2B4">
            <wp:extent cx="5943600" cy="2721610"/>
            <wp:effectExtent l="0" t="0" r="0" b="0"/>
            <wp:docPr id="2559512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951296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7A203" w14:textId="77777777" w:rsidR="00524558" w:rsidRDefault="00524558" w:rsidP="00BB40E4"/>
    <w:p w14:paraId="74D558C9" w14:textId="77777777" w:rsidR="00524558" w:rsidRDefault="00524558" w:rsidP="00BB40E4"/>
    <w:p w14:paraId="427DFDF0" w14:textId="2B6DAF92" w:rsidR="00524558" w:rsidRDefault="00524558" w:rsidP="00BB40E4">
      <w:r>
        <w:t xml:space="preserve">The next process was to open FPGA and run the file. I got confused in how to work in FPGA such that we can implement the logic and create </w:t>
      </w:r>
      <w:proofErr w:type="gramStart"/>
      <w:r>
        <w:t>the .fs</w:t>
      </w:r>
      <w:proofErr w:type="gramEnd"/>
      <w:r>
        <w:t xml:space="preserve"> file which will run and then we could successfully do this modchip attack.</w:t>
      </w:r>
    </w:p>
    <w:p w14:paraId="0A8AC498" w14:textId="77777777" w:rsidR="00524558" w:rsidRDefault="00524558" w:rsidP="00BB40E4"/>
    <w:p w14:paraId="31898BEE" w14:textId="6DCBB4DF" w:rsidR="00524558" w:rsidRDefault="00524558" w:rsidP="00BB40E4">
      <w:r>
        <w:lastRenderedPageBreak/>
        <w:t>The PowerPoint presentation lacked information on how to do the next steps properly. I got some idea from the video in the website was but was really confusing.</w:t>
      </w:r>
    </w:p>
    <w:sectPr w:rsidR="00524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C1262"/>
    <w:multiLevelType w:val="hybridMultilevel"/>
    <w:tmpl w:val="579C7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DF515A"/>
    <w:multiLevelType w:val="hybridMultilevel"/>
    <w:tmpl w:val="B33A3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9413294">
    <w:abstractNumId w:val="0"/>
  </w:num>
  <w:num w:numId="2" w16cid:durableId="561986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0E4"/>
    <w:rsid w:val="001A1A96"/>
    <w:rsid w:val="00524558"/>
    <w:rsid w:val="00BB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FF38FC"/>
  <w15:chartTrackingRefBased/>
  <w15:docId w15:val="{DB61D32C-3FFB-9D4A-BCD1-2069B8C70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 Gurung</dc:creator>
  <cp:keywords/>
  <dc:description/>
  <cp:lastModifiedBy>Umang Gurung</cp:lastModifiedBy>
  <cp:revision>1</cp:revision>
  <dcterms:created xsi:type="dcterms:W3CDTF">2023-12-04T03:28:00Z</dcterms:created>
  <dcterms:modified xsi:type="dcterms:W3CDTF">2023-12-04T03:57:00Z</dcterms:modified>
</cp:coreProperties>
</file>