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BF1C8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create database lab6;</w:t>
      </w:r>
    </w:p>
    <w:p w14:paraId="1D473A8F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use lab6;</w:t>
      </w:r>
    </w:p>
    <w:p w14:paraId="509E3C91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drop table Book;</w:t>
      </w:r>
    </w:p>
    <w:p w14:paraId="61865E7D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create table Book(</w:t>
      </w:r>
    </w:p>
    <w:p w14:paraId="7AE3DD1D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ab/>
        <w:t>title varchar(10),</w:t>
      </w:r>
    </w:p>
    <w:p w14:paraId="12A69D78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 xml:space="preserve">    author varchar(10),</w:t>
      </w:r>
    </w:p>
    <w:p w14:paraId="1CF3C8DB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 xml:space="preserve">    lang varchar(20),</w:t>
      </w:r>
    </w:p>
    <w:p w14:paraId="4F6D3F3E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 xml:space="preserve">    price numeric(5,2),</w:t>
      </w:r>
    </w:p>
    <w:p w14:paraId="2D200484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 xml:space="preserve">    bid numeric(3,0),</w:t>
      </w:r>
    </w:p>
    <w:p w14:paraId="405A115F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 xml:space="preserve">    publication varchar(15)</w:t>
      </w:r>
    </w:p>
    <w:p w14:paraId="5A59460C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 xml:space="preserve">    );</w:t>
      </w:r>
    </w:p>
    <w:p w14:paraId="2DE120B6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insert into Book</w:t>
      </w:r>
    </w:p>
    <w:p w14:paraId="30B0C49A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(title,author, lang, price,bid,publication)</w:t>
      </w:r>
    </w:p>
    <w:p w14:paraId="087323A9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values</w:t>
      </w:r>
    </w:p>
    <w:p w14:paraId="442BCA75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('Gitanjali', 'Tagore', 'Bengali', 299.00, 101, 'Macmillan'),</w:t>
      </w:r>
    </w:p>
    <w:p w14:paraId="5F02CFF5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('Malgudi', 'Narayan', 'English', 350.50, 102, 'IndianInk'),</w:t>
      </w:r>
    </w:p>
    <w:p w14:paraId="09F0C199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('TrainInd', 'Khushwan', 'English', 275.75, 103, 'Penguin'),</w:t>
      </w:r>
    </w:p>
    <w:p w14:paraId="743FCB04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('GodSmall', 'Roy', 'English', 399.99, 104, 'IndiaPub'),</w:t>
      </w:r>
    </w:p>
    <w:p w14:paraId="4E5C60BF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('MidnChil', 'Rushdie', 'English', 450.00, 105, 'Vintage'),</w:t>
      </w:r>
    </w:p>
    <w:p w14:paraId="48F868D0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('WhiteTigr', 'Adiga', 'English', 320.00, 106, 'HarperInd'),</w:t>
      </w:r>
    </w:p>
    <w:p w14:paraId="7CD9BCD7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('Sarasvat', 'Jhaveri', 'Gujarati', 280.00, 107, 'Navbharat'),</w:t>
      </w:r>
    </w:p>
    <w:p w14:paraId="482E76AC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('Manvini', 'KaviKalp', 'Gujarati', 260.50, 108, 'GujSahitya'),</w:t>
      </w:r>
    </w:p>
    <w:p w14:paraId="398B73FC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('PonniSel', 'Kalki', 'Tamil', 340.00, 109, 'Vanathi'),</w:t>
      </w:r>
    </w:p>
    <w:p w14:paraId="35ED59AC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('Thiruvas', 'Manikkav', 'Tamil', 310.75, 110, 'TamilAcad');</w:t>
      </w:r>
    </w:p>
    <w:p w14:paraId="6D95EE21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</w:p>
    <w:p w14:paraId="2BDD4F3E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select author,title,lang from Book order by lang;</w:t>
      </w:r>
    </w:p>
    <w:p w14:paraId="6435BCB0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select * from Book where price&gt;500;</w:t>
      </w:r>
    </w:p>
    <w:p w14:paraId="7C948A7E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select author from Book group by publication having count(title)&gt;=3;</w:t>
      </w:r>
    </w:p>
    <w:p w14:paraId="69920CD1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select publication,title from Book where price&gt;=250 order by author;</w:t>
      </w:r>
    </w:p>
    <w:p w14:paraId="2302904F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select author ,avg(price) from Book group by author;</w:t>
      </w:r>
    </w:p>
    <w:p w14:paraId="3466ED22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SELECT author, title ,price as Price FROM Book order by price asc limit 1 ;</w:t>
      </w:r>
    </w:p>
    <w:p w14:paraId="6BA4014C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SELECT author, title ,price as Price FROM Book order by price desc limit 1 offset 1 ;</w:t>
      </w:r>
    </w:p>
    <w:p w14:paraId="0DD2B98C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SELECT author, title ,price as Price FROM Book order by price asc limit 1 offset 1 ;</w:t>
      </w:r>
    </w:p>
    <w:p w14:paraId="6824E9ED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lastRenderedPageBreak/>
        <w:t>use lab2;</w:t>
      </w:r>
    </w:p>
    <w:p w14:paraId="6B2F2088" w14:textId="7777777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select EmpID from Employee where E_Name like "A%";</w:t>
      </w:r>
    </w:p>
    <w:p w14:paraId="34E8104E" w14:textId="09FFEFC7" w:rsidR="0097493F" w:rsidRPr="0097493F" w:rsidRDefault="0097493F" w:rsidP="0097493F">
      <w:pPr>
        <w:jc w:val="center"/>
        <w:rPr>
          <w:sz w:val="20"/>
          <w:szCs w:val="20"/>
          <w:lang w:val="en-US"/>
        </w:rPr>
      </w:pPr>
      <w:r w:rsidRPr="0097493F">
        <w:rPr>
          <w:sz w:val="20"/>
          <w:szCs w:val="20"/>
          <w:lang w:val="en-US"/>
        </w:rPr>
        <w:t>select Department,count(EmpID) from Employee group by Department;</w:t>
      </w:r>
    </w:p>
    <w:p w14:paraId="655323F5" w14:textId="77777777" w:rsidR="0097493F" w:rsidRDefault="0097493F" w:rsidP="006370F5">
      <w:pPr>
        <w:jc w:val="center"/>
        <w:rPr>
          <w:sz w:val="52"/>
          <w:szCs w:val="52"/>
          <w:lang w:val="en-US"/>
        </w:rPr>
      </w:pPr>
    </w:p>
    <w:p w14:paraId="671E736F" w14:textId="77777777" w:rsidR="0097493F" w:rsidRDefault="0097493F" w:rsidP="006370F5">
      <w:pPr>
        <w:jc w:val="center"/>
        <w:rPr>
          <w:sz w:val="52"/>
          <w:szCs w:val="52"/>
          <w:lang w:val="en-US"/>
        </w:rPr>
      </w:pPr>
    </w:p>
    <w:p w14:paraId="3DDDE406" w14:textId="41975ED9" w:rsidR="008B51BA" w:rsidRDefault="006370F5" w:rsidP="006370F5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Lab1</w:t>
      </w:r>
      <w:r w:rsidR="00413E4E">
        <w:rPr>
          <w:sz w:val="52"/>
          <w:szCs w:val="52"/>
          <w:lang w:val="en-US"/>
        </w:rPr>
        <w:t>-</w:t>
      </w:r>
      <w:r w:rsidR="00413E4E" w:rsidRPr="00413E4E">
        <w:rPr>
          <w:sz w:val="52"/>
          <w:szCs w:val="52"/>
          <w:lang w:val="en-US"/>
        </w:rPr>
        <w:t xml:space="preserve"> </w:t>
      </w:r>
      <w:r w:rsidR="00413E4E">
        <w:rPr>
          <w:sz w:val="52"/>
          <w:szCs w:val="52"/>
          <w:lang w:val="en-US"/>
        </w:rPr>
        <w:t>U24AI041</w:t>
      </w:r>
    </w:p>
    <w:p w14:paraId="5766FD02" w14:textId="71A273FC" w:rsidR="006370F5" w:rsidRDefault="006370F5" w:rsidP="006370F5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1:</w:t>
      </w:r>
    </w:p>
    <w:p w14:paraId="7625C5C7" w14:textId="6E3D3B03" w:rsidR="006370F5" w:rsidRDefault="006370F5" w:rsidP="006370F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 1:</w:t>
      </w:r>
    </w:p>
    <w:p w14:paraId="32D882CD" w14:textId="77777777" w:rsidR="006370F5" w:rsidRPr="006370F5" w:rsidRDefault="006370F5" w:rsidP="006370F5">
      <w:pPr>
        <w:rPr>
          <w:sz w:val="34"/>
          <w:szCs w:val="34"/>
          <w:lang w:val="en-US"/>
        </w:rPr>
      </w:pPr>
    </w:p>
    <w:p w14:paraId="35E8A668" w14:textId="44921921" w:rsidR="006370F5" w:rsidRDefault="006370F5" w:rsidP="006370F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4BCDE235" w14:textId="5A94FD7E" w:rsidR="00144D96" w:rsidRPr="006370F5" w:rsidRDefault="00144D96" w:rsidP="006370F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0BAAF7E4" w14:textId="2C4F19ED" w:rsidR="006370F5" w:rsidRDefault="006370F5" w:rsidP="006370F5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2:</w:t>
      </w:r>
    </w:p>
    <w:p w14:paraId="4627B65B" w14:textId="77777777" w:rsidR="006370F5" w:rsidRDefault="006370F5" w:rsidP="006370F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 1:</w:t>
      </w:r>
    </w:p>
    <w:p w14:paraId="30B9AB74" w14:textId="77777777" w:rsidR="006370F5" w:rsidRPr="006370F5" w:rsidRDefault="006370F5" w:rsidP="006370F5">
      <w:pPr>
        <w:rPr>
          <w:sz w:val="34"/>
          <w:szCs w:val="34"/>
          <w:lang w:val="en-US"/>
        </w:rPr>
      </w:pPr>
    </w:p>
    <w:p w14:paraId="7C8B91C1" w14:textId="77777777" w:rsidR="006370F5" w:rsidRPr="006370F5" w:rsidRDefault="006370F5" w:rsidP="006370F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74FE8A2F" w14:textId="1E8844A2" w:rsidR="006370F5" w:rsidRPr="006370F5" w:rsidRDefault="00144D96" w:rsidP="006370F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sectPr w:rsidR="006370F5" w:rsidRPr="00637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F5"/>
    <w:rsid w:val="00144D96"/>
    <w:rsid w:val="00292B1E"/>
    <w:rsid w:val="00413E4E"/>
    <w:rsid w:val="006370F5"/>
    <w:rsid w:val="008B51BA"/>
    <w:rsid w:val="0097493F"/>
    <w:rsid w:val="00A02700"/>
    <w:rsid w:val="00A1586F"/>
    <w:rsid w:val="00CB4E5C"/>
    <w:rsid w:val="00FA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65C8"/>
  <w15:chartTrackingRefBased/>
  <w15:docId w15:val="{145A703D-E443-49C3-888D-30900545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maheshbhai patel</dc:creator>
  <cp:keywords/>
  <dc:description/>
  <cp:lastModifiedBy>umang maheshbhai patel</cp:lastModifiedBy>
  <cp:revision>4</cp:revision>
  <dcterms:created xsi:type="dcterms:W3CDTF">2025-08-07T04:35:00Z</dcterms:created>
  <dcterms:modified xsi:type="dcterms:W3CDTF">2025-09-28T14:01:00Z</dcterms:modified>
</cp:coreProperties>
</file>