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A6E1F" w14:textId="434E36A9" w:rsidR="0035711E" w:rsidRPr="006472BE" w:rsidRDefault="0035711E" w:rsidP="006472BE">
      <w:pPr>
        <w:pStyle w:val="ListParagraph"/>
        <w:numPr>
          <w:ilvl w:val="0"/>
          <w:numId w:val="1"/>
        </w:numPr>
        <w:rPr>
          <w:b/>
          <w:bCs/>
        </w:rPr>
      </w:pPr>
      <w:r w:rsidRPr="006472BE">
        <w:rPr>
          <w:b/>
          <w:bCs/>
        </w:rPr>
        <w:t>What is Object-Oriented Programming (OOP)?</w:t>
      </w:r>
    </w:p>
    <w:p w14:paraId="437AEF58" w14:textId="1035ED3B" w:rsidR="006472BE" w:rsidRDefault="006472BE" w:rsidP="006472BE">
      <w:pPr>
        <w:pStyle w:val="ListParagraph"/>
        <w:rPr>
          <w:b/>
          <w:bCs/>
        </w:rPr>
      </w:pPr>
      <w:r>
        <w:rPr>
          <w:b/>
          <w:bCs/>
        </w:rPr>
        <w:t xml:space="preserve">Answer: </w:t>
      </w:r>
      <w:r w:rsidRPr="006472BE">
        <w:t xml:space="preserve">Object-Oriented Programming </w:t>
      </w:r>
      <w:r w:rsidRPr="006472BE">
        <w:t>is the methodology to write a code in way that a code should have Maintainable, Feasible and Reusable easily.</w:t>
      </w:r>
      <w:r>
        <w:t xml:space="preserve"> </w:t>
      </w:r>
      <w:r w:rsidRPr="006472BE">
        <w:t xml:space="preserve">Object-Oriented Programming </w:t>
      </w:r>
      <w:r w:rsidRPr="006472BE">
        <w:t xml:space="preserve">include feature </w:t>
      </w:r>
      <w:proofErr w:type="gramStart"/>
      <w:r w:rsidRPr="006472BE">
        <w:t>like..</w:t>
      </w:r>
      <w:proofErr w:type="gramEnd"/>
    </w:p>
    <w:p w14:paraId="1E440BB4" w14:textId="06B8238F" w:rsidR="006472BE" w:rsidRPr="006472BE" w:rsidRDefault="006472BE" w:rsidP="006472BE">
      <w:pPr>
        <w:pStyle w:val="ListParagraph"/>
        <w:numPr>
          <w:ilvl w:val="0"/>
          <w:numId w:val="2"/>
        </w:numPr>
      </w:pPr>
      <w:r w:rsidRPr="006472BE">
        <w:t xml:space="preserve">Classes </w:t>
      </w:r>
    </w:p>
    <w:p w14:paraId="5D12DC6C" w14:textId="10819859" w:rsidR="006472BE" w:rsidRPr="006472BE" w:rsidRDefault="006472BE" w:rsidP="006472BE">
      <w:pPr>
        <w:pStyle w:val="ListParagraph"/>
        <w:numPr>
          <w:ilvl w:val="0"/>
          <w:numId w:val="2"/>
        </w:numPr>
      </w:pPr>
      <w:r w:rsidRPr="006472BE">
        <w:t>Creating Object</w:t>
      </w:r>
    </w:p>
    <w:p w14:paraId="5A968364" w14:textId="5F40EF46" w:rsidR="006472BE" w:rsidRPr="006472BE" w:rsidRDefault="006472BE" w:rsidP="006472BE">
      <w:pPr>
        <w:pStyle w:val="ListParagraph"/>
        <w:numPr>
          <w:ilvl w:val="0"/>
          <w:numId w:val="2"/>
        </w:numPr>
      </w:pPr>
      <w:r w:rsidRPr="006472BE">
        <w:t>Inheritance</w:t>
      </w:r>
    </w:p>
    <w:p w14:paraId="7803C70B" w14:textId="019FD95C" w:rsidR="006472BE" w:rsidRPr="006472BE" w:rsidRDefault="006472BE" w:rsidP="006472BE">
      <w:pPr>
        <w:pStyle w:val="ListParagraph"/>
        <w:numPr>
          <w:ilvl w:val="0"/>
          <w:numId w:val="2"/>
        </w:numPr>
      </w:pPr>
      <w:r w:rsidRPr="006472BE">
        <w:t>Polymorphism</w:t>
      </w:r>
    </w:p>
    <w:p w14:paraId="119C655D" w14:textId="18CC8C26" w:rsidR="006472BE" w:rsidRPr="006472BE" w:rsidRDefault="006472BE" w:rsidP="006472BE">
      <w:pPr>
        <w:pStyle w:val="ListParagraph"/>
        <w:numPr>
          <w:ilvl w:val="0"/>
          <w:numId w:val="2"/>
        </w:numPr>
      </w:pPr>
      <w:r w:rsidRPr="006472BE">
        <w:t>Interface</w:t>
      </w:r>
    </w:p>
    <w:p w14:paraId="1B194013" w14:textId="19139E08" w:rsidR="006472BE" w:rsidRPr="006472BE" w:rsidRDefault="006472BE" w:rsidP="006472BE">
      <w:pPr>
        <w:pStyle w:val="ListParagraph"/>
        <w:numPr>
          <w:ilvl w:val="0"/>
          <w:numId w:val="2"/>
        </w:numPr>
      </w:pPr>
      <w:r w:rsidRPr="006472BE">
        <w:t>Abstraction</w:t>
      </w:r>
    </w:p>
    <w:p w14:paraId="0CA4056D" w14:textId="3F262CA1" w:rsidR="006472BE" w:rsidRPr="006472BE" w:rsidRDefault="006472BE" w:rsidP="006472BE">
      <w:pPr>
        <w:pStyle w:val="ListParagraph"/>
      </w:pPr>
    </w:p>
    <w:p w14:paraId="6FEF430C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2. Explain the four main principles of OOP.</w:t>
      </w:r>
    </w:p>
    <w:p w14:paraId="48EC0E82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3. What is the difference between a class and an object?</w:t>
      </w:r>
    </w:p>
    <w:p w14:paraId="22F5617A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4. Define the concept of inheritance in OOP. Provide an example.</w:t>
      </w:r>
    </w:p>
    <w:p w14:paraId="3AA94D67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5. What is polymorphism? How does it help in OOP?</w:t>
      </w:r>
    </w:p>
    <w:p w14:paraId="0C0B3838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6. Explain the difference between method overloading and method overriding.</w:t>
      </w:r>
    </w:p>
    <w:p w14:paraId="257880FB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7. What is encapsulation, and why is it important in OOP?</w:t>
      </w:r>
    </w:p>
    <w:p w14:paraId="1AF8DF59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8. How does abstraction differ from encapsulation in OOP?</w:t>
      </w:r>
    </w:p>
    <w:p w14:paraId="589D1BB8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9. What is a constructor in OOP, and what is its purpose?</w:t>
      </w:r>
    </w:p>
    <w:p w14:paraId="1E3D3923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10. What is a destructor, and when is it used in OOP?</w:t>
      </w:r>
    </w:p>
    <w:p w14:paraId="2DC5BEA5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11. What are access modifiers in OOP? List some common access modifiers.</w:t>
      </w:r>
    </w:p>
    <w:p w14:paraId="162F8BFF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12. What is the difference between public, private, and protected access modifiers?</w:t>
      </w:r>
    </w:p>
    <w:p w14:paraId="391A7720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13. How does multiple inheritance work in OOP?</w:t>
      </w:r>
    </w:p>
    <w:p w14:paraId="4758D706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14. What is a base class and a derived class in OOP?</w:t>
      </w:r>
    </w:p>
    <w:p w14:paraId="363DD733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15. What is the difference between static and instance methods in OOP?</w:t>
      </w:r>
    </w:p>
    <w:p w14:paraId="7D758715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16. What is the role of the this keyword in OOP?</w:t>
      </w:r>
    </w:p>
    <w:p w14:paraId="20CC1C61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17. What is an interface in OOP, and how is it different from an abstract class?</w:t>
      </w:r>
    </w:p>
    <w:p w14:paraId="51697081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18. What are abstract methods, and how are they used in OOP?</w:t>
      </w:r>
    </w:p>
    <w:p w14:paraId="550DF8B4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19. Explain the concept of dynamic method dispatch in OOP.</w:t>
      </w:r>
    </w:p>
    <w:p w14:paraId="140AE430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20. What is the difference between composition and aggregation in OOP?</w:t>
      </w:r>
    </w:p>
    <w:p w14:paraId="00E0D444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21. How do you achieve runtime polymorphism in OOP?</w:t>
      </w:r>
    </w:p>
    <w:p w14:paraId="4C3BEB7A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lastRenderedPageBreak/>
        <w:t>22. What is the purpose of getters and setters in OOP?</w:t>
      </w:r>
    </w:p>
    <w:p w14:paraId="31C578B2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23. How does object composition differ from object inheritance?</w:t>
      </w:r>
    </w:p>
    <w:p w14:paraId="7FB40DA4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24. What is the significance of the final keyword in OOP?</w:t>
      </w:r>
    </w:p>
    <w:p w14:paraId="397C49A2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25. What is a singleton class, and when would you use it?</w:t>
      </w:r>
    </w:p>
    <w:p w14:paraId="7021ABD5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26. Explain the concept of method chaining in OOP.</w:t>
      </w:r>
    </w:p>
    <w:p w14:paraId="56C9FE5E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27. What is the difference between shallow copy and deep copy of objects?</w:t>
      </w:r>
    </w:p>
    <w:p w14:paraId="1E303CE2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28. How does the garbage collection mechanism work in OOP?</w:t>
      </w:r>
    </w:p>
    <w:p w14:paraId="3B9C70AF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29. What is a virtual function, and how is it used in OOP?</w:t>
      </w:r>
    </w:p>
    <w:p w14:paraId="7B9BC775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30. What is the difference between static and dynamic binding?</w:t>
      </w:r>
    </w:p>
    <w:p w14:paraId="223FC433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31. Explain the concept of a class hierarchy in OOP.</w:t>
      </w:r>
    </w:p>
    <w:p w14:paraId="03569333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32. How does inheritance support code reusability in OOP?</w:t>
      </w:r>
    </w:p>
    <w:p w14:paraId="2B59C79F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33. What are the benefits and drawbacks of multiple inheritance?</w:t>
      </w:r>
    </w:p>
    <w:p w14:paraId="2E4BEC2A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34. What is the purpose of the super keyword in OOP?</w:t>
      </w:r>
    </w:p>
    <w:p w14:paraId="31AFD316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35. What is the role of polymorphism in achieving loose coupling in OOP?</w:t>
      </w:r>
    </w:p>
    <w:p w14:paraId="4141C5F0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36. What are the advantages of using interfaces in OOP?</w:t>
      </w:r>
    </w:p>
    <w:p w14:paraId="135364F4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37. How can you prevent inheritance in OOP?</w:t>
      </w:r>
    </w:p>
    <w:p w14:paraId="0154932D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38. What is the difference between a class and a struct in OOP?</w:t>
      </w:r>
    </w:p>
    <w:p w14:paraId="249ED11C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39. What is an object reference in OOP?</w:t>
      </w:r>
    </w:p>
    <w:p w14:paraId="7BC8D5A5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40. What is the purpose of the toString() method in OOP?</w:t>
      </w:r>
    </w:p>
    <w:p w14:paraId="62B9024E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41. How do you implement operator overloading in OOP?</w:t>
      </w:r>
    </w:p>
    <w:p w14:paraId="6E9A4705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42. What is a concrete class, and how is it different from an abstract class?</w:t>
      </w:r>
    </w:p>
    <w:p w14:paraId="2FA37F1B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43. What is the principle of "programming to an interface" in OOP?</w:t>
      </w:r>
    </w:p>
    <w:p w14:paraId="2E50050D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44. Explain the concept of cohesion and coupling in OOP.</w:t>
      </w:r>
    </w:p>
    <w:p w14:paraId="4EDEA02F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45. What is a design pattern in OOP? Provide an example.</w:t>
      </w:r>
    </w:p>
    <w:p w14:paraId="4DB40A75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46. What is the Factory Method design pattern in OOP?</w:t>
      </w:r>
    </w:p>
    <w:p w14:paraId="0F020D1D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47. What is the Observer design pattern in OOP?</w:t>
      </w:r>
    </w:p>
    <w:p w14:paraId="5CBDC682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48. How does the Strategy design pattern work in OOP?</w:t>
      </w:r>
    </w:p>
    <w:p w14:paraId="7775532C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t>49. What is the Adapter design pattern in OOP?</w:t>
      </w:r>
    </w:p>
    <w:p w14:paraId="6B04B90A" w14:textId="77777777" w:rsidR="0035711E" w:rsidRPr="0035711E" w:rsidRDefault="0035711E" w:rsidP="0035711E">
      <w:pPr>
        <w:rPr>
          <w:b/>
          <w:bCs/>
        </w:rPr>
      </w:pPr>
      <w:r w:rsidRPr="0035711E">
        <w:rPr>
          <w:b/>
          <w:bCs/>
        </w:rPr>
        <w:lastRenderedPageBreak/>
        <w:t>50. What is the purpose of the Dependency Injection pattern in OOP?</w:t>
      </w:r>
    </w:p>
    <w:p w14:paraId="43E31CC3" w14:textId="77777777" w:rsidR="0035711E" w:rsidRDefault="0035711E"/>
    <w:sectPr w:rsidR="00357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A496A"/>
    <w:multiLevelType w:val="hybridMultilevel"/>
    <w:tmpl w:val="14FC7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E5571"/>
    <w:multiLevelType w:val="hybridMultilevel"/>
    <w:tmpl w:val="1F4AD2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7660927">
    <w:abstractNumId w:val="0"/>
  </w:num>
  <w:num w:numId="2" w16cid:durableId="53824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1E"/>
    <w:rsid w:val="0035711E"/>
    <w:rsid w:val="0046650A"/>
    <w:rsid w:val="006472BE"/>
    <w:rsid w:val="00E27747"/>
    <w:rsid w:val="00F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4FA6"/>
  <w15:chartTrackingRefBased/>
  <w15:docId w15:val="{FCFC71FB-D363-43F0-AC3A-BC4167E7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481</Words>
  <Characters>2742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Srivastava</dc:creator>
  <cp:keywords/>
  <dc:description/>
  <cp:lastModifiedBy>Umang Vani</cp:lastModifiedBy>
  <cp:revision>2</cp:revision>
  <dcterms:created xsi:type="dcterms:W3CDTF">2025-01-18T18:49:00Z</dcterms:created>
  <dcterms:modified xsi:type="dcterms:W3CDTF">2025-01-18T18:49:00Z</dcterms:modified>
</cp:coreProperties>
</file>