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Eason, Alice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 0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9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-0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1365 N Hudson Ave #193 Chicago IL 60610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312-686-8930 – Cell         312-459-2313- Sister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25’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left="-540" w:right="-360" w:hanging="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LibreOffice/7.4.5.1$Windows_X86_64 LibreOffice_project/9c0871452b3918c1019dde9bfac75448afc4b57f</Application>
  <AppVersion>15.0000</AppVersion>
  <Pages>1</Pages>
  <Words>151</Words>
  <Characters>1050</Characters>
  <CharactersWithSpaces>1191</CharactersWithSpaces>
  <Paragraphs>28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cp:lastPrinted>2022-12-08T12:38:59Z</cp:lastPrinted>
  <dcterms:modified xsi:type="dcterms:W3CDTF">2023-09-07T14:47:16Z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