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1"/>
        <w:gridCol w:w="805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 Frazier, Leroy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\@"MM/dd/yy"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06/26/25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4030 S Lake Park Ave Apt203</w:t>
            </w:r>
            <w:bookmarkStart w:id="0" w:name="_GoBack"/>
            <w:bookmarkEnd w:id="0"/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Chicago, IL 60653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630-278-9730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12-3PM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>
          <w:trHeight w:val="542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LibreOffice/25.2.4.3$Windows_X86_64 LibreOffice_project/33e196637044ead23f5c3226cde09b47731f7e27</Application>
  <AppVersion>15.0000</AppVersion>
  <Pages>1</Pages>
  <Words>144</Words>
  <Characters>1003</Characters>
  <CharactersWithSpaces>1132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2025-06-26T14:56:03Z</cp:lastPrinted>
  <dcterms:modified xsi:type="dcterms:W3CDTF">2025-06-26T14:56:04Z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