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Kogan, Larisa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04-26-23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1201 Pleasant DR #313 Wheeling, IL 6009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847-840-5990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gas content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Filter for Oxygen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concetrator #BF1001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Pick up: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E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”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LibreOffice/7.4.5.1$Windows_X86_64 LibreOffice_project/9c0871452b3918c1019dde9bfac75448afc4b57f</Application>
  <AppVersion>15.0000</AppVersion>
  <Pages>1</Pages>
  <Words>147</Words>
  <Characters>1034</Characters>
  <CharactersWithSpaces>1167</CharactersWithSpaces>
  <Paragraphs>27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2023-04-26T11:52:51Z</cp:lastPrinted>
  <dcterms:modified xsi:type="dcterms:W3CDTF">2023-04-26T11:52:54Z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