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ROSALES, MARCO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10-18-22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15 ARROWHEAD DR 29B ALGONQUIN, IL 60102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224-389-9841   224-489-6666-Wife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M6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M6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LibreOffice/7.2.2.2$Windows_X86_64 LibreOffice_project/02b2acce88a210515b4a5bb2e46cbfb63fe97d56</Application>
  <AppVersion>15.0000</AppVersion>
  <Pages>1</Pages>
  <Words>157</Words>
  <Characters>1082</Characters>
  <CharactersWithSpaces>1223</CharactersWithSpaces>
  <Paragraphs>32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dcterms:modified xsi:type="dcterms:W3CDTF">2022-10-17T10:40:35Z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