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Ready, Rome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10-18-22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1300 N WASHTENAW AVE APT #D  CHICAGO, IL 60622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312-934-1488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M6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gas content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M6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LibreOffice/7.2.2.2$Windows_X86_64 LibreOffice_project/02b2acce88a210515b4a5bb2e46cbfb63fe97d56</Application>
  <AppVersion>15.0000</AppVersion>
  <Pages>1</Pages>
  <Words>143</Words>
  <Characters>1004</Characters>
  <CharactersWithSpaces>1135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2022-10-17T13:50:34Z</cp:lastPrinted>
  <dcterms:modified xsi:type="dcterms:W3CDTF">2022-10-17T14:22:17Z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