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0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 NAME: Porcher, Jon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</w:t>
            </w: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 xml:space="preserve">  03-18-24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  211 S WILLE ST MOUNT PROSPECT, IL 60656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 # 847-708-6283   708-774-0682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Disposable suction canister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A7000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 w:cstheme="minorBidi" w:eastAsiaTheme="minorHAnsi"/>
                <w:color w:val="auto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>
          <w:trHeight w:val="545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Suction Connection tubing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A7002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Suction catheter, Yankauer 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A4628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/>
                <w:kern w:val="0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</w:rPr>
            </w:pPr>
            <w:r>
              <w:rPr>
                <w:rFonts w:eastAsia="Calibri" w:cs="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color w:val="auto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auto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97EC6-4080-424F-8AC6-3EEBFE6EE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Application>LibreOffice/7.6.4.1$Windows_X86_64 LibreOffice_project/e19e193f88cd6c0525a17fb7a176ed8e6a3e2aa1</Application>
  <AppVersion>15.0000</AppVersion>
  <Pages>1</Pages>
  <Words>133</Words>
  <Characters>991</Characters>
  <CharactersWithSpaces>1115</CharactersWithSpaces>
  <Paragraphs>22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2021-11-17T17:37:00Z</dcterms:created>
  <dc:creator>Seriy83</dc:creator>
  <dc:description/>
  <dc:language>en-US</dc:language>
  <cp:lastModifiedBy/>
  <cp:lastPrinted>2024-03-18T11:28:42Z</cp:lastPrinted>
  <dcterms:modified xsi:type="dcterms:W3CDTF">2024-03-18T11:40:58Z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