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0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REDZYNIA, DANUTA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03-14-23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2907 NARRAGANSETT AVE CHICAGO IL 60634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773-814-8930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Disposable suction canister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A7000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545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/>
                <w:kern w:val="0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</w:rPr>
            </w:pPr>
            <w:r>
              <w:rPr>
                <w:rFonts w:eastAsia="Calibri" w:cs="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LibreOffice/7.4.5.1$Windows_X86_64 LibreOffice_project/9c0871452b3918c1019dde9bfac75448afc4b57f</Application>
  <AppVersion>15.0000</AppVersion>
  <Pages>1</Pages>
  <Words>120</Words>
  <Characters>924</Characters>
  <CharactersWithSpaces>1038</CharactersWithSpaces>
  <Paragraphs>16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2023-03-15T10:00:17Z</cp:lastPrinted>
  <dcterms:modified xsi:type="dcterms:W3CDTF">2023-03-15T10:00:18Z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