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>Barrera, Angel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06-13-25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2259 N Meade Ave Chicago IL 60639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773-804-9598- Rose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Captains chair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P322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MU221001732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Battery Capacity: Left__________; Right 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Check Power wheelchair.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Patient complaint power wheelchair don’t hold charge.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345</TotalTime>
  <Application>LibreOffice/24.8.6.2$Windows_X86_64 LibreOffice_project/6d98ba145e9a8a39fc57bcc76981d1fb1316c60c</Application>
  <AppVersion>15.0000</AppVersion>
  <Pages>1</Pages>
  <Words>182</Words>
  <Characters>2339</Characters>
  <CharactersWithSpaces>2723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2023-10-25T14:51:10Z</cp:lastPrinted>
  <dcterms:modified xsi:type="dcterms:W3CDTF">2025-06-12T16:24:43Z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