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Franklin, Marian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12-23-24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4032 S State St Apt 1S Chicago IL 60609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872-244-7265- cell 773-368-3981- Malcolm Son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Heavy Duty Hospital bed with rail and mattress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Drive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Model: 15306     Serial#: 15210400410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Replace Shaft for H/D hospital bed.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LibreOffice/24.8.3.2$Windows_X86_64 LibreOffice_project/48a6bac9e7e268aeb4c3483fcf825c94556d9f92</Application>
  <AppVersion>15.0000</AppVersion>
  <Pages>1</Pages>
  <Words>187</Words>
  <Characters>2394</Characters>
  <CharactersWithSpaces>2778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2024-12-23T10:14:43Z</cp:lastPrinted>
  <dcterms:modified xsi:type="dcterms:W3CDTF">2024-12-23T10:16:58Z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