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>Beck Shirley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t>01-17-24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3222 W Maypole Ave 206 Chicago IL 60624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312-538-8489 – cell    773-826-1954- home 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Standard Power operated vehicle, Group 1 K0800 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HME: (Manufacturer):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MERITS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5731A1ARMUB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TMU220300885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Pick up unit to office for repairs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NewUnit_______________SN:____________Reason______________________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LibreOffice/7.6.4.1$Windows_X86_64 LibreOffice_project/e19e193f88cd6c0525a17fb7a176ed8e6a3e2aa1</Application>
  <AppVersion>15.0000</AppVersion>
  <Pages>1</Pages>
  <Words>174</Words>
  <Characters>2522</Characters>
  <CharactersWithSpaces>2881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2023-04-05T15:48:50Z</cp:lastPrinted>
  <dcterms:modified xsi:type="dcterms:W3CDTF">2024-01-17T10:06:28Z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