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 xml:space="preserve">Duck, Debra </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08-03-23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5500 W Waveland Ave Chicago IL 60641</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773-756-7661</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Suction machine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360.00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360.00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Devilbiss 7305D-D</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Sn: DD207132</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Manager Discount of 50%.</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Price after applied discount.</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$180.00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$180.00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$18.45)</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$198.45</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Application>LibreOffice/7.4.5.1$Windows_X86_64 LibreOffice_project/9c0871452b3918c1019dde9bfac75448afc4b57f</Application>
  <AppVersion>15.0000</AppVersion>
  <Pages>1</Pages>
  <Words>150</Words>
  <Characters>1059</Characters>
  <CharactersWithSpaces>1196</CharactersWithSpaces>
  <Paragraphs>25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2023-08-03T15:26:23Z</cp:lastPrinted>
  <dcterms:modified xsi:type="dcterms:W3CDTF">2023-08-03T15:33:08Z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