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6E333" w14:textId="77777777" w:rsidR="008E1176" w:rsidRDefault="008E1176">
      <w:r>
        <w:t xml:space="preserve">                          MYE -15 EXECUTION</w:t>
      </w:r>
    </w:p>
    <w:p w14:paraId="0AA6F538" w14:textId="77777777" w:rsidR="008308BA" w:rsidRDefault="008E1176">
      <w:r>
        <w:t>TEST CASE: T</w:t>
      </w:r>
      <w:r w:rsidRPr="008E1176">
        <w:t>his test is to validate t</w:t>
      </w:r>
      <w:r>
        <w:t>o open</w:t>
      </w:r>
      <w:r w:rsidRPr="008E1176">
        <w:t xml:space="preserve"> pop up window</w:t>
      </w:r>
      <w:r>
        <w:t xml:space="preserve"> after clicking add activity button.</w:t>
      </w:r>
    </w:p>
    <w:p w14:paraId="421A2914" w14:textId="77777777" w:rsidR="00EE3FAA" w:rsidRDefault="00EE3FAA">
      <w:r w:rsidRPr="00C01B66">
        <w:rPr>
          <w:noProof/>
        </w:rPr>
        <w:pict w14:anchorId="34D57E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0.85pt;height:259.2pt;visibility:visible">
            <v:imagedata r:id="rId4" o:title=""/>
          </v:shape>
        </w:pict>
      </w:r>
    </w:p>
    <w:p w14:paraId="00A6C5E7" w14:textId="77777777" w:rsidR="008E1176" w:rsidRDefault="008E1176"/>
    <w:p w14:paraId="1902D609" w14:textId="77777777" w:rsidR="008E1176" w:rsidRDefault="008E1176"/>
    <w:p w14:paraId="1CD9C3B5" w14:textId="77777777" w:rsidR="008E1176" w:rsidRDefault="008E1176">
      <w:r>
        <w:t xml:space="preserve">TEST CASE: </w:t>
      </w:r>
      <w:r w:rsidRPr="008E1176">
        <w:t>this test is to validate the pop up window contains non billable drop down list</w:t>
      </w:r>
    </w:p>
    <w:p w14:paraId="6935AAB7" w14:textId="77777777" w:rsidR="008E1176" w:rsidRDefault="00921D69">
      <w:pPr>
        <w:rPr>
          <w:noProof/>
        </w:rPr>
      </w:pPr>
      <w:r>
        <w:rPr>
          <w:noProof/>
        </w:rPr>
        <w:pict w14:anchorId="7D6CE7E3">
          <v:rect id="_x0000_s1026" style="position:absolute;margin-left:154.8pt;margin-top:45pt;width:76.8pt;height:47.4pt;z-index:251658240" filled="f" strokecolor="red"/>
        </w:pict>
      </w:r>
      <w:r w:rsidR="00EE3FAA" w:rsidRPr="00C01B66">
        <w:rPr>
          <w:noProof/>
        </w:rPr>
        <w:pict w14:anchorId="5608E2A1">
          <v:shape id="_x0000_i1026" type="#_x0000_t75" style="width:460.85pt;height:259.2pt;visibility:visible">
            <v:imagedata r:id="rId5" o:title=""/>
          </v:shape>
        </w:pict>
      </w:r>
    </w:p>
    <w:p w14:paraId="4AE31A44" w14:textId="77777777" w:rsidR="008E1176" w:rsidRDefault="008E1176">
      <w:pPr>
        <w:rPr>
          <w:noProof/>
        </w:rPr>
      </w:pPr>
    </w:p>
    <w:p w14:paraId="05737487" w14:textId="77777777" w:rsidR="00526F25" w:rsidRDefault="00526F25" w:rsidP="00526F25">
      <w:r>
        <w:t xml:space="preserve">TEST CASE: </w:t>
      </w:r>
      <w:r w:rsidRPr="00526F25">
        <w:t>this test is to validate the pop up window contains billable drop down list</w:t>
      </w:r>
    </w:p>
    <w:p w14:paraId="394A2002" w14:textId="77777777" w:rsidR="00EE3FAA" w:rsidRDefault="00921D69" w:rsidP="00526F25">
      <w:r>
        <w:rPr>
          <w:noProof/>
        </w:rPr>
        <w:pict w14:anchorId="2DEB1B5F">
          <v:rect id="_x0000_s1027" style="position:absolute;margin-left:154.2pt;margin-top:75.6pt;width:66pt;height:65.4pt;z-index:251659264" filled="f" strokecolor="red"/>
        </w:pict>
      </w:r>
      <w:r w:rsidR="00EE3FAA" w:rsidRPr="00C01B66">
        <w:rPr>
          <w:noProof/>
        </w:rPr>
        <w:pict w14:anchorId="2F85E008">
          <v:shape id="_x0000_i1027" type="#_x0000_t75" style="width:460.85pt;height:259.2pt;visibility:visible">
            <v:imagedata r:id="rId6" o:title=""/>
          </v:shape>
        </w:pict>
      </w:r>
    </w:p>
    <w:p w14:paraId="6BBAB2B5" w14:textId="77777777" w:rsidR="008E1176" w:rsidRDefault="008E1176">
      <w:pPr>
        <w:rPr>
          <w:noProof/>
        </w:rPr>
      </w:pPr>
    </w:p>
    <w:p w14:paraId="7466BC9E" w14:textId="77777777" w:rsidR="00EE3FAA" w:rsidRDefault="00EE3FAA" w:rsidP="00EE3FAA">
      <w:r>
        <w:t xml:space="preserve">TEST CASE: </w:t>
      </w:r>
      <w:r w:rsidRPr="00526F25">
        <w:t>this test is to validate the pop up window contains billable drop down list</w:t>
      </w:r>
      <w:r>
        <w:t xml:space="preserve"> can select one project.</w:t>
      </w:r>
    </w:p>
    <w:p w14:paraId="245EE4C6" w14:textId="77777777" w:rsidR="00EE3FAA" w:rsidRDefault="00921D69" w:rsidP="00EE3FAA">
      <w:r>
        <w:rPr>
          <w:noProof/>
        </w:rPr>
        <w:pict w14:anchorId="3DF0688D">
          <v:rect id="_x0000_s1028" style="position:absolute;margin-left:154.2pt;margin-top:75.8pt;width:49.8pt;height:31.2pt;z-index:251660288" filled="f" strokecolor="red"/>
        </w:pict>
      </w:r>
      <w:r w:rsidR="00EE3FAA" w:rsidRPr="00C01B66">
        <w:rPr>
          <w:noProof/>
        </w:rPr>
        <w:pict w14:anchorId="4AE7B44D">
          <v:shape id="_x0000_i1028" type="#_x0000_t75" style="width:460.85pt;height:259.2pt;visibility:visible">
            <v:imagedata r:id="rId7" o:title=""/>
          </v:shape>
        </w:pict>
      </w:r>
    </w:p>
    <w:p w14:paraId="677B3EA5" w14:textId="77777777" w:rsidR="00EE3FAA" w:rsidRDefault="00EE3FAA" w:rsidP="00EE3FAA">
      <w:r>
        <w:t xml:space="preserve">TEST CASE: </w:t>
      </w:r>
      <w:r w:rsidRPr="00526F25">
        <w:t>this test is to validate the pop up window contains billable drop down list</w:t>
      </w:r>
      <w:r>
        <w:t xml:space="preserve"> can select more than one project.</w:t>
      </w:r>
    </w:p>
    <w:p w14:paraId="7E1F1B0D" w14:textId="77777777" w:rsidR="00EE3FAA" w:rsidRDefault="00921D69" w:rsidP="00EE3FAA">
      <w:r>
        <w:rPr>
          <w:noProof/>
        </w:rPr>
        <w:pict w14:anchorId="35FCC7F6">
          <v:rect id="_x0000_s1029" style="position:absolute;margin-left:154.2pt;margin-top:75.2pt;width:81.6pt;height:67.8pt;z-index:251661312" filled="f" strokecolor="red"/>
        </w:pict>
      </w:r>
      <w:r w:rsidR="00EE3FAA" w:rsidRPr="00C01B66">
        <w:rPr>
          <w:noProof/>
        </w:rPr>
        <w:pict w14:anchorId="3D9007FA">
          <v:shape id="_x0000_i1029" type="#_x0000_t75" style="width:460.85pt;height:259.2pt;visibility:visible">
            <v:imagedata r:id="rId8" o:title=""/>
          </v:shape>
        </w:pict>
      </w:r>
    </w:p>
    <w:p w14:paraId="0A5DBD22" w14:textId="77777777" w:rsidR="00EE3FAA" w:rsidRDefault="00EE3FAA" w:rsidP="00EE3FAA"/>
    <w:p w14:paraId="492D7B1F" w14:textId="77777777" w:rsidR="00EE3FAA" w:rsidRDefault="00EE3FAA">
      <w:pPr>
        <w:rPr>
          <w:noProof/>
        </w:rPr>
      </w:pPr>
    </w:p>
    <w:p w14:paraId="70D92FD2" w14:textId="77777777" w:rsidR="00526F25" w:rsidRDefault="00526F25">
      <w:r>
        <w:t xml:space="preserve">TEST CASE: </w:t>
      </w:r>
      <w:r w:rsidRPr="00526F25">
        <w:t>this test is to validate the pop up window contains dev</w:t>
      </w:r>
      <w:r w:rsidR="00EE3FAA">
        <w:t>eloper</w:t>
      </w:r>
      <w:r w:rsidRPr="00526F25">
        <w:t xml:space="preserve"> check boxes</w:t>
      </w:r>
    </w:p>
    <w:p w14:paraId="570C8A24" w14:textId="77777777" w:rsidR="00526F25" w:rsidRDefault="00921D69">
      <w:pPr>
        <w:rPr>
          <w:noProof/>
        </w:rPr>
      </w:pPr>
      <w:r>
        <w:rPr>
          <w:noProof/>
        </w:rPr>
        <w:pict w14:anchorId="598ED2F7">
          <v:rect id="_x0000_s1030" style="position:absolute;margin-left:157.2pt;margin-top:101pt;width:43.8pt;height:24pt;z-index:251662336" filled="f" strokecolor="red"/>
        </w:pict>
      </w:r>
      <w:r w:rsidR="00EE3FAA" w:rsidRPr="00C01B66">
        <w:rPr>
          <w:noProof/>
        </w:rPr>
        <w:pict w14:anchorId="57404311">
          <v:shape id="_x0000_i1030" type="#_x0000_t75" style="width:460.85pt;height:259.2pt;visibility:visible">
            <v:imagedata r:id="rId9" o:title=""/>
          </v:shape>
        </w:pict>
      </w:r>
    </w:p>
    <w:p w14:paraId="171C74DA" w14:textId="77777777" w:rsidR="00526F25" w:rsidRDefault="00526F25">
      <w:pPr>
        <w:rPr>
          <w:noProof/>
        </w:rPr>
      </w:pPr>
    </w:p>
    <w:p w14:paraId="39BB86A5" w14:textId="77777777" w:rsidR="00526F25" w:rsidRDefault="00526F25">
      <w:r>
        <w:t>TEST CASE:</w:t>
      </w:r>
      <w:r w:rsidR="002A3F87">
        <w:t xml:space="preserve"> </w:t>
      </w:r>
      <w:r w:rsidR="002A3F87" w:rsidRPr="002A3F87">
        <w:t>this test is to validate the pop up window contains tester check boxes</w:t>
      </w:r>
    </w:p>
    <w:p w14:paraId="6A292B4D" w14:textId="77777777" w:rsidR="002A3F87" w:rsidRDefault="00921D69">
      <w:pPr>
        <w:rPr>
          <w:noProof/>
        </w:rPr>
      </w:pPr>
      <w:r>
        <w:rPr>
          <w:noProof/>
        </w:rPr>
        <w:pict w14:anchorId="5759CE3F">
          <v:rect id="_x0000_s1031" style="position:absolute;margin-left:178.2pt;margin-top:105.6pt;width:42pt;height:21pt;z-index:251663360" filled="f" strokecolor="red"/>
        </w:pict>
      </w:r>
      <w:r w:rsidR="00947370" w:rsidRPr="00C01B66">
        <w:rPr>
          <w:noProof/>
        </w:rPr>
        <w:pict w14:anchorId="2B4A3662">
          <v:shape id="_x0000_i1031" type="#_x0000_t75" style="width:460.85pt;height:259.2pt;visibility:visible">
            <v:imagedata r:id="rId10" o:title=""/>
          </v:shape>
        </w:pict>
      </w:r>
    </w:p>
    <w:p w14:paraId="486F0E20" w14:textId="77777777" w:rsidR="002A3F87" w:rsidRDefault="002A3F87"/>
    <w:p w14:paraId="677DC3B4" w14:textId="77777777" w:rsidR="00947370" w:rsidRDefault="00947370">
      <w:r>
        <w:t xml:space="preserve">TEST CASE: </w:t>
      </w:r>
      <w:r w:rsidRPr="002A3F87">
        <w:t xml:space="preserve">this test is to validate the pop up window contains </w:t>
      </w:r>
      <w:r>
        <w:t>leaves</w:t>
      </w:r>
      <w:r w:rsidRPr="002A3F87">
        <w:t xml:space="preserve"> </w:t>
      </w:r>
      <w:r>
        <w:t>drop</w:t>
      </w:r>
      <w:r w:rsidRPr="002A3F87">
        <w:t xml:space="preserve"> box</w:t>
      </w:r>
      <w:r>
        <w:t>.</w:t>
      </w:r>
    </w:p>
    <w:p w14:paraId="5EC9C7AD" w14:textId="77777777" w:rsidR="00947370" w:rsidRDefault="00921D69">
      <w:pPr>
        <w:rPr>
          <w:noProof/>
        </w:rPr>
      </w:pPr>
      <w:r>
        <w:rPr>
          <w:noProof/>
        </w:rPr>
        <w:pict w14:anchorId="59150BDE">
          <v:rect id="_x0000_s1032" style="position:absolute;margin-left:156pt;margin-top:124.45pt;width:64.8pt;height:57pt;z-index:251664384" filled="f" strokecolor="red"/>
        </w:pict>
      </w:r>
      <w:r w:rsidR="00947370" w:rsidRPr="00C01B66">
        <w:rPr>
          <w:noProof/>
        </w:rPr>
        <w:pict w14:anchorId="17751B51">
          <v:shape id="_x0000_i1032" type="#_x0000_t75" style="width:460.85pt;height:259.2pt;visibility:visible">
            <v:imagedata r:id="rId11" o:title=""/>
          </v:shape>
        </w:pict>
      </w:r>
    </w:p>
    <w:p w14:paraId="7DFE1847" w14:textId="77777777" w:rsidR="00947370" w:rsidRDefault="00947370">
      <w:pPr>
        <w:rPr>
          <w:noProof/>
        </w:rPr>
      </w:pPr>
    </w:p>
    <w:p w14:paraId="17F6533B" w14:textId="77777777" w:rsidR="00947370" w:rsidRDefault="00947370" w:rsidP="00947370">
      <w:r>
        <w:t xml:space="preserve">TEST CASE: </w:t>
      </w:r>
      <w:r w:rsidRPr="002A3F87">
        <w:t xml:space="preserve">this test is to validate the pop up window contains </w:t>
      </w:r>
      <w:r>
        <w:t>add items tab and clickable.</w:t>
      </w:r>
    </w:p>
    <w:p w14:paraId="5FE3C697" w14:textId="77777777" w:rsidR="00947370" w:rsidRDefault="00921D69" w:rsidP="00947370">
      <w:r>
        <w:rPr>
          <w:noProof/>
        </w:rPr>
        <w:pict w14:anchorId="02A5B9D6">
          <v:rect id="_x0000_s1033" style="position:absolute;margin-left:164.4pt;margin-top:177.9pt;width:46.2pt;height:33.6pt;z-index:251665408" filled="f" strokecolor="red"/>
        </w:pict>
      </w:r>
      <w:r w:rsidR="00947370" w:rsidRPr="00C01B66">
        <w:rPr>
          <w:noProof/>
        </w:rPr>
        <w:pict w14:anchorId="2AD6FE31">
          <v:shape id="_x0000_i1033" type="#_x0000_t75" style="width:460.85pt;height:259.2pt;visibility:visible">
            <v:imagedata r:id="rId12" o:title=""/>
          </v:shape>
        </w:pict>
      </w:r>
    </w:p>
    <w:p w14:paraId="4046659F" w14:textId="77777777" w:rsidR="00947370" w:rsidRDefault="00947370" w:rsidP="00947370">
      <w:r>
        <w:t xml:space="preserve">TEST CASE: </w:t>
      </w:r>
      <w:r w:rsidRPr="002A3F87">
        <w:t xml:space="preserve">this test is to validate the pop up window contains </w:t>
      </w:r>
      <w:r>
        <w:t>close tab and clickable.</w:t>
      </w:r>
    </w:p>
    <w:p w14:paraId="67B56BA3" w14:textId="77777777" w:rsidR="00947370" w:rsidRDefault="00921D69" w:rsidP="00947370">
      <w:r>
        <w:rPr>
          <w:noProof/>
        </w:rPr>
        <w:pict w14:anchorId="14E2612B">
          <v:rect id="_x0000_s1034" style="position:absolute;margin-left:260.4pt;margin-top:176.65pt;width:41.4pt;height:33.6pt;z-index:251666432" filled="f" strokecolor="red"/>
        </w:pict>
      </w:r>
      <w:r w:rsidR="00947370" w:rsidRPr="00C01B66">
        <w:rPr>
          <w:noProof/>
        </w:rPr>
        <w:pict w14:anchorId="4BB65E0D">
          <v:shape id="_x0000_i1034" type="#_x0000_t75" style="width:460.85pt;height:259.2pt;visibility:visible">
            <v:imagedata r:id="rId13" o:title=""/>
          </v:shape>
        </w:pict>
      </w:r>
    </w:p>
    <w:p w14:paraId="35EF351E" w14:textId="77777777" w:rsidR="00947370" w:rsidRDefault="00947370"/>
    <w:sectPr w:rsidR="0094737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0"/>
  </w:compat>
  <w:rsids>
    <w:rsidRoot w:val="008E1176"/>
    <w:rsid w:val="0022142D"/>
    <w:rsid w:val="002A3F87"/>
    <w:rsid w:val="00526F25"/>
    <w:rsid w:val="008308BA"/>
    <w:rsid w:val="008E1176"/>
    <w:rsid w:val="00921D69"/>
    <w:rsid w:val="00947370"/>
    <w:rsid w:val="00C01B66"/>
    <w:rsid w:val="00C73EC5"/>
    <w:rsid w:val="00EE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5"/>
    <o:shapelayout v:ext="edit">
      <o:idmap v:ext="edit" data="1"/>
    </o:shapelayout>
  </w:shapeDefaults>
  <w:decimalSymbol w:val="."/>
  <w:listSeparator w:val=","/>
  <w14:docId w14:val="5940B168"/>
  <w14:defaultImageDpi w14:val="0"/>
  <w15:docId w15:val="{DA0E6171-3B6E-4F3E-9F29-48B748AE2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</Words>
  <Characters>863</Characters>
  <Application>Microsoft Office Word</Application>
  <DocSecurity>4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Nagarjuna Manyam</dc:creator>
  <cp:keywords/>
  <dc:description/>
  <cp:lastModifiedBy>Nagarjuna Manyam</cp:lastModifiedBy>
  <cp:revision>2</cp:revision>
  <dcterms:created xsi:type="dcterms:W3CDTF">2022-12-28T07:54:00Z</dcterms:created>
  <dcterms:modified xsi:type="dcterms:W3CDTF">2022-12-28T07:54:00Z</dcterms:modified>
</cp:coreProperties>
</file>