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735F" w14:textId="77777777" w:rsidR="00DF6B10" w:rsidRDefault="00EE4CCF">
      <w:r>
        <w:t>EXECUTION OF TEST CASES FOR MYE -6</w:t>
      </w:r>
    </w:p>
    <w:p w14:paraId="6117D1CF" w14:textId="77777777" w:rsidR="00EE4CCF" w:rsidRDefault="00EE4CCF">
      <w:r>
        <w:t>TEST CASE:</w:t>
      </w:r>
      <w:r w:rsidRPr="00EE4CCF">
        <w:t xml:space="preserve"> This test is to validate look and feel of the web elements in the home page</w:t>
      </w:r>
      <w:r w:rsidR="000D52F8">
        <w:t>.</w:t>
      </w:r>
    </w:p>
    <w:p w14:paraId="69D8EB48" w14:textId="77777777" w:rsidR="00EE4CCF" w:rsidRDefault="000D52F8">
      <w:pPr>
        <w:rPr>
          <w:noProof/>
        </w:rPr>
      </w:pPr>
      <w:r w:rsidRPr="004902F5">
        <w:rPr>
          <w:noProof/>
        </w:rPr>
        <w:pict w14:anchorId="29B4F3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2.45pt;height:233.65pt;visibility:visible">
            <v:imagedata r:id="rId4" o:title=""/>
          </v:shape>
        </w:pict>
      </w:r>
    </w:p>
    <w:p w14:paraId="41C71760" w14:textId="77777777" w:rsidR="000D52F8" w:rsidRDefault="000D52F8">
      <w:r>
        <w:t>TEST CASE:</w:t>
      </w:r>
      <w:r w:rsidRPr="000D52F8">
        <w:t xml:space="preserve"> </w:t>
      </w:r>
      <w:r w:rsidRPr="00EE4CCF">
        <w:t xml:space="preserve">This test is to validate </w:t>
      </w:r>
      <w:r>
        <w:t xml:space="preserve">header </w:t>
      </w:r>
      <w:r w:rsidRPr="00EE4CCF">
        <w:t>in the home page</w:t>
      </w:r>
      <w:r>
        <w:t>.</w:t>
      </w:r>
    </w:p>
    <w:p w14:paraId="0DD89F23" w14:textId="77777777" w:rsidR="0036375B" w:rsidRDefault="00084A50">
      <w:pPr>
        <w:rPr>
          <w:noProof/>
        </w:rPr>
      </w:pPr>
      <w:r>
        <w:rPr>
          <w:noProof/>
        </w:rPr>
        <w:pict w14:anchorId="1DEEC847">
          <v:rect id="_x0000_s1026" style="position:absolute;margin-left:158.4pt;margin-top:24.25pt;width:309pt;height:52.8pt;z-index:251660288" filled="f" strokecolor="red"/>
        </w:pict>
      </w:r>
      <w:r>
        <w:rPr>
          <w:noProof/>
        </w:rPr>
        <w:pict w14:anchorId="6C85FD8B">
          <v:rect id="_x0000_s1027" style="position:absolute;margin-left:161.4pt;margin-top:24.25pt;width:299.4pt;height:52.2pt;z-index:251658240" filled="f"/>
        </w:pict>
      </w:r>
      <w:r w:rsidR="0036375B" w:rsidRPr="004902F5">
        <w:rPr>
          <w:noProof/>
        </w:rPr>
        <w:pict w14:anchorId="6B5CAEB6">
          <v:shape id="_x0000_i1026" type="#_x0000_t75" style="width:460.85pt;height:259.2pt;visibility:visible">
            <v:imagedata r:id="rId5" o:title=""/>
          </v:shape>
        </w:pict>
      </w:r>
    </w:p>
    <w:p w14:paraId="4A5DAC59" w14:textId="77777777" w:rsidR="00E53A66" w:rsidRDefault="00E53A66" w:rsidP="0036375B"/>
    <w:p w14:paraId="06A9B9BD" w14:textId="77777777" w:rsidR="00E53A66" w:rsidRDefault="00E53A66" w:rsidP="0036375B"/>
    <w:p w14:paraId="38472E40" w14:textId="77777777" w:rsidR="00E53A66" w:rsidRDefault="00E53A66" w:rsidP="0036375B"/>
    <w:p w14:paraId="1DC615A2" w14:textId="77777777" w:rsidR="0036375B" w:rsidRDefault="0036375B" w:rsidP="0036375B">
      <w:r>
        <w:lastRenderedPageBreak/>
        <w:t>TEST CASE:</w:t>
      </w:r>
      <w:r w:rsidRPr="000D52F8">
        <w:t xml:space="preserve"> </w:t>
      </w:r>
      <w:r w:rsidRPr="00EE4CCF">
        <w:t xml:space="preserve">This test is to validate </w:t>
      </w:r>
      <w:r w:rsidRPr="0036375B">
        <w:t>leave tracker</w:t>
      </w:r>
      <w:r w:rsidR="00E53A66">
        <w:t xml:space="preserve"> at the center of </w:t>
      </w:r>
      <w:r w:rsidRPr="00EE4CCF">
        <w:t>the home page</w:t>
      </w:r>
      <w:r>
        <w:t>.</w:t>
      </w:r>
    </w:p>
    <w:p w14:paraId="5338AD29" w14:textId="77777777" w:rsidR="00E53A66" w:rsidRDefault="00084A50" w:rsidP="0036375B">
      <w:r>
        <w:rPr>
          <w:noProof/>
        </w:rPr>
        <w:pict w14:anchorId="5DA767A3">
          <v:rect id="_x0000_s1028" style="position:absolute;margin-left:121.8pt;margin-top:59.4pt;width:250.8pt;height:162.6pt;z-index:251659264" filled="f" strokecolor="red"/>
        </w:pict>
      </w:r>
      <w:r w:rsidR="00E53A66" w:rsidRPr="004902F5">
        <w:rPr>
          <w:noProof/>
        </w:rPr>
        <w:pict w14:anchorId="7A3FCB3A">
          <v:shape id="_x0000_i1027" type="#_x0000_t75" style="width:460.85pt;height:259.2pt;visibility:visible">
            <v:imagedata r:id="rId6" o:title=""/>
          </v:shape>
        </w:pict>
      </w:r>
    </w:p>
    <w:p w14:paraId="4057D869" w14:textId="77777777" w:rsidR="005940DC" w:rsidRDefault="005940DC"/>
    <w:p w14:paraId="0515F7CF" w14:textId="77777777" w:rsidR="005940DC" w:rsidRDefault="005940DC"/>
    <w:p w14:paraId="36D07480" w14:textId="77777777" w:rsidR="0036375B" w:rsidRDefault="00BB0A6B">
      <w:r>
        <w:t>TEST CASE:</w:t>
      </w:r>
      <w:r w:rsidRPr="000D52F8">
        <w:t xml:space="preserve"> </w:t>
      </w:r>
      <w:r w:rsidRPr="00EE4CCF">
        <w:t>This test is to validate</w:t>
      </w:r>
      <w:r w:rsidRPr="00BB0A6B">
        <w:rPr>
          <w:noProof/>
        </w:rPr>
        <w:t xml:space="preserve"> date and time stamp in the left side bottom corner of the home page</w:t>
      </w:r>
    </w:p>
    <w:p w14:paraId="76122418" w14:textId="77777777" w:rsidR="0036375B" w:rsidRDefault="00084A50">
      <w:pPr>
        <w:rPr>
          <w:noProof/>
        </w:rPr>
      </w:pPr>
      <w:r>
        <w:rPr>
          <w:noProof/>
        </w:rPr>
        <w:pict w14:anchorId="7C64694D">
          <v:rect id="_x0000_s1029" style="position:absolute;margin-left:27pt;margin-top:216.55pt;width:76.8pt;height:19.8pt;z-index:251661312" filled="f" strokecolor="red"/>
        </w:pict>
      </w:r>
      <w:r w:rsidR="005940DC" w:rsidRPr="00C64616">
        <w:rPr>
          <w:noProof/>
        </w:rPr>
        <w:pict w14:anchorId="3328AB48">
          <v:shape id="_x0000_i1028" type="#_x0000_t75" style="width:460.85pt;height:259.2pt;visibility:visible">
            <v:imagedata r:id="rId7" o:title=""/>
          </v:shape>
        </w:pict>
      </w:r>
    </w:p>
    <w:p w14:paraId="30FFA581" w14:textId="77777777" w:rsidR="005940DC" w:rsidRDefault="005940DC" w:rsidP="005940DC"/>
    <w:p w14:paraId="5A7D1835" w14:textId="77777777" w:rsidR="005940DC" w:rsidRDefault="005940DC">
      <w:r>
        <w:t>TEST CASE:</w:t>
      </w:r>
      <w:r w:rsidRPr="000D52F8">
        <w:t xml:space="preserve"> </w:t>
      </w:r>
      <w:r w:rsidRPr="00EE4CCF">
        <w:t>This test is to validate</w:t>
      </w:r>
      <w:r w:rsidRPr="005940DC">
        <w:t xml:space="preserve"> user is provided with logout button to exit</w:t>
      </w:r>
    </w:p>
    <w:p w14:paraId="0C169B00" w14:textId="77777777" w:rsidR="005940DC" w:rsidRDefault="00084A50">
      <w:pPr>
        <w:rPr>
          <w:noProof/>
        </w:rPr>
      </w:pPr>
      <w:r>
        <w:rPr>
          <w:noProof/>
        </w:rPr>
        <w:pict w14:anchorId="3A3FA9D2">
          <v:rect id="_x0000_s1030" style="position:absolute;margin-left:426pt;margin-top:21.9pt;width:36.6pt;height:25.8pt;z-index:251662336" filled="f" strokecolor="yellow"/>
        </w:pict>
      </w:r>
      <w:r w:rsidR="005940DC" w:rsidRPr="00C64616">
        <w:rPr>
          <w:noProof/>
        </w:rPr>
        <w:pict w14:anchorId="3762ADC3">
          <v:shape id="_x0000_i1029" type="#_x0000_t75" style="width:460.85pt;height:259.2pt;visibility:visible">
            <v:imagedata r:id="rId8" o:title=""/>
          </v:shape>
        </w:pict>
      </w:r>
    </w:p>
    <w:p w14:paraId="5A44F822" w14:textId="77777777" w:rsidR="005940DC" w:rsidRDefault="005940DC">
      <w:r>
        <w:t>TEST CASE:</w:t>
      </w:r>
      <w:r w:rsidRPr="000D52F8">
        <w:t xml:space="preserve"> </w:t>
      </w:r>
      <w:r w:rsidRPr="00EE4CCF">
        <w:t>This test is to validat</w:t>
      </w:r>
      <w:r w:rsidR="00EA1A3F">
        <w:t xml:space="preserve">e </w:t>
      </w:r>
      <w:r w:rsidRPr="005940DC">
        <w:t xml:space="preserve">the user </w:t>
      </w:r>
      <w:r w:rsidR="00EA1A3F">
        <w:t xml:space="preserve">is </w:t>
      </w:r>
      <w:r w:rsidRPr="005940DC">
        <w:t>able to view</w:t>
      </w:r>
      <w:r w:rsidR="00EA1A3F">
        <w:t xml:space="preserve"> timesheet</w:t>
      </w:r>
      <w:r w:rsidRPr="005940DC">
        <w:t xml:space="preserve"> Tabs in the left side of the home page</w:t>
      </w:r>
      <w:r w:rsidR="00EA1A3F">
        <w:t>.</w:t>
      </w:r>
    </w:p>
    <w:p w14:paraId="22F025D7" w14:textId="77777777" w:rsidR="00EA1A3F" w:rsidRDefault="00084A50">
      <w:pPr>
        <w:rPr>
          <w:noProof/>
        </w:rPr>
      </w:pPr>
      <w:r>
        <w:rPr>
          <w:noProof/>
        </w:rPr>
        <w:pict w14:anchorId="5FB0EED3">
          <v:rect id="_x0000_s1031" style="position:absolute;margin-left:22.2pt;margin-top:72.75pt;width:81pt;height:30pt;z-index:251663360" filled="f" strokecolor="#ffc000"/>
        </w:pict>
      </w:r>
      <w:r w:rsidR="00EA1A3F" w:rsidRPr="00C64616">
        <w:rPr>
          <w:noProof/>
        </w:rPr>
        <w:pict w14:anchorId="21C6FE74">
          <v:shape id="_x0000_i1030" type="#_x0000_t75" style="width:460.85pt;height:259.2pt;visibility:visible">
            <v:imagedata r:id="rId9" o:title=""/>
          </v:shape>
        </w:pict>
      </w:r>
    </w:p>
    <w:p w14:paraId="71E87BC0" w14:textId="77777777" w:rsidR="00EA1A3F" w:rsidRDefault="00EA1A3F"/>
    <w:p w14:paraId="7EE05BFF" w14:textId="77777777" w:rsidR="00EA1A3F" w:rsidRDefault="00EA1A3F"/>
    <w:p w14:paraId="00365188" w14:textId="77777777" w:rsidR="00EA1A3F" w:rsidRDefault="00EA1A3F" w:rsidP="00EA1A3F">
      <w:r>
        <w:t>TEST CASE:</w:t>
      </w:r>
      <w:r w:rsidRPr="000D52F8">
        <w:t xml:space="preserve"> </w:t>
      </w:r>
      <w:r w:rsidRPr="00EE4CCF">
        <w:t>This test is to validat</w:t>
      </w:r>
      <w:r>
        <w:t xml:space="preserve">e </w:t>
      </w:r>
      <w:r w:rsidRPr="005940DC">
        <w:t xml:space="preserve">the user </w:t>
      </w:r>
      <w:r>
        <w:t xml:space="preserve">is </w:t>
      </w:r>
      <w:r w:rsidRPr="005940DC">
        <w:t>able to view</w:t>
      </w:r>
      <w:r>
        <w:t xml:space="preserve"> Payroll </w:t>
      </w:r>
      <w:r w:rsidRPr="005940DC">
        <w:t>Tabs in the left side of the home page</w:t>
      </w:r>
      <w:r>
        <w:t>.</w:t>
      </w:r>
    </w:p>
    <w:p w14:paraId="3EE286AE" w14:textId="77777777" w:rsidR="00EA1A3F" w:rsidRDefault="00084A50" w:rsidP="00EA1A3F">
      <w:r>
        <w:rPr>
          <w:noProof/>
        </w:rPr>
        <w:pict w14:anchorId="6A1C6DE6">
          <v:rect id="_x0000_s1032" style="position:absolute;margin-left:20.4pt;margin-top:100.5pt;width:66.6pt;height:18.6pt;z-index:251664384" filled="f" strokecolor="#ffc000"/>
        </w:pict>
      </w:r>
      <w:r w:rsidR="00EA1A3F" w:rsidRPr="00C64616">
        <w:rPr>
          <w:noProof/>
        </w:rPr>
        <w:pict w14:anchorId="5FB0EE83">
          <v:shape id="_x0000_i1031" type="#_x0000_t75" style="width:460.85pt;height:259.2pt;visibility:visible">
            <v:imagedata r:id="rId10" o:title=""/>
          </v:shape>
        </w:pict>
      </w:r>
    </w:p>
    <w:p w14:paraId="13558480" w14:textId="77777777" w:rsidR="00EA1A3F" w:rsidRDefault="00EA1A3F" w:rsidP="00EA1A3F">
      <w:r>
        <w:t>TEST CASE:</w:t>
      </w:r>
      <w:r w:rsidRPr="000D52F8">
        <w:t xml:space="preserve"> </w:t>
      </w:r>
      <w:r w:rsidRPr="00EE4CCF">
        <w:t>This test is to validat</w:t>
      </w:r>
      <w:r>
        <w:t xml:space="preserve">e </w:t>
      </w:r>
      <w:r w:rsidRPr="005940DC">
        <w:t xml:space="preserve">the user </w:t>
      </w:r>
      <w:r>
        <w:t xml:space="preserve">is </w:t>
      </w:r>
      <w:r w:rsidRPr="005940DC">
        <w:t>able to view</w:t>
      </w:r>
      <w:r>
        <w:t xml:space="preserve"> Employee Details </w:t>
      </w:r>
      <w:r w:rsidRPr="005940DC">
        <w:t>Tabs in the left side of the home page</w:t>
      </w:r>
      <w:r>
        <w:t>.</w:t>
      </w:r>
    </w:p>
    <w:p w14:paraId="52C8E8B5" w14:textId="77777777" w:rsidR="00EA1A3F" w:rsidRDefault="00084A50" w:rsidP="00EA1A3F">
      <w:r>
        <w:rPr>
          <w:noProof/>
        </w:rPr>
        <w:pict w14:anchorId="21BB0F41">
          <v:rect id="_x0000_s1033" style="position:absolute;margin-left:26.4pt;margin-top:122.55pt;width:79.8pt;height:22.2pt;z-index:251665408" filled="f" strokecolor="#ffc000"/>
        </w:pict>
      </w:r>
      <w:r w:rsidR="00EA1A3F" w:rsidRPr="00C64616">
        <w:rPr>
          <w:noProof/>
        </w:rPr>
        <w:pict w14:anchorId="2044E72A">
          <v:shape id="_x0000_i1032" type="#_x0000_t75" style="width:460.85pt;height:259.2pt;visibility:visible">
            <v:imagedata r:id="rId11" o:title=""/>
          </v:shape>
        </w:pict>
      </w:r>
    </w:p>
    <w:p w14:paraId="0094492A" w14:textId="77777777" w:rsidR="00EA1A3F" w:rsidRDefault="00EA1A3F" w:rsidP="00EA1A3F"/>
    <w:p w14:paraId="53C788D4" w14:textId="77777777" w:rsidR="00EA1A3F" w:rsidRDefault="00EA1A3F" w:rsidP="00EA1A3F">
      <w:r>
        <w:t>TEST CASE:</w:t>
      </w:r>
      <w:r w:rsidRPr="000D52F8">
        <w:t xml:space="preserve"> </w:t>
      </w:r>
      <w:r w:rsidRPr="00EE4CCF">
        <w:t>This test is to validat</w:t>
      </w:r>
      <w:r>
        <w:t xml:space="preserve">e </w:t>
      </w:r>
      <w:r w:rsidRPr="005940DC">
        <w:t xml:space="preserve">the user </w:t>
      </w:r>
      <w:r>
        <w:t xml:space="preserve">is </w:t>
      </w:r>
      <w:r w:rsidRPr="005940DC">
        <w:t>able to view</w:t>
      </w:r>
      <w:r>
        <w:t xml:space="preserve"> calender </w:t>
      </w:r>
      <w:r w:rsidRPr="005940DC">
        <w:t>Tabs in the left side of the home page</w:t>
      </w:r>
      <w:r>
        <w:t>.</w:t>
      </w:r>
    </w:p>
    <w:p w14:paraId="28D90C2D" w14:textId="77777777" w:rsidR="00EA1A3F" w:rsidRDefault="00084A50">
      <w:r>
        <w:rPr>
          <w:noProof/>
        </w:rPr>
        <w:pict w14:anchorId="0E64F2BA">
          <v:rect id="_x0000_s1034" style="position:absolute;margin-left:26.4pt;margin-top:143pt;width:64.8pt;height:29.4pt;z-index:251666432" filled="f" strokecolor="#ffc000"/>
        </w:pict>
      </w:r>
      <w:r w:rsidR="00EA1A3F" w:rsidRPr="00C64616">
        <w:rPr>
          <w:noProof/>
        </w:rPr>
        <w:pict w14:anchorId="51C09373">
          <v:shape id="_x0000_i1033" type="#_x0000_t75" style="width:460.85pt;height:259.2pt;visibility:visible">
            <v:imagedata r:id="rId12" o:title=""/>
          </v:shape>
        </w:pict>
      </w:r>
    </w:p>
    <w:sectPr w:rsidR="00EA1A3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0"/>
  </w:compat>
  <w:rsids>
    <w:rsidRoot w:val="00EE4CCF"/>
    <w:rsid w:val="00084A50"/>
    <w:rsid w:val="000D52F8"/>
    <w:rsid w:val="0036375B"/>
    <w:rsid w:val="004902F5"/>
    <w:rsid w:val="005940DC"/>
    <w:rsid w:val="00637E1D"/>
    <w:rsid w:val="00BB0A6B"/>
    <w:rsid w:val="00C64616"/>
    <w:rsid w:val="00DF6B10"/>
    <w:rsid w:val="00E53A66"/>
    <w:rsid w:val="00EA1A3F"/>
    <w:rsid w:val="00EE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5"/>
    <o:shapelayout v:ext="edit">
      <o:idmap v:ext="edit" data="1"/>
    </o:shapelayout>
  </w:shapeDefaults>
  <w:decimalSymbol w:val="."/>
  <w:listSeparator w:val=","/>
  <w14:docId w14:val="767A449A"/>
  <w14:defaultImageDpi w14:val="0"/>
  <w15:docId w15:val="{4C6D7F56-135C-450C-82BD-D0F28A83A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139</Words>
  <Characters>795</Characters>
  <Application>Microsoft Office Word</Application>
  <DocSecurity>4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Nagarjuna Manyam</dc:creator>
  <cp:keywords/>
  <dc:description/>
  <cp:lastModifiedBy>Nagarjuna Manyam</cp:lastModifiedBy>
  <cp:revision>2</cp:revision>
  <dcterms:created xsi:type="dcterms:W3CDTF">2022-12-28T07:55:00Z</dcterms:created>
  <dcterms:modified xsi:type="dcterms:W3CDTF">2022-12-28T07:55:00Z</dcterms:modified>
</cp:coreProperties>
</file>