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6ECB" w14:textId="40C9B451" w:rsidR="00317C7D" w:rsidRDefault="00317C7D" w:rsidP="00317C7D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bookmarkStart w:id="0" w:name="_Hlk130310747"/>
      <w:r>
        <w:rPr>
          <w:rFonts w:ascii="Georgia" w:hAnsi="Georgia"/>
          <w:b/>
          <w:bCs/>
          <w:sz w:val="28"/>
          <w:szCs w:val="28"/>
          <w:u w:val="single"/>
        </w:rPr>
        <w:t>Lecture#2</w:t>
      </w:r>
      <w:r w:rsidR="00755BA3">
        <w:rPr>
          <w:rFonts w:ascii="Georgia" w:hAnsi="Georgia"/>
          <w:b/>
          <w:bCs/>
          <w:sz w:val="28"/>
          <w:szCs w:val="28"/>
          <w:u w:val="single"/>
        </w:rPr>
        <w:t>3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</w:t>
      </w:r>
      <w:r w:rsidR="009B431F">
        <w:rPr>
          <w:rFonts w:ascii="Georgia" w:hAnsi="Georgia"/>
          <w:b/>
          <w:bCs/>
          <w:sz w:val="28"/>
          <w:szCs w:val="28"/>
          <w:u w:val="single"/>
        </w:rPr>
        <w:t>Google Maps</w:t>
      </w:r>
    </w:p>
    <w:p w14:paraId="6029EF6C" w14:textId="77777777" w:rsidR="00317C7D" w:rsidRPr="0023387F" w:rsidRDefault="00317C7D" w:rsidP="00317C7D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43D2E5AA" w14:textId="1B13B5CE" w:rsidR="00317C7D" w:rsidRPr="0023387F" w:rsidRDefault="00317C7D" w:rsidP="00317C7D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Google Map</w:t>
      </w:r>
    </w:p>
    <w:p w14:paraId="773F50CB" w14:textId="70FAAFF4" w:rsidR="00317C7D" w:rsidRDefault="009B431F" w:rsidP="00317C7D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Location</w:t>
      </w:r>
    </w:p>
    <w:p w14:paraId="5C3D1ED2" w14:textId="4DF16971" w:rsidR="009B431F" w:rsidRPr="00072039" w:rsidRDefault="009B431F" w:rsidP="00317C7D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Get User Current location</w:t>
      </w:r>
    </w:p>
    <w:bookmarkEnd w:id="0"/>
    <w:p w14:paraId="08CF8E01" w14:textId="77777777" w:rsidR="00317C7D" w:rsidRDefault="00317C7D" w:rsidP="00317C7D"/>
    <w:p w14:paraId="2F229439" w14:textId="507738EC" w:rsidR="00317C7D" w:rsidRPr="00317C7D" w:rsidRDefault="00317C7D" w:rsidP="00317C7D">
      <w:r w:rsidRPr="00317C7D">
        <w:t>Google Maps:</w:t>
      </w:r>
    </w:p>
    <w:p w14:paraId="5C9D161D" w14:textId="782C8EF7" w:rsidR="00317C7D" w:rsidRDefault="00317C7D" w:rsidP="00317C7D">
      <w:pPr>
        <w:numPr>
          <w:ilvl w:val="0"/>
          <w:numId w:val="2"/>
        </w:numPr>
      </w:pPr>
      <w:r w:rsidRPr="00317C7D">
        <w:t xml:space="preserve">Dependency: To use Google Maps in your Flutter app, you need to add the following dependency to your </w:t>
      </w:r>
      <w:r w:rsidRPr="00317C7D">
        <w:rPr>
          <w:b/>
          <w:bCs/>
        </w:rPr>
        <w:t>pubspec.yaml</w:t>
      </w:r>
      <w:r w:rsidRPr="00317C7D">
        <w:t xml:space="preserve"> file:</w:t>
      </w:r>
    </w:p>
    <w:p w14:paraId="443FF9E2" w14:textId="77777777" w:rsidR="00317C7D" w:rsidRDefault="00317C7D" w:rsidP="00317C7D">
      <w:pPr>
        <w:ind w:left="360"/>
      </w:pPr>
      <w:r>
        <w:t>dependencies:</w:t>
      </w:r>
    </w:p>
    <w:p w14:paraId="6075956F" w14:textId="01157A3B" w:rsidR="00317C7D" w:rsidRDefault="00317C7D" w:rsidP="00317C7D">
      <w:pPr>
        <w:ind w:left="360"/>
      </w:pPr>
      <w:r>
        <w:t xml:space="preserve">  google_maps_flutter: ^1.2.0</w:t>
      </w:r>
    </w:p>
    <w:p w14:paraId="3D110B86" w14:textId="77777777" w:rsidR="00317C7D" w:rsidRPr="00317C7D" w:rsidRDefault="00317C7D" w:rsidP="00317C7D">
      <w:pPr>
        <w:numPr>
          <w:ilvl w:val="0"/>
          <w:numId w:val="3"/>
        </w:numPr>
      </w:pPr>
      <w:r w:rsidRPr="00317C7D">
        <w:t xml:space="preserve">Constructors: Google Maps has two constructors: </w:t>
      </w:r>
      <w:r w:rsidRPr="00317C7D">
        <w:rPr>
          <w:b/>
          <w:bCs/>
        </w:rPr>
        <w:t>GoogleMap</w:t>
      </w:r>
      <w:r w:rsidRPr="00317C7D">
        <w:t xml:space="preserve"> and </w:t>
      </w:r>
      <w:r w:rsidRPr="00317C7D">
        <w:rPr>
          <w:b/>
          <w:bCs/>
        </w:rPr>
        <w:t>GoogleMapController</w:t>
      </w:r>
      <w:r w:rsidRPr="00317C7D">
        <w:t>.</w:t>
      </w:r>
    </w:p>
    <w:p w14:paraId="51F3FB28" w14:textId="77777777" w:rsidR="00317C7D" w:rsidRPr="00317C7D" w:rsidRDefault="00317C7D" w:rsidP="00317C7D">
      <w:pPr>
        <w:numPr>
          <w:ilvl w:val="0"/>
          <w:numId w:val="4"/>
        </w:numPr>
      </w:pPr>
      <w:r w:rsidRPr="00317C7D">
        <w:rPr>
          <w:b/>
          <w:bCs/>
        </w:rPr>
        <w:t>GoogleMap</w:t>
      </w:r>
      <w:r w:rsidRPr="00317C7D">
        <w:t xml:space="preserve"> is a widget that displays the Google Map on your app screen. It takes a set of properties such as </w:t>
      </w:r>
      <w:r w:rsidRPr="00317C7D">
        <w:rPr>
          <w:b/>
          <w:bCs/>
        </w:rPr>
        <w:t>initialCameraPosition</w:t>
      </w:r>
      <w:r w:rsidRPr="00317C7D">
        <w:t xml:space="preserve">, </w:t>
      </w:r>
      <w:r w:rsidRPr="00317C7D">
        <w:rPr>
          <w:b/>
          <w:bCs/>
        </w:rPr>
        <w:t>onMapCreated</w:t>
      </w:r>
      <w:r w:rsidRPr="00317C7D">
        <w:t xml:space="preserve">, </w:t>
      </w:r>
      <w:r w:rsidRPr="00317C7D">
        <w:rPr>
          <w:b/>
          <w:bCs/>
        </w:rPr>
        <w:t>markers</w:t>
      </w:r>
      <w:r w:rsidRPr="00317C7D">
        <w:t xml:space="preserve">, </w:t>
      </w:r>
      <w:r w:rsidRPr="00317C7D">
        <w:rPr>
          <w:b/>
          <w:bCs/>
        </w:rPr>
        <w:t>polylines</w:t>
      </w:r>
      <w:r w:rsidRPr="00317C7D">
        <w:t xml:space="preserve">, </w:t>
      </w:r>
      <w:r w:rsidRPr="00317C7D">
        <w:rPr>
          <w:b/>
          <w:bCs/>
        </w:rPr>
        <w:t>circles</w:t>
      </w:r>
      <w:r w:rsidRPr="00317C7D">
        <w:t xml:space="preserve">, </w:t>
      </w:r>
      <w:r w:rsidRPr="00317C7D">
        <w:rPr>
          <w:b/>
          <w:bCs/>
        </w:rPr>
        <w:t>onTap</w:t>
      </w:r>
      <w:r w:rsidRPr="00317C7D">
        <w:t>, etc.</w:t>
      </w:r>
    </w:p>
    <w:p w14:paraId="17F70174" w14:textId="77777777" w:rsidR="00317C7D" w:rsidRPr="00317C7D" w:rsidRDefault="00317C7D" w:rsidP="00317C7D">
      <w:pPr>
        <w:numPr>
          <w:ilvl w:val="0"/>
          <w:numId w:val="4"/>
        </w:numPr>
      </w:pPr>
      <w:r w:rsidRPr="00317C7D">
        <w:rPr>
          <w:b/>
          <w:bCs/>
        </w:rPr>
        <w:t>GoogleMapController</w:t>
      </w:r>
      <w:r w:rsidRPr="00317C7D">
        <w:t xml:space="preserve"> is a controller that lets you interact with the Google Map widget. You can use it to zoom in/out, move the camera position, add markers, polylines, circles, etc.</w:t>
      </w:r>
    </w:p>
    <w:p w14:paraId="79FF8366" w14:textId="5E326A17" w:rsidR="00317C7D" w:rsidRDefault="00317C7D" w:rsidP="00317C7D">
      <w:pPr>
        <w:numPr>
          <w:ilvl w:val="0"/>
          <w:numId w:val="5"/>
        </w:numPr>
      </w:pPr>
      <w:r w:rsidRPr="00317C7D">
        <w:t xml:space="preserve">Usage: To use Google Maps in your app, you need to first obtain an API key from Google Cloud Console. Then, you can use the </w:t>
      </w:r>
      <w:r w:rsidRPr="00317C7D">
        <w:rPr>
          <w:b/>
          <w:bCs/>
        </w:rPr>
        <w:t>GoogleMap</w:t>
      </w:r>
      <w:r w:rsidRPr="00317C7D">
        <w:t xml:space="preserve"> widget in your app screen and pass in the API key as a parameter. You can customize the map's properties by setting various properties of the </w:t>
      </w:r>
      <w:r w:rsidRPr="00317C7D">
        <w:rPr>
          <w:b/>
          <w:bCs/>
        </w:rPr>
        <w:t>GoogleMap</w:t>
      </w:r>
      <w:r w:rsidRPr="00317C7D">
        <w:t xml:space="preserve"> widget.</w:t>
      </w:r>
    </w:p>
    <w:p w14:paraId="103DCE10" w14:textId="21BDB407" w:rsidR="00317C7D" w:rsidRDefault="00317C7D" w:rsidP="00317C7D">
      <w:pPr>
        <w:numPr>
          <w:ilvl w:val="0"/>
          <w:numId w:val="5"/>
        </w:numPr>
      </w:pPr>
      <w:r w:rsidRPr="00317C7D">
        <w:t xml:space="preserve">To use Google Maps in a Flutter application, you need to obtain an API key from the Google Cloud C </w:t>
      </w:r>
      <w:r>
        <w:t>Open the AndroidManifest.xml file located in the android/app/src/main directory.</w:t>
      </w:r>
    </w:p>
    <w:p w14:paraId="2E16F61C" w14:textId="4A7E90C2" w:rsidR="00317C7D" w:rsidRDefault="00317C7D" w:rsidP="00317C7D">
      <w:pPr>
        <w:numPr>
          <w:ilvl w:val="0"/>
          <w:numId w:val="5"/>
        </w:numPr>
      </w:pPr>
      <w:r>
        <w:t>Add the following lines of code inside the &lt;application&gt; tag:</w:t>
      </w:r>
    </w:p>
    <w:p w14:paraId="68DD2A94" w14:textId="77777777" w:rsidR="009B431F" w:rsidRDefault="009B431F" w:rsidP="009B431F">
      <w:pPr>
        <w:ind w:left="720"/>
      </w:pPr>
      <w:r>
        <w:t>&lt;meta-data</w:t>
      </w:r>
    </w:p>
    <w:p w14:paraId="07B75A78" w14:textId="77777777" w:rsidR="009B431F" w:rsidRDefault="009B431F" w:rsidP="009B431F">
      <w:pPr>
        <w:ind w:left="720"/>
      </w:pPr>
      <w:r>
        <w:t xml:space="preserve">  android:name="com.google.android.geo.API_KEY"</w:t>
      </w:r>
    </w:p>
    <w:p w14:paraId="063193F5" w14:textId="0BD4B8DE" w:rsidR="00317C7D" w:rsidRDefault="009B431F" w:rsidP="009B431F">
      <w:pPr>
        <w:ind w:left="720"/>
      </w:pPr>
      <w:r>
        <w:t xml:space="preserve">  android:value="YOUR_API_KEY_HERE"/&gt;</w:t>
      </w:r>
    </w:p>
    <w:p w14:paraId="7F2B9284" w14:textId="667DFA51" w:rsidR="00317C7D" w:rsidRDefault="00317C7D" w:rsidP="00317C7D"/>
    <w:p w14:paraId="044F8CB2" w14:textId="77777777" w:rsidR="00317C7D" w:rsidRPr="00317C7D" w:rsidRDefault="00317C7D" w:rsidP="00317C7D">
      <w:r w:rsidRPr="00317C7D">
        <w:t>Location:</w:t>
      </w:r>
    </w:p>
    <w:p w14:paraId="7AD54D72" w14:textId="26F856F3" w:rsidR="00317C7D" w:rsidRDefault="00317C7D" w:rsidP="00317C7D">
      <w:pPr>
        <w:numPr>
          <w:ilvl w:val="0"/>
          <w:numId w:val="6"/>
        </w:numPr>
      </w:pPr>
      <w:r w:rsidRPr="00317C7D">
        <w:t xml:space="preserve">Dependency: To use location services in your Flutter app, you need to add the following dependency to your </w:t>
      </w:r>
      <w:r w:rsidRPr="00317C7D">
        <w:rPr>
          <w:b/>
          <w:bCs/>
        </w:rPr>
        <w:t>pubspec.yaml</w:t>
      </w:r>
      <w:r w:rsidRPr="00317C7D">
        <w:t xml:space="preserve"> file:</w:t>
      </w:r>
    </w:p>
    <w:p w14:paraId="63FEE7CC" w14:textId="77777777" w:rsidR="00317C7D" w:rsidRDefault="00317C7D" w:rsidP="00317C7D">
      <w:pPr>
        <w:pStyle w:val="ListParagraph"/>
      </w:pPr>
      <w:r>
        <w:t>dependencies:</w:t>
      </w:r>
    </w:p>
    <w:p w14:paraId="450F6123" w14:textId="5DBF566B" w:rsidR="00317C7D" w:rsidRDefault="00317C7D" w:rsidP="00317C7D">
      <w:pPr>
        <w:pStyle w:val="ListParagraph"/>
      </w:pPr>
      <w:r>
        <w:t xml:space="preserve">  location: ^4.3.0</w:t>
      </w:r>
    </w:p>
    <w:p w14:paraId="5878113A" w14:textId="77777777" w:rsidR="00317C7D" w:rsidRPr="00317C7D" w:rsidRDefault="00317C7D" w:rsidP="00317C7D">
      <w:pPr>
        <w:numPr>
          <w:ilvl w:val="0"/>
          <w:numId w:val="7"/>
        </w:numPr>
      </w:pPr>
      <w:r w:rsidRPr="00317C7D">
        <w:t xml:space="preserve">Constructors: Location has two constructors: </w:t>
      </w:r>
      <w:r w:rsidRPr="00317C7D">
        <w:rPr>
          <w:b/>
          <w:bCs/>
        </w:rPr>
        <w:t>Location</w:t>
      </w:r>
      <w:r w:rsidRPr="00317C7D">
        <w:t xml:space="preserve"> and </w:t>
      </w:r>
      <w:r w:rsidRPr="00317C7D">
        <w:rPr>
          <w:b/>
          <w:bCs/>
        </w:rPr>
        <w:t>LocationData</w:t>
      </w:r>
      <w:r w:rsidRPr="00317C7D">
        <w:t>.</w:t>
      </w:r>
    </w:p>
    <w:p w14:paraId="1139B18B" w14:textId="77777777" w:rsidR="00317C7D" w:rsidRPr="00317C7D" w:rsidRDefault="00317C7D" w:rsidP="00317C7D">
      <w:pPr>
        <w:numPr>
          <w:ilvl w:val="0"/>
          <w:numId w:val="8"/>
        </w:numPr>
      </w:pPr>
      <w:r w:rsidRPr="00317C7D">
        <w:rPr>
          <w:b/>
          <w:bCs/>
        </w:rPr>
        <w:lastRenderedPageBreak/>
        <w:t>Location</w:t>
      </w:r>
      <w:r w:rsidRPr="00317C7D">
        <w:t xml:space="preserve"> is a class that represents the location service on the device. It has methods such as </w:t>
      </w:r>
      <w:r w:rsidRPr="00317C7D">
        <w:rPr>
          <w:b/>
          <w:bCs/>
        </w:rPr>
        <w:t>getLocation</w:t>
      </w:r>
      <w:r w:rsidRPr="00317C7D">
        <w:t xml:space="preserve">, </w:t>
      </w:r>
      <w:r w:rsidRPr="00317C7D">
        <w:rPr>
          <w:b/>
          <w:bCs/>
        </w:rPr>
        <w:t>onLocationChanged</w:t>
      </w:r>
      <w:r w:rsidRPr="00317C7D">
        <w:t xml:space="preserve">, </w:t>
      </w:r>
      <w:r w:rsidRPr="00317C7D">
        <w:rPr>
          <w:b/>
          <w:bCs/>
        </w:rPr>
        <w:t>requestPermission</w:t>
      </w:r>
      <w:r w:rsidRPr="00317C7D">
        <w:t>, etc.</w:t>
      </w:r>
    </w:p>
    <w:p w14:paraId="6D5CE24E" w14:textId="77777777" w:rsidR="00317C7D" w:rsidRPr="00317C7D" w:rsidRDefault="00317C7D" w:rsidP="00317C7D">
      <w:pPr>
        <w:numPr>
          <w:ilvl w:val="0"/>
          <w:numId w:val="8"/>
        </w:numPr>
      </w:pPr>
      <w:r w:rsidRPr="00317C7D">
        <w:rPr>
          <w:b/>
          <w:bCs/>
        </w:rPr>
        <w:t>LocationData</w:t>
      </w:r>
      <w:r w:rsidRPr="00317C7D">
        <w:t xml:space="preserve"> is a class that represents the current location of the device. It has properties such as </w:t>
      </w:r>
      <w:r w:rsidRPr="00317C7D">
        <w:rPr>
          <w:b/>
          <w:bCs/>
        </w:rPr>
        <w:t>latitude</w:t>
      </w:r>
      <w:r w:rsidRPr="00317C7D">
        <w:t xml:space="preserve">, </w:t>
      </w:r>
      <w:r w:rsidRPr="00317C7D">
        <w:rPr>
          <w:b/>
          <w:bCs/>
        </w:rPr>
        <w:t>longitude</w:t>
      </w:r>
      <w:r w:rsidRPr="00317C7D">
        <w:t xml:space="preserve">, </w:t>
      </w:r>
      <w:r w:rsidRPr="00317C7D">
        <w:rPr>
          <w:b/>
          <w:bCs/>
        </w:rPr>
        <w:t>accuracy</w:t>
      </w:r>
      <w:r w:rsidRPr="00317C7D">
        <w:t xml:space="preserve">, </w:t>
      </w:r>
      <w:r w:rsidRPr="00317C7D">
        <w:rPr>
          <w:b/>
          <w:bCs/>
        </w:rPr>
        <w:t>altitude</w:t>
      </w:r>
      <w:r w:rsidRPr="00317C7D">
        <w:t xml:space="preserve">, </w:t>
      </w:r>
      <w:r w:rsidRPr="00317C7D">
        <w:rPr>
          <w:b/>
          <w:bCs/>
        </w:rPr>
        <w:t>speed</w:t>
      </w:r>
      <w:r w:rsidRPr="00317C7D">
        <w:t>, etc.</w:t>
      </w:r>
    </w:p>
    <w:p w14:paraId="073A7157" w14:textId="1404FE4E" w:rsidR="009B431F" w:rsidRDefault="00317C7D" w:rsidP="009B431F">
      <w:pPr>
        <w:numPr>
          <w:ilvl w:val="0"/>
          <w:numId w:val="9"/>
        </w:numPr>
      </w:pPr>
      <w:r w:rsidRPr="00317C7D">
        <w:t xml:space="preserve">Usage: To use location services in your app, you need to first request the user's permission to access their location. You can do this by calling the </w:t>
      </w:r>
      <w:r w:rsidRPr="00317C7D">
        <w:rPr>
          <w:b/>
          <w:bCs/>
        </w:rPr>
        <w:t>requestPermission</w:t>
      </w:r>
      <w:r w:rsidRPr="00317C7D">
        <w:t xml:space="preserve"> method of the </w:t>
      </w:r>
      <w:r w:rsidRPr="00317C7D">
        <w:rPr>
          <w:b/>
          <w:bCs/>
        </w:rPr>
        <w:t>Location</w:t>
      </w:r>
      <w:r w:rsidRPr="00317C7D">
        <w:t xml:space="preserve"> class. Once you have permission, you can use the </w:t>
      </w:r>
      <w:r w:rsidRPr="00317C7D">
        <w:rPr>
          <w:b/>
          <w:bCs/>
        </w:rPr>
        <w:t>getLocation</w:t>
      </w:r>
      <w:r w:rsidRPr="00317C7D">
        <w:t xml:space="preserve"> method to get the current location of the device. You can also use the </w:t>
      </w:r>
      <w:r w:rsidRPr="00317C7D">
        <w:rPr>
          <w:b/>
          <w:bCs/>
        </w:rPr>
        <w:t>onLocationChanged</w:t>
      </w:r>
      <w:r w:rsidRPr="00317C7D">
        <w:t xml:space="preserve"> method to listen for changes in the device's location</w:t>
      </w:r>
      <w:r w:rsidR="009B431F">
        <w:t>.</w:t>
      </w:r>
    </w:p>
    <w:p w14:paraId="30D4CB0D" w14:textId="77777777" w:rsidR="00713AC6" w:rsidRPr="00713AC6" w:rsidRDefault="00713AC6" w:rsidP="00713AC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GB"/>
          <w14:ligatures w14:val="none"/>
        </w:rPr>
      </w:pPr>
      <w:r w:rsidRPr="00713AC6">
        <w:rPr>
          <w:sz w:val="28"/>
          <w:szCs w:val="28"/>
        </w:rPr>
        <w:t xml:space="preserve">API KEY: </w:t>
      </w:r>
      <w:r w:rsidRPr="00713AC6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GB"/>
          <w14:ligatures w14:val="none"/>
        </w:rPr>
        <w:t>AIzaSyCdmIHvKSHu-vKEeN0hcvjQrOtr8row6qE</w:t>
      </w:r>
    </w:p>
    <w:p w14:paraId="36F930BF" w14:textId="6E7E8E2F" w:rsidR="009B431F" w:rsidRDefault="009B431F" w:rsidP="009B431F"/>
    <w:p w14:paraId="246CCFC4" w14:textId="55D4360B" w:rsidR="009B431F" w:rsidRDefault="009B431F" w:rsidP="009B431F">
      <w:pPr>
        <w:rPr>
          <w:rFonts w:ascii="Georgia" w:hAnsi="Georgia"/>
          <w:color w:val="000000" w:themeColor="text1"/>
          <w:sz w:val="28"/>
          <w:szCs w:val="28"/>
        </w:rPr>
      </w:pPr>
      <w:r w:rsidRPr="009B431F">
        <w:rPr>
          <w:rFonts w:ascii="Georgia" w:hAnsi="Georgia"/>
          <w:color w:val="000000" w:themeColor="text1"/>
          <w:sz w:val="28"/>
          <w:szCs w:val="28"/>
        </w:rPr>
        <w:t>Get User Current location</w:t>
      </w:r>
      <w:r>
        <w:rPr>
          <w:rFonts w:ascii="Georgia" w:hAnsi="Georgia"/>
          <w:color w:val="000000" w:themeColor="text1"/>
          <w:sz w:val="28"/>
          <w:szCs w:val="28"/>
        </w:rPr>
        <w:t xml:space="preserve"> Example</w:t>
      </w:r>
    </w:p>
    <w:p w14:paraId="3D0FCF2F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'package:flutter/material.dart'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228C1ECF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'package:google_maps_flutter/google_maps_flutter.dart'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E5F238A" w14:textId="55AEDAB8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'package:location/location.dart'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2E355E6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766340A1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MapWidget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()));</w:t>
      </w:r>
    </w:p>
    <w:p w14:paraId="70894666" w14:textId="3009A162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D5EA619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MapWidget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1316EE6B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71C53079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_MapWidgetState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_MapWidgetState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85B7290" w14:textId="7C80EC96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746CA23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_MapWidgetState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MapWidget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71C59A05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GoogleMapController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mapController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6D73665" w14:textId="79013B56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LocationData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94E6F4C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31108FB3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63659EBE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C87BB42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_getCurrentLocation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69017E5" w14:textId="4D691369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0F18669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_onMapCreated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GoogleMapController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CBE11EE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mapController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4B0B63B" w14:textId="3B086DCD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A4BF44A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_getCurrentLocation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9A0B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EE7824B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27E2EB1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9A0B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getLocation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1DD22607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(() {});</w:t>
      </w:r>
    </w:p>
    <w:p w14:paraId="654C33F5" w14:textId="3F4E5465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772354A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33733851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6444C7F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9A0B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5379281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9A0B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</w:p>
    <w:p w14:paraId="1FFC4E0F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?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Container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</w:t>
      </w:r>
    </w:p>
    <w:p w14:paraId="2D4B5E35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SizedBox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F69D90B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height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500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AB840E7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width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double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infinity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99EC9D0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BB11FFC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onMapCreated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_onMapCreated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524BDD9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initialCameraPosition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CameraPosition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D93E342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target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D822201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latitude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!,</w:t>
      </w:r>
    </w:p>
    <w:p w14:paraId="045F8810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longitude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!,</w:t>
      </w:r>
    </w:p>
    <w:p w14:paraId="5FF37F7D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),</w:t>
      </w:r>
    </w:p>
    <w:p w14:paraId="1B6EC8A9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12.0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414C49A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),</w:t>
      </w:r>
    </w:p>
    <w:p w14:paraId="2BC70D2E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markers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Set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Marker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&gt;.</w:t>
      </w:r>
      <w:r w:rsidRPr="009A0B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of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([</w:t>
      </w:r>
    </w:p>
    <w:p w14:paraId="0E517142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Marker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572B8C2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markerId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MarkerId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9A0B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'currentLocation'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7D26C4C3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3576852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latitude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!,</w:t>
      </w:r>
    </w:p>
    <w:p w14:paraId="5B49F8D0" w14:textId="456D7CB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currentLocation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longitude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!,</w:t>
      </w:r>
    </w:p>
    <w:p w14:paraId="3FDB3A66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),</w:t>
      </w:r>
    </w:p>
    <w:p w14:paraId="585C380A" w14:textId="397DE945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infoWindow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InfoWindow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4DEC16E" w14:textId="7777777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  </w:t>
      </w:r>
      <w:r w:rsidRPr="009A0B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9A0B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'Current Location'</w:t>
      </w: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0AF8515" w14:textId="49A995A0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),</w:t>
      </w:r>
    </w:p>
    <w:p w14:paraId="78915496" w14:textId="56C0EF2B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),</w:t>
      </w:r>
    </w:p>
    <w:p w14:paraId="7A66F626" w14:textId="6F4799B7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]),</w:t>
      </w:r>
    </w:p>
    <w:p w14:paraId="5AFE1327" w14:textId="1532A946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),</w:t>
      </w:r>
    </w:p>
    <w:p w14:paraId="6031A90A" w14:textId="399B5D26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6C2ED7B8" w14:textId="3D21F443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5C16AE0B" w14:textId="4E0EA302" w:rsidR="009A0B94" w:rsidRPr="009A0B94" w:rsidRDefault="00713AC6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DA835F" wp14:editId="51CD1341">
            <wp:simplePos x="0" y="0"/>
            <wp:positionH relativeFrom="column">
              <wp:posOffset>1523951</wp:posOffset>
            </wp:positionH>
            <wp:positionV relativeFrom="paragraph">
              <wp:posOffset>38832</wp:posOffset>
            </wp:positionV>
            <wp:extent cx="2410460" cy="3945890"/>
            <wp:effectExtent l="0" t="0" r="8890" b="0"/>
            <wp:wrapThrough wrapText="bothSides">
              <wp:wrapPolygon edited="0">
                <wp:start x="0" y="0"/>
                <wp:lineTo x="0" y="21482"/>
                <wp:lineTo x="21509" y="21482"/>
                <wp:lineTo x="2150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0B94"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6D1FD41B" w14:textId="0FB21791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9A0B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918F02A" w14:textId="39F1F560" w:rsidR="009A0B94" w:rsidRPr="009A0B94" w:rsidRDefault="009A0B94" w:rsidP="009A0B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1487AC7" w14:textId="1CCFF679" w:rsidR="009A0B94" w:rsidRPr="009B431F" w:rsidRDefault="009A0B94" w:rsidP="009B431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0E0D3B" wp14:editId="51DE655F">
                <wp:simplePos x="0" y="0"/>
                <wp:positionH relativeFrom="column">
                  <wp:posOffset>601362</wp:posOffset>
                </wp:positionH>
                <wp:positionV relativeFrom="paragraph">
                  <wp:posOffset>6951</wp:posOffset>
                </wp:positionV>
                <wp:extent cx="873211" cy="914400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211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C64949" w14:textId="6B5A0021" w:rsidR="009A0B94" w:rsidRDefault="009A0B94">
                            <w:r>
                              <w:t>Screenshot: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0E0D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.35pt;margin-top:.55pt;width:68.7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" fillcolor="white [3201]" stroked="f" strokeweight=".5pt">
                <v:textbox>
                  <w:txbxContent>
                    <w:p w14:paraId="50C64949" w14:textId="6B5A0021" w:rsidR="009A0B94" w:rsidRDefault="009A0B94">
                      <w:r>
                        <w:t>Screenshot:</w:t>
                      </w:r>
                    </w:p>
                  </w:txbxContent>
                </v:textbox>
              </v:shape>
            </w:pict>
          </mc:Fallback>
        </mc:AlternateContent>
      </w:r>
    </w:p>
    <w:p w14:paraId="0EE28DF6" w14:textId="7721EB44" w:rsidR="009B431F" w:rsidRDefault="009B431F" w:rsidP="009B431F">
      <w:pPr>
        <w:ind w:left="720"/>
      </w:pPr>
    </w:p>
    <w:p w14:paraId="6C5FC28F" w14:textId="06E700E7" w:rsidR="009B431F" w:rsidRPr="00317C7D" w:rsidRDefault="009B431F" w:rsidP="009B431F"/>
    <w:p w14:paraId="106321FD" w14:textId="32219853" w:rsidR="00317C7D" w:rsidRPr="00317C7D" w:rsidRDefault="00317C7D" w:rsidP="00317C7D"/>
    <w:p w14:paraId="202C712F" w14:textId="5130624B" w:rsidR="00317C7D" w:rsidRDefault="00317C7D" w:rsidP="00317C7D">
      <w:pPr>
        <w:ind w:left="1440"/>
      </w:pPr>
    </w:p>
    <w:p w14:paraId="21312560" w14:textId="509410C8" w:rsidR="00317C7D" w:rsidRPr="00317C7D" w:rsidRDefault="00317C7D" w:rsidP="00317C7D">
      <w:pPr>
        <w:ind w:left="360"/>
      </w:pPr>
    </w:p>
    <w:p w14:paraId="09F8EAC4" w14:textId="4F3C0EBF" w:rsidR="00317C7D" w:rsidRDefault="00317C7D" w:rsidP="00317C7D"/>
    <w:p w14:paraId="2FFEC7C8" w14:textId="77777777" w:rsidR="00317C7D" w:rsidRPr="00317C7D" w:rsidRDefault="00317C7D" w:rsidP="00317C7D">
      <w:pPr>
        <w:ind w:left="360"/>
      </w:pPr>
    </w:p>
    <w:p w14:paraId="53C84072" w14:textId="3FB91F6E" w:rsidR="00E53A9D" w:rsidRDefault="00E53A9D" w:rsidP="00317C7D"/>
    <w:p w14:paraId="3BF788C4" w14:textId="619E8018" w:rsidR="009A0B94" w:rsidRDefault="009A0B94" w:rsidP="00317C7D"/>
    <w:p w14:paraId="18A508D0" w14:textId="0E4FE337" w:rsidR="009A0B94" w:rsidRDefault="009A0B94" w:rsidP="00317C7D"/>
    <w:p w14:paraId="29CC6BAE" w14:textId="224BBC9E" w:rsidR="009A0B94" w:rsidRDefault="009A0B94" w:rsidP="00317C7D"/>
    <w:p w14:paraId="02F3520F" w14:textId="4B9FB97A" w:rsidR="009A0B94" w:rsidRDefault="009A0B94" w:rsidP="00317C7D"/>
    <w:p w14:paraId="69E6EBFC" w14:textId="3BCA8D16" w:rsidR="009A0B94" w:rsidRDefault="009A0B94" w:rsidP="009A0B94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lastRenderedPageBreak/>
        <w:t>Lecture#2</w:t>
      </w:r>
      <w:r w:rsidR="00755BA3">
        <w:rPr>
          <w:rFonts w:ascii="Georgia" w:hAnsi="Georgia"/>
          <w:b/>
          <w:bCs/>
          <w:sz w:val="28"/>
          <w:szCs w:val="28"/>
          <w:u w:val="single"/>
        </w:rPr>
        <w:t>4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Markers, Polygon on Map</w:t>
      </w:r>
    </w:p>
    <w:p w14:paraId="7C6B30A4" w14:textId="22FCD2A1" w:rsidR="009A0B94" w:rsidRPr="009A0B94" w:rsidRDefault="009A0B94" w:rsidP="009A0B94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 w:rsidRPr="0023387F"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581D7F98" w14:textId="398E1467" w:rsidR="009A0B94" w:rsidRPr="0023387F" w:rsidRDefault="009A0B94" w:rsidP="009A0B94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Markers on Map</w:t>
      </w:r>
    </w:p>
    <w:p w14:paraId="499B67B8" w14:textId="378756B4" w:rsidR="009A0B94" w:rsidRDefault="009A0B94" w:rsidP="00317C7D">
      <w:pPr>
        <w:pStyle w:val="ListParagraph"/>
        <w:numPr>
          <w:ilvl w:val="0"/>
          <w:numId w:val="10"/>
        </w:numPr>
        <w:rPr>
          <w:rFonts w:ascii="Georgia" w:hAnsi="Georgia"/>
          <w:color w:val="000000" w:themeColor="text1"/>
          <w:sz w:val="28"/>
          <w:szCs w:val="28"/>
        </w:rPr>
      </w:pPr>
      <w:r>
        <w:rPr>
          <w:rFonts w:ascii="Georgia" w:hAnsi="Georgia"/>
          <w:color w:val="000000" w:themeColor="text1"/>
          <w:sz w:val="28"/>
          <w:szCs w:val="28"/>
        </w:rPr>
        <w:t>Draw Polygon</w:t>
      </w:r>
    </w:p>
    <w:p w14:paraId="5E15FD13" w14:textId="01E4AF8D" w:rsidR="00C26A09" w:rsidRPr="00C26A09" w:rsidRDefault="00C26A09" w:rsidP="00C26A09">
      <w:pPr>
        <w:rPr>
          <w:rFonts w:cstheme="minorHAnsi"/>
          <w:color w:val="000000" w:themeColor="text1"/>
          <w:sz w:val="28"/>
          <w:szCs w:val="28"/>
        </w:rPr>
      </w:pPr>
    </w:p>
    <w:p w14:paraId="651A223C" w14:textId="77777777" w:rsidR="00C26A09" w:rsidRPr="00C26A09" w:rsidRDefault="00C26A09" w:rsidP="00C26A09">
      <w:pPr>
        <w:numPr>
          <w:ilvl w:val="0"/>
          <w:numId w:val="11"/>
        </w:numPr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Markers: Markers are used to indicate specific locations on a map. You can customize markers with icons, colors, and other properties.</w:t>
      </w:r>
    </w:p>
    <w:p w14:paraId="36A031B6" w14:textId="77777777" w:rsidR="00C26A09" w:rsidRPr="00C26A09" w:rsidRDefault="00C26A09" w:rsidP="00C26A09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To add a marker to the map, use the </w:t>
      </w:r>
      <w:r w:rsidRPr="00C26A09">
        <w:rPr>
          <w:rFonts w:cstheme="minorHAnsi"/>
          <w:b/>
          <w:bCs/>
          <w:color w:val="000000" w:themeColor="text1"/>
          <w:sz w:val="28"/>
          <w:szCs w:val="28"/>
        </w:rPr>
        <w:t>Marker</w:t>
      </w:r>
      <w:r w:rsidRPr="00C26A09">
        <w:rPr>
          <w:rFonts w:cstheme="minorHAnsi"/>
          <w:color w:val="000000" w:themeColor="text1"/>
          <w:sz w:val="28"/>
          <w:szCs w:val="28"/>
        </w:rPr>
        <w:t xml:space="preserve"> class and specify the </w:t>
      </w:r>
      <w:r w:rsidRPr="00C26A09">
        <w:rPr>
          <w:rFonts w:cstheme="minorHAnsi"/>
          <w:b/>
          <w:bCs/>
          <w:color w:val="000000" w:themeColor="text1"/>
          <w:sz w:val="28"/>
          <w:szCs w:val="28"/>
        </w:rPr>
        <w:t>position</w:t>
      </w:r>
      <w:r w:rsidRPr="00C26A09">
        <w:rPr>
          <w:rFonts w:cstheme="minorHAnsi"/>
          <w:color w:val="000000" w:themeColor="text1"/>
          <w:sz w:val="28"/>
          <w:szCs w:val="28"/>
        </w:rPr>
        <w:t xml:space="preserve">, </w:t>
      </w:r>
      <w:r w:rsidRPr="00C26A09">
        <w:rPr>
          <w:rFonts w:cstheme="minorHAnsi"/>
          <w:b/>
          <w:bCs/>
          <w:color w:val="000000" w:themeColor="text1"/>
          <w:sz w:val="28"/>
          <w:szCs w:val="28"/>
        </w:rPr>
        <w:t>icon</w:t>
      </w:r>
      <w:r w:rsidRPr="00C26A09">
        <w:rPr>
          <w:rFonts w:cstheme="minorHAnsi"/>
          <w:color w:val="000000" w:themeColor="text1"/>
          <w:sz w:val="28"/>
          <w:szCs w:val="28"/>
        </w:rPr>
        <w:t>, and other properties as needed.</w:t>
      </w:r>
    </w:p>
    <w:p w14:paraId="19B5D7D8" w14:textId="355ABC24" w:rsidR="00C26A09" w:rsidRPr="00C26A09" w:rsidRDefault="00C26A09" w:rsidP="00C26A09">
      <w:pPr>
        <w:numPr>
          <w:ilvl w:val="0"/>
          <w:numId w:val="12"/>
        </w:numPr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Example code:</w:t>
      </w:r>
    </w:p>
    <w:p w14:paraId="206CDF76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Marker marker = Marker(</w:t>
      </w:r>
    </w:p>
    <w:p w14:paraId="0BC57275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markerId: MarkerId('marker_1'),</w:t>
      </w:r>
    </w:p>
    <w:p w14:paraId="30C4BC03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position: LatLng(37.7749, -122.4194),</w:t>
      </w:r>
    </w:p>
    <w:p w14:paraId="066D79D6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icon: BitmapDescriptor.defaultMarkerWithHue(BitmapDescriptor.hueBlue),</w:t>
      </w:r>
    </w:p>
    <w:p w14:paraId="30E7C9CE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infoWindow: InfoWindow(</w:t>
      </w:r>
    </w:p>
    <w:p w14:paraId="4735AD1E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  title: 'San Francisco',</w:t>
      </w:r>
    </w:p>
    <w:p w14:paraId="713F2419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  snippet: 'The Golden Gate City',</w:t>
      </w:r>
    </w:p>
    <w:p w14:paraId="1E58C8DF" w14:textId="77777777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),</w:t>
      </w:r>
    </w:p>
    <w:p w14:paraId="3D2F6A9F" w14:textId="70263C14" w:rsidR="00C26A09" w:rsidRPr="00C26A09" w:rsidRDefault="00C26A09" w:rsidP="00C26A09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);</w:t>
      </w:r>
    </w:p>
    <w:p w14:paraId="2DAD475E" w14:textId="1745E4C7" w:rsidR="007345CA" w:rsidRDefault="00FB2A41" w:rsidP="0034417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FB2A41">
        <w:rPr>
          <w:rFonts w:cstheme="minorHAnsi"/>
          <w:b/>
          <w:bCs/>
          <w:color w:val="000000" w:themeColor="text1"/>
          <w:sz w:val="32"/>
          <w:szCs w:val="32"/>
        </w:rPr>
        <w:t>Draw Markers on Map</w:t>
      </w: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Example:</w:t>
      </w:r>
    </w:p>
    <w:p w14:paraId="67312E7D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'package:flutter/material.dart'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4D1628D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'package:google_maps_flutter/google_maps_flutter.dart'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4FBE9FB3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F01861E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88322E9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9DF21B5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MyMapPage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401CE728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));</w:t>
      </w:r>
    </w:p>
    <w:p w14:paraId="2FDCD188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455F2CBE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4442CC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MyMapPage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8C37AC8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6E4A0912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_MyMapPageState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_MyMapPageState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294ADD25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>}</w:t>
      </w:r>
    </w:p>
    <w:p w14:paraId="3812939B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B57FDE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_MyMapPageState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MyMapPage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3CF74A54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GoogleMapController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mapController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5EB5AD2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Marker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{};</w:t>
      </w:r>
    </w:p>
    <w:p w14:paraId="6108101D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D5F230C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15D0362A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FBAA293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13AC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5FBDFE1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AC8ABF5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'My Map'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F799B16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73F86F8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B2981C1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initialCameraPosition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CameraPosition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263A2A6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target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37.7749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713A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122.4194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), </w:t>
      </w:r>
      <w:r w:rsidRPr="00713AC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San Francisco</w:t>
      </w:r>
    </w:p>
    <w:p w14:paraId="7363BCD4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10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44FFB0A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1B5E8960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onMapCreated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GoogleMapController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4C8DA14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mapController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7862FF90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08F33066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onTap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49480E8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_addMarker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0224BE8" w14:textId="68BF4E1D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3EC6AE11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7109126" w14:textId="31786D2F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  <w:r w:rsidR="0034417C" w:rsidRPr="0034417C">
        <w:rPr>
          <w:noProof/>
        </w:rPr>
        <w:t xml:space="preserve"> </w:t>
      </w:r>
    </w:p>
    <w:p w14:paraId="019D5845" w14:textId="04180ADE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0C4FED0B" w14:textId="13B06F9B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71456548" w14:textId="47F7B6A5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4B7FE5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13AC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_addMarker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1763250" w14:textId="2E5E6BCA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(() {</w:t>
      </w:r>
    </w:p>
    <w:p w14:paraId="2E74CA6E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markers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186AD9C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Marker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6BF223C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markerId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MarkerId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13AC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toString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5D9130CF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position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60A6D50" w14:textId="5E15BC1D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infoWindow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InfoWindow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910500E" w14:textId="6AC0663E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'Marker Title'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1DC198F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13AC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snippet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13AC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'Marker Description'</w:t>
      </w: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3CD28C9" w14:textId="2E895FA5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20A29CD0" w14:textId="4118D7C4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19669070" w14:textId="77777777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);</w:t>
      </w:r>
    </w:p>
    <w:p w14:paraId="0EBFC6FF" w14:textId="44DE586E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});</w:t>
      </w:r>
    </w:p>
    <w:p w14:paraId="6E41E1DA" w14:textId="69984046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AAF2D5E" w14:textId="1D6C4BC3" w:rsidR="0034417C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13AC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2796A6E" w14:textId="64460AEC" w:rsidR="00713AC6" w:rsidRPr="00713AC6" w:rsidRDefault="00713AC6" w:rsidP="00713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7ACF279" w14:textId="77777777" w:rsidR="0034417C" w:rsidRDefault="005C5812" w:rsidP="00713AC6">
      <w:pPr>
        <w:ind w:left="2160"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8248A2A" w14:textId="004D71A0" w:rsidR="0034417C" w:rsidRDefault="0034417C" w:rsidP="0034417C">
      <w:pPr>
        <w:rPr>
          <w:sz w:val="28"/>
          <w:szCs w:val="28"/>
        </w:rPr>
      </w:pPr>
    </w:p>
    <w:p w14:paraId="360CB6C8" w14:textId="77777777" w:rsidR="0034417C" w:rsidRDefault="0034417C" w:rsidP="0034417C">
      <w:pPr>
        <w:rPr>
          <w:sz w:val="28"/>
          <w:szCs w:val="28"/>
        </w:rPr>
      </w:pPr>
    </w:p>
    <w:p w14:paraId="5367C057" w14:textId="0CD56093" w:rsidR="00713AC6" w:rsidRDefault="00713AC6" w:rsidP="00713AC6">
      <w:pPr>
        <w:ind w:left="2160" w:firstLine="720"/>
        <w:rPr>
          <w:sz w:val="28"/>
          <w:szCs w:val="28"/>
        </w:rPr>
      </w:pPr>
      <w:r w:rsidRPr="007345CA">
        <w:rPr>
          <w:sz w:val="28"/>
          <w:szCs w:val="28"/>
        </w:rPr>
        <w:lastRenderedPageBreak/>
        <w:t>Screenshot</w:t>
      </w:r>
      <w:r>
        <w:rPr>
          <w:sz w:val="28"/>
          <w:szCs w:val="28"/>
        </w:rPr>
        <w:t>:</w:t>
      </w:r>
    </w:p>
    <w:p w14:paraId="70E6AFC8" w14:textId="5CF27754" w:rsidR="0034417C" w:rsidRPr="007345CA" w:rsidRDefault="0034417C" w:rsidP="00713AC6">
      <w:pPr>
        <w:ind w:left="2160"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CD8AC1A" wp14:editId="7F4F526F">
            <wp:extent cx="2513330" cy="459994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71F8" w14:textId="08E09BDB" w:rsidR="00FB2A41" w:rsidRPr="00FB2A41" w:rsidRDefault="00FB2A41" w:rsidP="00C26A09">
      <w:pPr>
        <w:ind w:left="720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7DB5678" w14:textId="77777777" w:rsidR="0034417C" w:rsidRPr="00C26A09" w:rsidRDefault="0034417C" w:rsidP="0034417C">
      <w:pPr>
        <w:numPr>
          <w:ilvl w:val="0"/>
          <w:numId w:val="13"/>
        </w:numPr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Polygons are used to draw shapes on a map with multiple sides. You can customize the color, stroke width, and other properties of polygons.</w:t>
      </w:r>
    </w:p>
    <w:p w14:paraId="349125DE" w14:textId="77777777" w:rsidR="0034417C" w:rsidRPr="00C26A09" w:rsidRDefault="0034417C" w:rsidP="0034417C">
      <w:pPr>
        <w:numPr>
          <w:ilvl w:val="0"/>
          <w:numId w:val="14"/>
        </w:numPr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To add a polygon to the map, use the </w:t>
      </w:r>
      <w:r w:rsidRPr="00C26A09">
        <w:rPr>
          <w:rFonts w:cstheme="minorHAnsi"/>
          <w:b/>
          <w:bCs/>
          <w:color w:val="000000" w:themeColor="text1"/>
          <w:sz w:val="28"/>
          <w:szCs w:val="28"/>
        </w:rPr>
        <w:t>Polygon</w:t>
      </w:r>
      <w:r w:rsidRPr="00C26A09">
        <w:rPr>
          <w:rFonts w:cstheme="minorHAnsi"/>
          <w:color w:val="000000" w:themeColor="text1"/>
          <w:sz w:val="28"/>
          <w:szCs w:val="28"/>
        </w:rPr>
        <w:t xml:space="preserve"> class and specify the </w:t>
      </w:r>
      <w:r w:rsidRPr="00C26A09">
        <w:rPr>
          <w:rFonts w:cstheme="minorHAnsi"/>
          <w:b/>
          <w:bCs/>
          <w:color w:val="000000" w:themeColor="text1"/>
          <w:sz w:val="28"/>
          <w:szCs w:val="28"/>
        </w:rPr>
        <w:t>points</w:t>
      </w:r>
      <w:r w:rsidRPr="00C26A09">
        <w:rPr>
          <w:rFonts w:cstheme="minorHAnsi"/>
          <w:color w:val="000000" w:themeColor="text1"/>
          <w:sz w:val="28"/>
          <w:szCs w:val="28"/>
        </w:rPr>
        <w:t xml:space="preserve">, </w:t>
      </w:r>
      <w:r w:rsidRPr="00C26A09">
        <w:rPr>
          <w:rFonts w:cstheme="minorHAnsi"/>
          <w:b/>
          <w:bCs/>
          <w:color w:val="000000" w:themeColor="text1"/>
          <w:sz w:val="28"/>
          <w:szCs w:val="28"/>
        </w:rPr>
        <w:t>strokeColor</w:t>
      </w:r>
      <w:r w:rsidRPr="00C26A09">
        <w:rPr>
          <w:rFonts w:cstheme="minorHAnsi"/>
          <w:color w:val="000000" w:themeColor="text1"/>
          <w:sz w:val="28"/>
          <w:szCs w:val="28"/>
        </w:rPr>
        <w:t>, and other properties as needed.</w:t>
      </w:r>
    </w:p>
    <w:p w14:paraId="3F667B42" w14:textId="77777777" w:rsidR="0034417C" w:rsidRPr="00C26A09" w:rsidRDefault="0034417C" w:rsidP="0034417C">
      <w:pPr>
        <w:numPr>
          <w:ilvl w:val="0"/>
          <w:numId w:val="14"/>
        </w:numPr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Example code:</w:t>
      </w:r>
    </w:p>
    <w:p w14:paraId="59936300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Polygon polygon = Polygon(</w:t>
      </w:r>
    </w:p>
    <w:p w14:paraId="0649D08B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polygonId: PolygonId('polygon_1'),</w:t>
      </w:r>
    </w:p>
    <w:p w14:paraId="58D21A4B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points: [</w:t>
      </w:r>
    </w:p>
    <w:p w14:paraId="0F479920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  LatLng(37.7853, -122.4068),</w:t>
      </w:r>
    </w:p>
    <w:p w14:paraId="48CA06FD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  LatLng(37.7833, -122.4167),</w:t>
      </w:r>
    </w:p>
    <w:p w14:paraId="097AF1C1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  LatLng(37.7687, -122.4228),</w:t>
      </w:r>
    </w:p>
    <w:p w14:paraId="4C99246C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lastRenderedPageBreak/>
        <w:t xml:space="preserve">    LatLng(37.7729, -122.4046),</w:t>
      </w:r>
    </w:p>
    <w:p w14:paraId="2A171CA0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],</w:t>
      </w:r>
    </w:p>
    <w:p w14:paraId="53B1F459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strokeColor: Colors.blue,</w:t>
      </w:r>
    </w:p>
    <w:p w14:paraId="6CF7EC72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strokeWidth: 2,</w:t>
      </w:r>
    </w:p>
    <w:p w14:paraId="7E36C3C0" w14:textId="77777777" w:rsidR="0034417C" w:rsidRPr="00C26A09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 xml:space="preserve">  fillColor: Colors.blue.withOpacity(0.3),</w:t>
      </w:r>
    </w:p>
    <w:p w14:paraId="1600A426" w14:textId="77777777" w:rsidR="0034417C" w:rsidRDefault="0034417C" w:rsidP="0034417C">
      <w:pPr>
        <w:ind w:left="720"/>
        <w:rPr>
          <w:rFonts w:cstheme="minorHAnsi"/>
          <w:color w:val="000000" w:themeColor="text1"/>
          <w:sz w:val="28"/>
          <w:szCs w:val="28"/>
        </w:rPr>
      </w:pPr>
      <w:r w:rsidRPr="00C26A09">
        <w:rPr>
          <w:rFonts w:cstheme="minorHAnsi"/>
          <w:color w:val="000000" w:themeColor="text1"/>
          <w:sz w:val="28"/>
          <w:szCs w:val="28"/>
        </w:rPr>
        <w:t>);</w:t>
      </w:r>
    </w:p>
    <w:p w14:paraId="38C9F1C6" w14:textId="77777777" w:rsidR="007345CA" w:rsidRDefault="007345CA" w:rsidP="00713AC6">
      <w:pPr>
        <w:rPr>
          <w:rFonts w:cstheme="minorHAnsi"/>
          <w:color w:val="000000" w:themeColor="text1"/>
          <w:sz w:val="28"/>
          <w:szCs w:val="28"/>
        </w:rPr>
      </w:pPr>
    </w:p>
    <w:p w14:paraId="7003E5F5" w14:textId="46264570" w:rsidR="007345CA" w:rsidRPr="007345CA" w:rsidRDefault="007345CA" w:rsidP="007345CA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7345CA">
        <w:rPr>
          <w:rFonts w:cstheme="minorHAnsi"/>
          <w:b/>
          <w:bCs/>
          <w:color w:val="000000" w:themeColor="text1"/>
          <w:sz w:val="32"/>
          <w:szCs w:val="32"/>
        </w:rPr>
        <w:t>Polygon Example Code:</w:t>
      </w:r>
    </w:p>
    <w:p w14:paraId="57FED489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'package:flutter/material.dart'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62C73F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'package:google_maps_flutter/google_maps_flutter.dart'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26ACA83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5E7EB5D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0D3D3E95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1968DE9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07CEC478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253D224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4B163F2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34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453E0D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'Flutter Google Maps Polygon'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0E66B58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MyHomePage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62B0E41F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372C76F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FDDC02C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39221FEB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D2F3C3B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MyHomePage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82696AC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B6F2C6A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_MyHomePageState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_MyHomePageState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3078F83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1419667D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D7D9158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_MyHomePageState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MyHomePage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453D9ED5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GoogleMapController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?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_mapController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8031E41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Set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_polygonPoints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{};</w:t>
      </w:r>
    </w:p>
    <w:p w14:paraId="5AAC8B63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86C44C2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5C96A09D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199C9495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_polygonPoints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37.4219999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122.0840575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));</w:t>
      </w:r>
    </w:p>
    <w:p w14:paraId="26FCE109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345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super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initState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E51E5F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6F1254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30E79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5B3280C6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B8306B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734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CA6868F" w14:textId="5D130960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B84E622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'Flutter Google Maps Polygon'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47D5316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56E93753" w14:textId="1C48DAE8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GoogleMap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BFC5E2B" w14:textId="17883586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onTap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BB56A7E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_polygonPoints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add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latLng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69C33990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setState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(() {});</w:t>
      </w:r>
    </w:p>
    <w:p w14:paraId="018448B2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4AE5800C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onMapCreated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16E2CB7" w14:textId="0F4E5DDD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_mapController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AB66469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2236FA9F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initialCameraPosition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CameraPosition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2395D82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target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LatLng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37.4219999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 -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122.0840575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5DC52375" w14:textId="0FCEFFFC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zoom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12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6EEE3A89" w14:textId="6F2AAD6C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44487D59" w14:textId="2D8E9092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polygons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{</w:t>
      </w:r>
    </w:p>
    <w:p w14:paraId="2BFDA89C" w14:textId="0525A515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Polygon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D3A2404" w14:textId="6DF634C4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polygonId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PolygonId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'myPolygon'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7A8481E5" w14:textId="1E214FA8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points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_polygonPoints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toList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4878233B" w14:textId="4331C55D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fillColor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withOpacity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0.5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3EC5DC8" w14:textId="1CBD2EE8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strokeWidth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DD6A935" w14:textId="78B7965A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strokeColor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7345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734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0F263125" w14:textId="4B2FD090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</w:t>
      </w:r>
    </w:p>
    <w:p w14:paraId="47381894" w14:textId="57EA8621" w:rsidR="007345CA" w:rsidRPr="007345CA" w:rsidRDefault="0034417C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367B029" wp14:editId="18C84521">
            <wp:simplePos x="0" y="0"/>
            <wp:positionH relativeFrom="column">
              <wp:posOffset>3027680</wp:posOffset>
            </wp:positionH>
            <wp:positionV relativeFrom="paragraph">
              <wp:posOffset>48260</wp:posOffset>
            </wp:positionV>
            <wp:extent cx="3115945" cy="5415915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541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5CA"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4E13D230" w14:textId="0FBAAD05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69734EE8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07A70176" w14:textId="77777777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CEFC3EA" w14:textId="3DC67015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734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53BBCC1" w14:textId="61A87BBA" w:rsidR="007345CA" w:rsidRPr="007345CA" w:rsidRDefault="007345CA" w:rsidP="007345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AA4D40F" w14:textId="64C32F2B" w:rsidR="007345CA" w:rsidRPr="00C26A09" w:rsidRDefault="007345CA" w:rsidP="007345CA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B41008" wp14:editId="0C610DB9">
                <wp:simplePos x="0" y="0"/>
                <wp:positionH relativeFrom="column">
                  <wp:posOffset>1955409</wp:posOffset>
                </wp:positionH>
                <wp:positionV relativeFrom="paragraph">
                  <wp:posOffset>75028</wp:posOffset>
                </wp:positionV>
                <wp:extent cx="1125269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269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C51A3" w14:textId="6143D59C" w:rsidR="007345CA" w:rsidRPr="007345CA" w:rsidRDefault="007345C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345CA">
                              <w:rPr>
                                <w:sz w:val="28"/>
                                <w:szCs w:val="28"/>
                              </w:rPr>
                              <w:t>Screenshot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B41008" id="Text Box 4" o:spid="_x0000_s1027" type="#_x0000_t202" style="position:absolute;margin-left:153.95pt;margin-top:5.9pt;width:88.6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" fillcolor="white [3201]" stroked="f" strokeweight=".5pt">
                <v:textbox>
                  <w:txbxContent>
                    <w:p w14:paraId="2FAC51A3" w14:textId="6143D59C" w:rsidR="007345CA" w:rsidRPr="007345CA" w:rsidRDefault="007345CA">
                      <w:pPr>
                        <w:rPr>
                          <w:sz w:val="28"/>
                          <w:szCs w:val="28"/>
                        </w:rPr>
                      </w:pPr>
                      <w:r w:rsidRPr="007345CA">
                        <w:rPr>
                          <w:sz w:val="28"/>
                          <w:szCs w:val="28"/>
                        </w:rPr>
                        <w:t>Screenshot</w:t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05DBB777" w14:textId="04AC0FE5" w:rsidR="00C26A09" w:rsidRDefault="00C26A09" w:rsidP="00C26A09">
      <w:pPr>
        <w:rPr>
          <w:rFonts w:cstheme="minorHAnsi"/>
          <w:color w:val="000000" w:themeColor="text1"/>
          <w:sz w:val="28"/>
          <w:szCs w:val="28"/>
        </w:rPr>
      </w:pPr>
    </w:p>
    <w:p w14:paraId="173A7E80" w14:textId="64571A88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7CA1BA6E" w14:textId="08D5A733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5B16E33E" w14:textId="6EE5C264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0787FCDC" w14:textId="06FC3C46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15A0ED53" w14:textId="4DF6CC78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4BD45DC6" w14:textId="2D1E41F5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7CD52359" w14:textId="3CFBA9C6" w:rsidR="007345CA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p w14:paraId="59B41AEC" w14:textId="0EDA3E5E" w:rsidR="007345CA" w:rsidRPr="00C26A09" w:rsidRDefault="007345CA" w:rsidP="00C26A09">
      <w:pPr>
        <w:rPr>
          <w:rFonts w:cstheme="minorHAnsi"/>
          <w:color w:val="000000" w:themeColor="text1"/>
          <w:sz w:val="28"/>
          <w:szCs w:val="28"/>
        </w:rPr>
      </w:pPr>
    </w:p>
    <w:sectPr w:rsidR="007345CA" w:rsidRPr="00C26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106D"/>
    <w:multiLevelType w:val="multilevel"/>
    <w:tmpl w:val="A1A8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34BA1"/>
    <w:multiLevelType w:val="multilevel"/>
    <w:tmpl w:val="315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D61"/>
    <w:multiLevelType w:val="multilevel"/>
    <w:tmpl w:val="3D36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F4E54"/>
    <w:multiLevelType w:val="multilevel"/>
    <w:tmpl w:val="4BBC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26471"/>
    <w:multiLevelType w:val="multilevel"/>
    <w:tmpl w:val="3630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50546"/>
    <w:multiLevelType w:val="multilevel"/>
    <w:tmpl w:val="F002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00877"/>
    <w:multiLevelType w:val="multilevel"/>
    <w:tmpl w:val="BABA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0257A9"/>
    <w:multiLevelType w:val="multilevel"/>
    <w:tmpl w:val="47B66A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C4798"/>
    <w:multiLevelType w:val="multilevel"/>
    <w:tmpl w:val="8B3C16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80F45"/>
    <w:multiLevelType w:val="multilevel"/>
    <w:tmpl w:val="D77897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120CD8"/>
    <w:multiLevelType w:val="multilevel"/>
    <w:tmpl w:val="F7D8C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CC7C2C"/>
    <w:multiLevelType w:val="multilevel"/>
    <w:tmpl w:val="E2C4F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30DCD"/>
    <w:multiLevelType w:val="multilevel"/>
    <w:tmpl w:val="40F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8501505">
    <w:abstractNumId w:val="0"/>
  </w:num>
  <w:num w:numId="2" w16cid:durableId="347800158">
    <w:abstractNumId w:val="5"/>
  </w:num>
  <w:num w:numId="3" w16cid:durableId="1959754770">
    <w:abstractNumId w:val="8"/>
  </w:num>
  <w:num w:numId="4" w16cid:durableId="166677581">
    <w:abstractNumId w:val="1"/>
  </w:num>
  <w:num w:numId="5" w16cid:durableId="1548563560">
    <w:abstractNumId w:val="12"/>
  </w:num>
  <w:num w:numId="6" w16cid:durableId="2057268844">
    <w:abstractNumId w:val="2"/>
  </w:num>
  <w:num w:numId="7" w16cid:durableId="376050050">
    <w:abstractNumId w:val="11"/>
  </w:num>
  <w:num w:numId="8" w16cid:durableId="1486245189">
    <w:abstractNumId w:val="13"/>
  </w:num>
  <w:num w:numId="9" w16cid:durableId="255402347">
    <w:abstractNumId w:val="9"/>
  </w:num>
  <w:num w:numId="10" w16cid:durableId="61830807">
    <w:abstractNumId w:val="4"/>
  </w:num>
  <w:num w:numId="11" w16cid:durableId="879512711">
    <w:abstractNumId w:val="6"/>
  </w:num>
  <w:num w:numId="12" w16cid:durableId="534466301">
    <w:abstractNumId w:val="3"/>
  </w:num>
  <w:num w:numId="13" w16cid:durableId="2133790223">
    <w:abstractNumId w:val="10"/>
  </w:num>
  <w:num w:numId="14" w16cid:durableId="207762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6A"/>
    <w:rsid w:val="00317C7D"/>
    <w:rsid w:val="0034417C"/>
    <w:rsid w:val="005C496A"/>
    <w:rsid w:val="005C5812"/>
    <w:rsid w:val="00713AC6"/>
    <w:rsid w:val="007345CA"/>
    <w:rsid w:val="00755BA3"/>
    <w:rsid w:val="009A0B94"/>
    <w:rsid w:val="009B431F"/>
    <w:rsid w:val="00C26A09"/>
    <w:rsid w:val="00E53A9D"/>
    <w:rsid w:val="00FB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0263"/>
  <w15:chartTrackingRefBased/>
  <w15:docId w15:val="{70B84E02-DA53-42B9-AEF9-686269A4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C7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17C7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4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43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43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3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3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5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Umar Farooq</cp:lastModifiedBy>
  <cp:revision>5</cp:revision>
  <dcterms:created xsi:type="dcterms:W3CDTF">2023-03-21T11:39:00Z</dcterms:created>
  <dcterms:modified xsi:type="dcterms:W3CDTF">2023-03-26T05:36:00Z</dcterms:modified>
</cp:coreProperties>
</file>