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D9E03" w14:textId="3010B7FB" w:rsidR="00545D6F" w:rsidRDefault="00CD4437" w:rsidP="00CD4437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 w:rsidRPr="00CD4437">
        <w:rPr>
          <w:rFonts w:ascii="Georgia" w:hAnsi="Georgia"/>
          <w:b/>
          <w:bCs/>
          <w:sz w:val="28"/>
          <w:szCs w:val="28"/>
          <w:u w:val="single"/>
        </w:rPr>
        <w:t>Lecture#</w:t>
      </w:r>
      <w:r w:rsidR="00A74430">
        <w:rPr>
          <w:rFonts w:ascii="Georgia" w:hAnsi="Georgia"/>
          <w:b/>
          <w:bCs/>
          <w:sz w:val="28"/>
          <w:szCs w:val="28"/>
          <w:u w:val="single"/>
        </w:rPr>
        <w:t>5</w:t>
      </w:r>
      <w:r w:rsidR="003262D9">
        <w:rPr>
          <w:rFonts w:ascii="Georgia" w:hAnsi="Georgia"/>
          <w:b/>
          <w:bCs/>
          <w:sz w:val="28"/>
          <w:szCs w:val="28"/>
          <w:u w:val="single"/>
        </w:rPr>
        <w:t xml:space="preserve"> </w:t>
      </w:r>
      <w:r w:rsidR="00C0169B">
        <w:rPr>
          <w:rFonts w:ascii="Georgia" w:hAnsi="Georgia"/>
          <w:b/>
          <w:bCs/>
          <w:sz w:val="28"/>
          <w:szCs w:val="28"/>
          <w:u w:val="single"/>
        </w:rPr>
        <w:t>Row and Columns</w:t>
      </w:r>
    </w:p>
    <w:p w14:paraId="1A3F5057" w14:textId="0B428458" w:rsidR="00CD4437" w:rsidRDefault="00CD4437" w:rsidP="00CD4437">
      <w:pPr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>Objectives</w:t>
      </w:r>
    </w:p>
    <w:p w14:paraId="1EE90E49" w14:textId="0CFBA7C7" w:rsidR="00CD4437" w:rsidRDefault="00C64217" w:rsidP="00CD4437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Container and Center Example</w:t>
      </w:r>
    </w:p>
    <w:p w14:paraId="31634C16" w14:textId="516646D9" w:rsidR="00C64217" w:rsidRDefault="00C64217" w:rsidP="00C64217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Row</w:t>
      </w:r>
    </w:p>
    <w:p w14:paraId="778A5460" w14:textId="51524C46" w:rsidR="00CD4437" w:rsidRDefault="00C64217" w:rsidP="00C64217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Column</w:t>
      </w:r>
    </w:p>
    <w:p w14:paraId="0D732D8C" w14:textId="32D91D72" w:rsidR="00C64217" w:rsidRDefault="002328A3" w:rsidP="00C6421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4E4B77F4" w14:textId="65912F88" w:rsidR="002328A3" w:rsidRDefault="00E47967" w:rsidP="00C6421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Write a flutter code for app given below</w:t>
      </w:r>
    </w:p>
    <w:p w14:paraId="719A2A23" w14:textId="5DDFB83C" w:rsidR="00E47967" w:rsidRDefault="00E47967" w:rsidP="00C64217">
      <w:pPr>
        <w:rPr>
          <w:rFonts w:ascii="Georgia" w:hAnsi="Georgia"/>
          <w:sz w:val="28"/>
          <w:szCs w:val="28"/>
        </w:rPr>
      </w:pPr>
      <w:r>
        <w:rPr>
          <w:noProof/>
        </w:rPr>
        <w:drawing>
          <wp:inline distT="0" distB="0" distL="0" distR="0" wp14:anchorId="0089B78A" wp14:editId="582F504F">
            <wp:extent cx="2238375" cy="3895725"/>
            <wp:effectExtent l="19050" t="19050" r="28575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3895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ABC12B" w14:textId="3FA0397C" w:rsidR="00E47967" w:rsidRDefault="00E47967" w:rsidP="00C6421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Code:</w:t>
      </w:r>
    </w:p>
    <w:p w14:paraId="00CA2B28" w14:textId="0DB98DEB" w:rsidR="009D287F" w:rsidRPr="009D287F" w:rsidRDefault="009D287F" w:rsidP="00C64217">
      <w:pPr>
        <w:rPr>
          <w:rFonts w:ascii="Georgia" w:hAnsi="Georgia"/>
          <w:b/>
          <w:bCs/>
          <w:sz w:val="28"/>
          <w:szCs w:val="28"/>
          <w:u w:val="single"/>
        </w:rPr>
      </w:pPr>
      <w:proofErr w:type="spellStart"/>
      <w:proofErr w:type="gramStart"/>
      <w:r w:rsidRPr="009D287F">
        <w:rPr>
          <w:rFonts w:ascii="Georgia" w:hAnsi="Georgia"/>
          <w:b/>
          <w:bCs/>
          <w:sz w:val="28"/>
          <w:szCs w:val="28"/>
          <w:u w:val="single"/>
        </w:rPr>
        <w:t>main.dart</w:t>
      </w:r>
      <w:proofErr w:type="spellEnd"/>
      <w:proofErr w:type="gramEnd"/>
    </w:p>
    <w:p w14:paraId="56E24314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main(</w:t>
      </w:r>
      <w:proofErr w:type="gram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 {</w:t>
      </w:r>
    </w:p>
    <w:p w14:paraId="41342D55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proofErr w:type="spellStart"/>
      <w:proofErr w:type="gram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runApp</w:t>
      </w:r>
      <w:proofErr w:type="spell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MaterialApp</w:t>
      </w:r>
      <w:proofErr w:type="spell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home:ContainerCenterWidget</w:t>
      </w:r>
      <w:proofErr w:type="spell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()));</w:t>
      </w:r>
    </w:p>
    <w:p w14:paraId="09BBF245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0A49F31F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0EACD26C" w14:textId="107E1EF8" w:rsidR="009D287F" w:rsidRDefault="009D287F" w:rsidP="00C64217">
      <w:pPr>
        <w:rPr>
          <w:rFonts w:ascii="Georgia" w:hAnsi="Georgia"/>
          <w:b/>
          <w:bCs/>
          <w:sz w:val="28"/>
          <w:szCs w:val="28"/>
          <w:u w:val="single"/>
        </w:rPr>
      </w:pPr>
      <w:proofErr w:type="spellStart"/>
      <w:r w:rsidRPr="009D287F">
        <w:rPr>
          <w:rFonts w:ascii="Georgia" w:hAnsi="Georgia"/>
          <w:b/>
          <w:bCs/>
          <w:sz w:val="28"/>
          <w:szCs w:val="28"/>
          <w:u w:val="single"/>
        </w:rPr>
        <w:t>Screen.dart</w:t>
      </w:r>
      <w:proofErr w:type="spellEnd"/>
    </w:p>
    <w:p w14:paraId="02C2C9D3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lastRenderedPageBreak/>
        <w:t>import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9D287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</w:t>
      </w:r>
      <w:proofErr w:type="spellStart"/>
      <w:proofErr w:type="gramStart"/>
      <w:r w:rsidRPr="009D287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package:flutter</w:t>
      </w:r>
      <w:proofErr w:type="spellEnd"/>
      <w:r w:rsidRPr="009D287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/</w:t>
      </w:r>
      <w:proofErr w:type="spellStart"/>
      <w:r w:rsidRPr="009D287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material.dart</w:t>
      </w:r>
      <w:proofErr w:type="spellEnd"/>
      <w:proofErr w:type="gramEnd"/>
      <w:r w:rsidRPr="009D287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05C5637F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ContainerCenterWidget</w:t>
      </w:r>
      <w:proofErr w:type="spell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9D287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StatelessWidget</w:t>
      </w:r>
      <w:proofErr w:type="spell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{</w:t>
      </w:r>
    </w:p>
    <w:p w14:paraId="0086A954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9D287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</w:t>
      </w:r>
      <w:proofErr w:type="gramStart"/>
      <w:r w:rsidRPr="009D287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override</w:t>
      </w:r>
      <w:proofErr w:type="gramEnd"/>
    </w:p>
    <w:p w14:paraId="491AA9BD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Widget </w:t>
      </w:r>
      <w:proofErr w:type="gram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build(</w:t>
      </w:r>
      <w:proofErr w:type="spellStart"/>
      <w:proofErr w:type="gram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BuildContext</w:t>
      </w:r>
      <w:proofErr w:type="spell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context) {</w:t>
      </w:r>
    </w:p>
    <w:p w14:paraId="1EEE8505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9D287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Scaffold(</w:t>
      </w:r>
      <w:proofErr w:type="gramEnd"/>
    </w:p>
    <w:p w14:paraId="3F71C232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  <w:proofErr w:type="spell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appBar</w:t>
      </w:r>
      <w:proofErr w:type="spell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AppBar</w:t>
      </w:r>
      <w:proofErr w:type="spell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title: Text(</w:t>
      </w:r>
      <w:r w:rsidRPr="009D287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'Container and Center'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0A33C68B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body: </w:t>
      </w:r>
      <w:proofErr w:type="gram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Center(</w:t>
      </w:r>
      <w:proofErr w:type="gramEnd"/>
    </w:p>
    <w:p w14:paraId="7F5475D2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child: </w:t>
      </w:r>
      <w:proofErr w:type="gram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proofErr w:type="gramEnd"/>
    </w:p>
    <w:p w14:paraId="6638E363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color: </w:t>
      </w:r>
      <w:proofErr w:type="spell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Colors.red</w:t>
      </w:r>
      <w:proofErr w:type="spell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2F782E99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height: </w:t>
      </w:r>
      <w:r w:rsidRPr="009D287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300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0A0710F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width:</w:t>
      </w:r>
      <w:r w:rsidRPr="009D287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300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61E1F3F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child: </w:t>
      </w:r>
      <w:proofErr w:type="gram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Center(</w:t>
      </w:r>
      <w:proofErr w:type="gramEnd"/>
    </w:p>
    <w:p w14:paraId="1CA182B7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child: </w:t>
      </w:r>
      <w:proofErr w:type="gram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proofErr w:type="gramEnd"/>
    </w:p>
    <w:p w14:paraId="7B205D40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color: </w:t>
      </w:r>
      <w:proofErr w:type="spell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Colors.amber</w:t>
      </w:r>
      <w:proofErr w:type="spell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23A657FD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height: </w:t>
      </w:r>
      <w:r w:rsidRPr="009D287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150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F8A4294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width: </w:t>
      </w:r>
      <w:r w:rsidRPr="009D287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150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628EE0D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</w:t>
      </w:r>
      <w:proofErr w:type="spellStart"/>
      <w:proofErr w:type="gram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child:Center</w:t>
      </w:r>
      <w:proofErr w:type="spellEnd"/>
      <w:proofErr w:type="gram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</w:p>
    <w:p w14:paraId="5B412ABC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child: </w:t>
      </w:r>
      <w:proofErr w:type="gram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proofErr w:type="gramEnd"/>
    </w:p>
    <w:p w14:paraId="6E11491C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height: </w:t>
      </w:r>
      <w:r w:rsidRPr="009D287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75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282E96B5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width: </w:t>
      </w:r>
      <w:r w:rsidRPr="009D287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75</w:t>
      </w: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E586803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color: </w:t>
      </w:r>
      <w:proofErr w:type="spellStart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Colors.blue</w:t>
      </w:r>
      <w:proofErr w:type="spellEnd"/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409AEECA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),</w:t>
      </w:r>
    </w:p>
    <w:p w14:paraId="12C7A1F6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) ,</w:t>
      </w:r>
    </w:p>
    <w:p w14:paraId="0F9D2766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),</w:t>
      </w:r>
    </w:p>
    <w:p w14:paraId="1AFD1D0B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),</w:t>
      </w:r>
    </w:p>
    <w:p w14:paraId="7B4FF02E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)</w:t>
      </w:r>
    </w:p>
    <w:p w14:paraId="44BE15F6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</w:t>
      </w:r>
    </w:p>
    <w:p w14:paraId="4B5D64F2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),</w:t>
      </w:r>
    </w:p>
    <w:p w14:paraId="58F664F0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);</w:t>
      </w:r>
    </w:p>
    <w:p w14:paraId="7F8B40E5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</w:p>
    <w:p w14:paraId="1C459F1C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</w:t>
      </w:r>
    </w:p>
    <w:p w14:paraId="35F5A9D9" w14:textId="77777777" w:rsidR="009D287F" w:rsidRPr="009D287F" w:rsidRDefault="009D287F" w:rsidP="009D287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D287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}</w:t>
      </w:r>
    </w:p>
    <w:p w14:paraId="0B3201E0" w14:textId="77777777" w:rsidR="006107E9" w:rsidRDefault="006107E9" w:rsidP="00C64217">
      <w:pPr>
        <w:rPr>
          <w:rFonts w:ascii="Georgia" w:hAnsi="Georgia"/>
          <w:sz w:val="28"/>
          <w:szCs w:val="28"/>
        </w:rPr>
      </w:pPr>
    </w:p>
    <w:p w14:paraId="02FDAC06" w14:textId="187EB436" w:rsidR="009D287F" w:rsidRDefault="006107E9" w:rsidP="000D4461">
      <w:pPr>
        <w:spacing w:line="360" w:lineRule="auto"/>
        <w:jc w:val="both"/>
        <w:rPr>
          <w:rFonts w:ascii="Georgia" w:hAnsi="Georgia"/>
          <w:b/>
          <w:bCs/>
          <w:sz w:val="28"/>
          <w:szCs w:val="28"/>
          <w:u w:val="single"/>
        </w:rPr>
      </w:pPr>
      <w:r w:rsidRPr="006107E9">
        <w:rPr>
          <w:rFonts w:ascii="Georgia" w:hAnsi="Georgia"/>
          <w:b/>
          <w:bCs/>
          <w:sz w:val="28"/>
          <w:szCs w:val="28"/>
          <w:u w:val="single"/>
        </w:rPr>
        <w:t>Row and Column</w:t>
      </w:r>
    </w:p>
    <w:p w14:paraId="4FD43A2F" w14:textId="4561572A" w:rsidR="006107E9" w:rsidRPr="006107E9" w:rsidRDefault="006107E9" w:rsidP="000D4461">
      <w:pPr>
        <w:spacing w:line="360" w:lineRule="auto"/>
        <w:jc w:val="both"/>
        <w:rPr>
          <w:rFonts w:ascii="Georgia" w:hAnsi="Georgia"/>
          <w:color w:val="333333"/>
          <w:sz w:val="24"/>
          <w:szCs w:val="24"/>
          <w:shd w:val="clear" w:color="auto" w:fill="FFFFFF"/>
        </w:rPr>
      </w:pPr>
      <w:r w:rsidRPr="006107E9">
        <w:rPr>
          <w:rFonts w:ascii="Georgia" w:hAnsi="Georgia"/>
          <w:color w:val="333333"/>
          <w:sz w:val="24"/>
          <w:szCs w:val="24"/>
          <w:shd w:val="clear" w:color="auto" w:fill="FFFFFF"/>
        </w:rPr>
        <w:t>Row and column are the two essential widgets in </w:t>
      </w:r>
      <w:hyperlink r:id="rId8" w:history="1">
        <w:r w:rsidRPr="006107E9">
          <w:rPr>
            <w:rStyle w:val="Hyperlink"/>
            <w:rFonts w:ascii="Georgia" w:hAnsi="Georgia"/>
            <w:color w:val="000000" w:themeColor="text1"/>
            <w:sz w:val="24"/>
            <w:szCs w:val="24"/>
            <w:u w:val="none"/>
            <w:shd w:val="clear" w:color="auto" w:fill="FFFFFF"/>
          </w:rPr>
          <w:t>Flutter</w:t>
        </w:r>
      </w:hyperlink>
      <w:r w:rsidRPr="006107E9">
        <w:rPr>
          <w:rFonts w:ascii="Georgia" w:hAnsi="Georgia"/>
          <w:color w:val="333333"/>
          <w:sz w:val="24"/>
          <w:szCs w:val="24"/>
          <w:shd w:val="clear" w:color="auto" w:fill="FFFFFF"/>
        </w:rPr>
        <w:t> that allows developers to </w:t>
      </w:r>
      <w:r w:rsidRPr="006107E9">
        <w:rPr>
          <w:rStyle w:val="Strong"/>
          <w:rFonts w:ascii="Georgia" w:hAnsi="Georgia"/>
          <w:color w:val="333333"/>
          <w:sz w:val="24"/>
          <w:szCs w:val="24"/>
          <w:shd w:val="clear" w:color="auto" w:fill="FFFFFF"/>
        </w:rPr>
        <w:t>align children horizontally and vertically according to our needs</w:t>
      </w:r>
      <w:r w:rsidRPr="006107E9">
        <w:rPr>
          <w:rFonts w:ascii="Georgia" w:hAnsi="Georgia"/>
          <w:color w:val="333333"/>
          <w:sz w:val="24"/>
          <w:szCs w:val="24"/>
          <w:shd w:val="clear" w:color="auto" w:fill="FFFFFF"/>
        </w:rPr>
        <w:t>. These widgets are very necessary when we design the application user interface in Flutter.</w:t>
      </w:r>
    </w:p>
    <w:p w14:paraId="3A7D1571" w14:textId="77777777" w:rsidR="006107E9" w:rsidRPr="006107E9" w:rsidRDefault="006107E9" w:rsidP="000D4461">
      <w:pPr>
        <w:pStyle w:val="Heading2"/>
        <w:shd w:val="clear" w:color="auto" w:fill="FFFFFF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6107E9">
        <w:rPr>
          <w:rFonts w:ascii="Georgia" w:hAnsi="Georgia"/>
          <w:b/>
          <w:bCs/>
          <w:color w:val="000000" w:themeColor="text1"/>
          <w:sz w:val="24"/>
          <w:szCs w:val="24"/>
        </w:rPr>
        <w:t>Key Points</w:t>
      </w:r>
    </w:p>
    <w:p w14:paraId="6BAC5954" w14:textId="77777777" w:rsidR="006107E9" w:rsidRPr="006107E9" w:rsidRDefault="006107E9" w:rsidP="000D4461">
      <w:pPr>
        <w:numPr>
          <w:ilvl w:val="0"/>
          <w:numId w:val="36"/>
        </w:numPr>
        <w:shd w:val="clear" w:color="auto" w:fill="FFFFFF"/>
        <w:spacing w:before="60" w:after="100" w:afterAutospacing="1" w:line="360" w:lineRule="auto"/>
        <w:jc w:val="both"/>
        <w:rPr>
          <w:rFonts w:ascii="Georgia" w:hAnsi="Georgia"/>
          <w:color w:val="000000"/>
          <w:sz w:val="24"/>
          <w:szCs w:val="24"/>
        </w:rPr>
      </w:pPr>
      <w:r w:rsidRPr="006107E9">
        <w:rPr>
          <w:rFonts w:ascii="Georgia" w:hAnsi="Georgia"/>
          <w:color w:val="000000"/>
          <w:sz w:val="24"/>
          <w:szCs w:val="24"/>
        </w:rPr>
        <w:t>Row and Column widgets are the most commonly used layout patterns in the Flutter application.</w:t>
      </w:r>
    </w:p>
    <w:p w14:paraId="4DEBDE15" w14:textId="77777777" w:rsidR="006107E9" w:rsidRPr="006107E9" w:rsidRDefault="006107E9" w:rsidP="000D4461">
      <w:pPr>
        <w:numPr>
          <w:ilvl w:val="0"/>
          <w:numId w:val="36"/>
        </w:numPr>
        <w:shd w:val="clear" w:color="auto" w:fill="FFFFFF"/>
        <w:spacing w:before="60" w:after="100" w:afterAutospacing="1" w:line="360" w:lineRule="auto"/>
        <w:jc w:val="both"/>
        <w:rPr>
          <w:rFonts w:ascii="Georgia" w:hAnsi="Georgia"/>
          <w:color w:val="000000"/>
          <w:sz w:val="24"/>
          <w:szCs w:val="24"/>
        </w:rPr>
      </w:pPr>
      <w:r w:rsidRPr="006107E9">
        <w:rPr>
          <w:rFonts w:ascii="Georgia" w:hAnsi="Georgia"/>
          <w:color w:val="000000"/>
          <w:sz w:val="24"/>
          <w:szCs w:val="24"/>
        </w:rPr>
        <w:t>Both may take several child widgets.</w:t>
      </w:r>
    </w:p>
    <w:p w14:paraId="6CB39B20" w14:textId="77777777" w:rsidR="006107E9" w:rsidRPr="006107E9" w:rsidRDefault="006107E9" w:rsidP="000D4461">
      <w:pPr>
        <w:numPr>
          <w:ilvl w:val="0"/>
          <w:numId w:val="36"/>
        </w:numPr>
        <w:shd w:val="clear" w:color="auto" w:fill="FFFFFF"/>
        <w:spacing w:before="60" w:after="100" w:afterAutospacing="1" w:line="360" w:lineRule="auto"/>
        <w:jc w:val="both"/>
        <w:rPr>
          <w:rFonts w:ascii="Georgia" w:hAnsi="Georgia"/>
          <w:color w:val="000000"/>
          <w:sz w:val="24"/>
          <w:szCs w:val="24"/>
        </w:rPr>
      </w:pPr>
      <w:r w:rsidRPr="006107E9">
        <w:rPr>
          <w:rFonts w:ascii="Georgia" w:hAnsi="Georgia"/>
          <w:color w:val="000000"/>
          <w:sz w:val="24"/>
          <w:szCs w:val="24"/>
        </w:rPr>
        <w:t>A child widget can also be a row or column widget.</w:t>
      </w:r>
    </w:p>
    <w:p w14:paraId="4153101D" w14:textId="77777777" w:rsidR="006107E9" w:rsidRPr="006107E9" w:rsidRDefault="006107E9" w:rsidP="000D4461">
      <w:pPr>
        <w:numPr>
          <w:ilvl w:val="0"/>
          <w:numId w:val="36"/>
        </w:numPr>
        <w:shd w:val="clear" w:color="auto" w:fill="FFFFFF"/>
        <w:spacing w:before="60" w:after="100" w:afterAutospacing="1" w:line="360" w:lineRule="auto"/>
        <w:jc w:val="both"/>
        <w:rPr>
          <w:rFonts w:ascii="Georgia" w:hAnsi="Georgia"/>
          <w:color w:val="000000"/>
          <w:sz w:val="24"/>
          <w:szCs w:val="24"/>
        </w:rPr>
      </w:pPr>
      <w:r w:rsidRPr="006107E9">
        <w:rPr>
          <w:rFonts w:ascii="Georgia" w:hAnsi="Georgia"/>
          <w:color w:val="000000"/>
          <w:sz w:val="24"/>
          <w:szCs w:val="24"/>
        </w:rPr>
        <w:t>We can stretch or constrain a particular children's widget.</w:t>
      </w:r>
    </w:p>
    <w:p w14:paraId="2A9DFB2F" w14:textId="77777777" w:rsidR="006107E9" w:rsidRPr="006107E9" w:rsidRDefault="006107E9" w:rsidP="000D4461">
      <w:pPr>
        <w:numPr>
          <w:ilvl w:val="0"/>
          <w:numId w:val="36"/>
        </w:numPr>
        <w:shd w:val="clear" w:color="auto" w:fill="FFFFFF"/>
        <w:spacing w:before="60" w:after="100" w:afterAutospacing="1" w:line="360" w:lineRule="auto"/>
        <w:jc w:val="both"/>
        <w:rPr>
          <w:rFonts w:ascii="Georgia" w:hAnsi="Georgia"/>
          <w:color w:val="000000"/>
          <w:sz w:val="24"/>
          <w:szCs w:val="24"/>
        </w:rPr>
      </w:pPr>
      <w:r w:rsidRPr="006107E9">
        <w:rPr>
          <w:rFonts w:ascii="Georgia" w:hAnsi="Georgia"/>
          <w:color w:val="000000"/>
          <w:sz w:val="24"/>
          <w:szCs w:val="24"/>
        </w:rPr>
        <w:t>Flutter also allows developers to specify how child widgets can use row and column widgets' available space.</w:t>
      </w:r>
    </w:p>
    <w:p w14:paraId="0D21A6EE" w14:textId="77777777" w:rsidR="000D4461" w:rsidRPr="000D4461" w:rsidRDefault="000D4461" w:rsidP="000D4461">
      <w:pPr>
        <w:pStyle w:val="Heading2"/>
        <w:shd w:val="clear" w:color="auto" w:fill="FFFFFF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0D4461">
        <w:rPr>
          <w:rFonts w:ascii="Georgia" w:hAnsi="Georgia"/>
          <w:b/>
          <w:bCs/>
          <w:color w:val="000000" w:themeColor="text1"/>
          <w:sz w:val="28"/>
          <w:szCs w:val="28"/>
        </w:rPr>
        <w:t>Row Widget</w:t>
      </w:r>
    </w:p>
    <w:p w14:paraId="2B953BD5" w14:textId="54CFCC17" w:rsidR="000D4461" w:rsidRPr="000D4461" w:rsidRDefault="000D4461" w:rsidP="000D4461">
      <w:pPr>
        <w:pStyle w:val="NormalWeb"/>
        <w:shd w:val="clear" w:color="auto" w:fill="FFFFFF"/>
        <w:spacing w:line="360" w:lineRule="auto"/>
        <w:jc w:val="both"/>
        <w:rPr>
          <w:rFonts w:ascii="Georgia" w:hAnsi="Georgia"/>
          <w:color w:val="000000" w:themeColor="text1"/>
        </w:rPr>
      </w:pPr>
      <w:r w:rsidRPr="000D4461">
        <w:rPr>
          <w:rStyle w:val="Strong"/>
          <w:rFonts w:ascii="Georgia" w:eastAsiaTheme="majorEastAsia" w:hAnsi="Georgia"/>
          <w:color w:val="000000" w:themeColor="text1"/>
        </w:rPr>
        <w:t>This widget arranges its children in a horizontal direction on the screen</w:t>
      </w:r>
      <w:r w:rsidRPr="000D4461">
        <w:rPr>
          <w:rFonts w:ascii="Georgia" w:hAnsi="Georgia"/>
          <w:color w:val="000000" w:themeColor="text1"/>
        </w:rPr>
        <w:t>. In other words, it will expect child widgets in a horizontal array. If the child widgets need to fill the available horizontal space, we must wrap the children widgets in an Expanded widget.</w:t>
      </w:r>
      <w:r>
        <w:rPr>
          <w:rFonts w:ascii="Georgia" w:hAnsi="Georgia"/>
          <w:color w:val="000000" w:themeColor="text1"/>
        </w:rPr>
        <w:t xml:space="preserve"> </w:t>
      </w:r>
      <w:r w:rsidRPr="000D4461">
        <w:rPr>
          <w:rFonts w:ascii="Georgia" w:hAnsi="Georgia"/>
          <w:color w:val="000000" w:themeColor="text1"/>
        </w:rPr>
        <w:t>A row widget does </w:t>
      </w:r>
      <w:r w:rsidRPr="000D4461">
        <w:rPr>
          <w:rStyle w:val="Strong"/>
          <w:rFonts w:ascii="Georgia" w:eastAsiaTheme="majorEastAsia" w:hAnsi="Georgia"/>
          <w:color w:val="000000" w:themeColor="text1"/>
        </w:rPr>
        <w:t>not appear scrollable</w:t>
      </w:r>
      <w:r w:rsidRPr="000D4461">
        <w:rPr>
          <w:rFonts w:ascii="Georgia" w:hAnsi="Georgia"/>
          <w:color w:val="000000" w:themeColor="text1"/>
        </w:rPr>
        <w:t xml:space="preserve"> because it displays the widgets within the visible view. </w:t>
      </w:r>
      <w:proofErr w:type="gramStart"/>
      <w:r w:rsidRPr="000D4461">
        <w:rPr>
          <w:rFonts w:ascii="Georgia" w:hAnsi="Georgia"/>
          <w:color w:val="000000" w:themeColor="text1"/>
        </w:rPr>
        <w:t>So</w:t>
      </w:r>
      <w:proofErr w:type="gramEnd"/>
      <w:r w:rsidRPr="000D4461">
        <w:rPr>
          <w:rFonts w:ascii="Georgia" w:hAnsi="Georgia"/>
          <w:color w:val="000000" w:themeColor="text1"/>
        </w:rPr>
        <w:t xml:space="preserve"> it is considered wrong if we have more children in a row which will not fit in the available space. If we want to make a scrollable list of row widgets, we need to use the </w:t>
      </w:r>
      <w:proofErr w:type="spellStart"/>
      <w:r w:rsidRPr="000D4461">
        <w:rPr>
          <w:rFonts w:ascii="Georgia" w:hAnsi="Georgia"/>
          <w:color w:val="000000" w:themeColor="text1"/>
        </w:rPr>
        <w:t>ListView</w:t>
      </w:r>
      <w:proofErr w:type="spellEnd"/>
      <w:r w:rsidRPr="000D4461">
        <w:rPr>
          <w:rFonts w:ascii="Georgia" w:hAnsi="Georgia"/>
          <w:color w:val="000000" w:themeColor="text1"/>
        </w:rPr>
        <w:t xml:space="preserve"> widget.</w:t>
      </w:r>
    </w:p>
    <w:p w14:paraId="676532D3" w14:textId="77777777" w:rsidR="00F82C51" w:rsidRPr="00F82C51" w:rsidRDefault="00F82C51" w:rsidP="00F82C51">
      <w:pPr>
        <w:pStyle w:val="NormalWeb"/>
        <w:shd w:val="clear" w:color="auto" w:fill="FFFFFF"/>
        <w:spacing w:line="360" w:lineRule="auto"/>
        <w:jc w:val="both"/>
        <w:rPr>
          <w:rFonts w:ascii="Georgia" w:hAnsi="Georgia"/>
          <w:color w:val="333333"/>
        </w:rPr>
      </w:pPr>
      <w:r w:rsidRPr="00F82C51">
        <w:rPr>
          <w:rFonts w:ascii="Georgia" w:hAnsi="Georgia"/>
          <w:color w:val="333333"/>
        </w:rPr>
        <w:t>We can control how a row widget aligns its children based on our choice using the property </w:t>
      </w:r>
      <w:proofErr w:type="spellStart"/>
      <w:r w:rsidRPr="00F82C51">
        <w:rPr>
          <w:rStyle w:val="Strong"/>
          <w:rFonts w:ascii="Georgia" w:eastAsiaTheme="majorEastAsia" w:hAnsi="Georgia"/>
          <w:color w:val="333333"/>
        </w:rPr>
        <w:t>crossAxisAlignment</w:t>
      </w:r>
      <w:proofErr w:type="spellEnd"/>
      <w:r w:rsidRPr="00F82C51">
        <w:rPr>
          <w:rFonts w:ascii="Georgia" w:hAnsi="Georgia"/>
          <w:color w:val="333333"/>
        </w:rPr>
        <w:t> and </w:t>
      </w:r>
      <w:proofErr w:type="spellStart"/>
      <w:r w:rsidRPr="00F82C51">
        <w:rPr>
          <w:rStyle w:val="Strong"/>
          <w:rFonts w:ascii="Georgia" w:eastAsiaTheme="majorEastAsia" w:hAnsi="Georgia"/>
          <w:color w:val="333333"/>
        </w:rPr>
        <w:t>mainAxisAlignment</w:t>
      </w:r>
      <w:proofErr w:type="spellEnd"/>
      <w:r w:rsidRPr="00F82C51">
        <w:rPr>
          <w:rFonts w:ascii="Georgia" w:hAnsi="Georgia"/>
          <w:color w:val="333333"/>
        </w:rPr>
        <w:t>. The row's </w:t>
      </w:r>
      <w:r w:rsidRPr="00F82C51">
        <w:rPr>
          <w:rStyle w:val="Strong"/>
          <w:rFonts w:ascii="Georgia" w:eastAsiaTheme="majorEastAsia" w:hAnsi="Georgia"/>
          <w:color w:val="333333"/>
        </w:rPr>
        <w:t>cross-axis</w:t>
      </w:r>
      <w:r w:rsidRPr="00F82C51">
        <w:rPr>
          <w:rFonts w:ascii="Georgia" w:hAnsi="Georgia"/>
          <w:color w:val="333333"/>
        </w:rPr>
        <w:t> will run </w:t>
      </w:r>
      <w:r w:rsidRPr="00F82C51">
        <w:rPr>
          <w:rStyle w:val="Strong"/>
          <w:rFonts w:ascii="Georgia" w:eastAsiaTheme="majorEastAsia" w:hAnsi="Georgia"/>
          <w:color w:val="333333"/>
        </w:rPr>
        <w:t>vertically</w:t>
      </w:r>
      <w:r w:rsidRPr="00F82C51">
        <w:rPr>
          <w:rFonts w:ascii="Georgia" w:hAnsi="Georgia"/>
          <w:color w:val="333333"/>
        </w:rPr>
        <w:t>, and the </w:t>
      </w:r>
      <w:r w:rsidRPr="00F82C51">
        <w:rPr>
          <w:rStyle w:val="Strong"/>
          <w:rFonts w:ascii="Georgia" w:eastAsiaTheme="majorEastAsia" w:hAnsi="Georgia"/>
          <w:color w:val="333333"/>
        </w:rPr>
        <w:t>main axis</w:t>
      </w:r>
      <w:r w:rsidRPr="00F82C51">
        <w:rPr>
          <w:rFonts w:ascii="Georgia" w:hAnsi="Georgia"/>
          <w:color w:val="333333"/>
        </w:rPr>
        <w:t> will run </w:t>
      </w:r>
      <w:r w:rsidRPr="00F82C51">
        <w:rPr>
          <w:rStyle w:val="Strong"/>
          <w:rFonts w:ascii="Georgia" w:eastAsiaTheme="majorEastAsia" w:hAnsi="Georgia"/>
          <w:color w:val="333333"/>
        </w:rPr>
        <w:t>horizontally</w:t>
      </w:r>
      <w:r w:rsidRPr="00F82C51">
        <w:rPr>
          <w:rFonts w:ascii="Georgia" w:hAnsi="Georgia"/>
          <w:color w:val="333333"/>
        </w:rPr>
        <w:t>. See the below visual representation to understand it more clearly.</w:t>
      </w:r>
    </w:p>
    <w:p w14:paraId="4259CC76" w14:textId="7B76C136" w:rsidR="006107E9" w:rsidRDefault="00F82C51" w:rsidP="00C64217">
      <w:pPr>
        <w:rPr>
          <w:rFonts w:ascii="Georgia" w:hAnsi="Georg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F7014B" wp14:editId="0DCBE0E9">
            <wp:extent cx="3143250" cy="876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D816" w14:textId="77777777" w:rsidR="002D6B30" w:rsidRPr="002D6B30" w:rsidRDefault="002D6B30" w:rsidP="002D6B3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333333"/>
          <w:sz w:val="24"/>
          <w:szCs w:val="24"/>
          <w14:ligatures w14:val="none"/>
        </w:rPr>
      </w:pPr>
      <w:r w:rsidRPr="002D6B30">
        <w:rPr>
          <w:rFonts w:ascii="Georgia" w:eastAsia="Times New Roman" w:hAnsi="Georgia" w:cs="Times New Roman"/>
          <w:color w:val="333333"/>
          <w:sz w:val="24"/>
          <w:szCs w:val="24"/>
          <w14:ligatures w14:val="none"/>
        </w:rPr>
        <w:t>We can align the row's children widget with the help of the following properties:</w:t>
      </w:r>
    </w:p>
    <w:p w14:paraId="230A9D3C" w14:textId="77777777" w:rsidR="002D6B30" w:rsidRPr="002D6B30" w:rsidRDefault="002D6B30" w:rsidP="002D6B30">
      <w:pPr>
        <w:numPr>
          <w:ilvl w:val="0"/>
          <w:numId w:val="37"/>
        </w:numPr>
        <w:shd w:val="clear" w:color="auto" w:fill="FFFFFF"/>
        <w:spacing w:before="60" w:after="100" w:afterAutospacing="1" w:line="375" w:lineRule="atLeast"/>
        <w:jc w:val="both"/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</w:pPr>
      <w:r w:rsidRPr="002D6B30">
        <w:rPr>
          <w:rFonts w:ascii="Georgia" w:eastAsia="Times New Roman" w:hAnsi="Georgia" w:cs="Times New Roman"/>
          <w:b/>
          <w:bCs/>
          <w:color w:val="000000"/>
          <w:sz w:val="24"/>
          <w:szCs w:val="24"/>
          <w14:ligatures w14:val="none"/>
        </w:rPr>
        <w:t>start:</w:t>
      </w:r>
      <w:r w:rsidRPr="002D6B30"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  <w:t> It will place the children from the starting of the main axis.</w:t>
      </w:r>
    </w:p>
    <w:p w14:paraId="693EC715" w14:textId="77777777" w:rsidR="002D6B30" w:rsidRPr="002D6B30" w:rsidRDefault="002D6B30" w:rsidP="002D6B30">
      <w:pPr>
        <w:numPr>
          <w:ilvl w:val="0"/>
          <w:numId w:val="37"/>
        </w:numPr>
        <w:shd w:val="clear" w:color="auto" w:fill="FFFFFF"/>
        <w:spacing w:before="60" w:after="100" w:afterAutospacing="1" w:line="375" w:lineRule="atLeast"/>
        <w:jc w:val="both"/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</w:pPr>
      <w:r w:rsidRPr="002D6B30">
        <w:rPr>
          <w:rFonts w:ascii="Georgia" w:eastAsia="Times New Roman" w:hAnsi="Georgia" w:cs="Times New Roman"/>
          <w:b/>
          <w:bCs/>
          <w:color w:val="000000"/>
          <w:sz w:val="24"/>
          <w:szCs w:val="24"/>
          <w14:ligatures w14:val="none"/>
        </w:rPr>
        <w:t>end:</w:t>
      </w:r>
      <w:r w:rsidRPr="002D6B30"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  <w:t> It will place the children at the end of the main axis.</w:t>
      </w:r>
    </w:p>
    <w:p w14:paraId="28686AFD" w14:textId="77777777" w:rsidR="002D6B30" w:rsidRPr="002D6B30" w:rsidRDefault="002D6B30" w:rsidP="002D6B30">
      <w:pPr>
        <w:numPr>
          <w:ilvl w:val="0"/>
          <w:numId w:val="37"/>
        </w:numPr>
        <w:shd w:val="clear" w:color="auto" w:fill="FFFFFF"/>
        <w:spacing w:before="60" w:after="100" w:afterAutospacing="1" w:line="375" w:lineRule="atLeast"/>
        <w:jc w:val="both"/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</w:pPr>
      <w:r w:rsidRPr="002D6B30">
        <w:rPr>
          <w:rFonts w:ascii="Georgia" w:eastAsia="Times New Roman" w:hAnsi="Georgia" w:cs="Times New Roman"/>
          <w:b/>
          <w:bCs/>
          <w:color w:val="000000"/>
          <w:sz w:val="24"/>
          <w:szCs w:val="24"/>
          <w14:ligatures w14:val="none"/>
        </w:rPr>
        <w:t>center:</w:t>
      </w:r>
      <w:r w:rsidRPr="002D6B30"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  <w:t> It will place the children in the middle of the main axis.</w:t>
      </w:r>
    </w:p>
    <w:p w14:paraId="48DD3723" w14:textId="77777777" w:rsidR="002D6B30" w:rsidRPr="002D6B30" w:rsidRDefault="002D6B30" w:rsidP="002D6B30">
      <w:pPr>
        <w:numPr>
          <w:ilvl w:val="0"/>
          <w:numId w:val="37"/>
        </w:numPr>
        <w:shd w:val="clear" w:color="auto" w:fill="FFFFFF"/>
        <w:spacing w:before="60" w:after="100" w:afterAutospacing="1" w:line="375" w:lineRule="atLeast"/>
        <w:jc w:val="both"/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</w:pPr>
      <w:proofErr w:type="spellStart"/>
      <w:r w:rsidRPr="002D6B30">
        <w:rPr>
          <w:rFonts w:ascii="Georgia" w:eastAsia="Times New Roman" w:hAnsi="Georgia" w:cs="Times New Roman"/>
          <w:b/>
          <w:bCs/>
          <w:color w:val="000000"/>
          <w:sz w:val="24"/>
          <w:szCs w:val="24"/>
          <w14:ligatures w14:val="none"/>
        </w:rPr>
        <w:t>spaceBetween</w:t>
      </w:r>
      <w:proofErr w:type="spellEnd"/>
      <w:r w:rsidRPr="002D6B30">
        <w:rPr>
          <w:rFonts w:ascii="Georgia" w:eastAsia="Times New Roman" w:hAnsi="Georgia" w:cs="Times New Roman"/>
          <w:b/>
          <w:bCs/>
          <w:color w:val="000000"/>
          <w:sz w:val="24"/>
          <w:szCs w:val="24"/>
          <w14:ligatures w14:val="none"/>
        </w:rPr>
        <w:t>:</w:t>
      </w:r>
      <w:r w:rsidRPr="002D6B30"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  <w:t> It will place the free space between the children evenly.</w:t>
      </w:r>
    </w:p>
    <w:p w14:paraId="699921A3" w14:textId="77777777" w:rsidR="002D6B30" w:rsidRPr="002D6B30" w:rsidRDefault="002D6B30" w:rsidP="002D6B30">
      <w:pPr>
        <w:numPr>
          <w:ilvl w:val="0"/>
          <w:numId w:val="37"/>
        </w:numPr>
        <w:shd w:val="clear" w:color="auto" w:fill="FFFFFF"/>
        <w:spacing w:before="60" w:after="100" w:afterAutospacing="1" w:line="375" w:lineRule="atLeast"/>
        <w:jc w:val="both"/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</w:pPr>
      <w:proofErr w:type="spellStart"/>
      <w:r w:rsidRPr="002D6B30">
        <w:rPr>
          <w:rFonts w:ascii="Georgia" w:eastAsia="Times New Roman" w:hAnsi="Georgia" w:cs="Times New Roman"/>
          <w:b/>
          <w:bCs/>
          <w:color w:val="000000"/>
          <w:sz w:val="24"/>
          <w:szCs w:val="24"/>
          <w14:ligatures w14:val="none"/>
        </w:rPr>
        <w:t>spaceAround</w:t>
      </w:r>
      <w:proofErr w:type="spellEnd"/>
      <w:r w:rsidRPr="002D6B30">
        <w:rPr>
          <w:rFonts w:ascii="Georgia" w:eastAsia="Times New Roman" w:hAnsi="Georgia" w:cs="Times New Roman"/>
          <w:b/>
          <w:bCs/>
          <w:color w:val="000000"/>
          <w:sz w:val="24"/>
          <w:szCs w:val="24"/>
          <w14:ligatures w14:val="none"/>
        </w:rPr>
        <w:t>:</w:t>
      </w:r>
      <w:r w:rsidRPr="002D6B30"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  <w:t> It will place the free space between the children evenly and half of that space before and after the first and last children widget.</w:t>
      </w:r>
    </w:p>
    <w:p w14:paraId="32AC67F2" w14:textId="7A53A0AA" w:rsidR="002D6B30" w:rsidRDefault="002D6B30" w:rsidP="002D6B30">
      <w:pPr>
        <w:numPr>
          <w:ilvl w:val="0"/>
          <w:numId w:val="37"/>
        </w:numPr>
        <w:shd w:val="clear" w:color="auto" w:fill="FFFFFF"/>
        <w:spacing w:before="60" w:after="100" w:afterAutospacing="1" w:line="375" w:lineRule="atLeast"/>
        <w:jc w:val="both"/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</w:pPr>
      <w:proofErr w:type="spellStart"/>
      <w:r w:rsidRPr="002D6B30">
        <w:rPr>
          <w:rFonts w:ascii="Georgia" w:eastAsia="Times New Roman" w:hAnsi="Georgia" w:cs="Times New Roman"/>
          <w:b/>
          <w:bCs/>
          <w:color w:val="000000"/>
          <w:sz w:val="24"/>
          <w:szCs w:val="24"/>
          <w14:ligatures w14:val="none"/>
        </w:rPr>
        <w:t>spaceEvenly</w:t>
      </w:r>
      <w:proofErr w:type="spellEnd"/>
      <w:r w:rsidRPr="002D6B30">
        <w:rPr>
          <w:rFonts w:ascii="Georgia" w:eastAsia="Times New Roman" w:hAnsi="Georgia" w:cs="Times New Roman"/>
          <w:b/>
          <w:bCs/>
          <w:color w:val="000000"/>
          <w:sz w:val="24"/>
          <w:szCs w:val="24"/>
          <w14:ligatures w14:val="none"/>
        </w:rPr>
        <w:t>:</w:t>
      </w:r>
      <w:r w:rsidRPr="002D6B30"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  <w:t> It will place the free space between the children evenly and before and after the first and last children widget.</w:t>
      </w:r>
    </w:p>
    <w:p w14:paraId="7547928A" w14:textId="174C7E7F" w:rsidR="00B42458" w:rsidRDefault="00B42458" w:rsidP="00B42458">
      <w:pPr>
        <w:shd w:val="clear" w:color="auto" w:fill="FFFFFF"/>
        <w:spacing w:before="60" w:after="100" w:afterAutospacing="1" w:line="375" w:lineRule="atLeast"/>
        <w:jc w:val="both"/>
        <w:rPr>
          <w:rFonts w:ascii="Georgia" w:eastAsia="Times New Roman" w:hAnsi="Georgia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/>
          <w:sz w:val="24"/>
          <w:szCs w:val="24"/>
          <w14:ligatures w14:val="none"/>
        </w:rPr>
        <w:t>Example:</w:t>
      </w:r>
    </w:p>
    <w:p w14:paraId="0A0DB829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package:flutter</w:t>
      </w:r>
      <w:proofErr w:type="spellEnd"/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/</w:t>
      </w:r>
      <w:proofErr w:type="spellStart"/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material.dart</w:t>
      </w:r>
      <w:proofErr w:type="spellEnd"/>
      <w:proofErr w:type="gramEnd"/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  </w:t>
      </w:r>
    </w:p>
    <w:p w14:paraId="4B5EBA69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</w:p>
    <w:p w14:paraId="0C222CDB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main(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) { 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runApp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MyApp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()); }  </w:t>
      </w:r>
    </w:p>
    <w:p w14:paraId="161F97D1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MyApp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StatelessWidget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{  </w:t>
      </w:r>
    </w:p>
    <w:p w14:paraId="550FE0A0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</w:t>
      </w:r>
      <w:proofErr w:type="gramStart"/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override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5D2940B3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Widget 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build(</w:t>
      </w:r>
      <w:proofErr w:type="spellStart"/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BuildContext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context) {  </w:t>
      </w:r>
    </w:p>
    <w:p w14:paraId="12A4066C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MaterialApp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39970639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home: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MyHomePage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  </w:t>
      </w:r>
    </w:p>
    <w:p w14:paraId="71D679E4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);  </w:t>
      </w:r>
    </w:p>
    <w:p w14:paraId="4C0F2114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  </w:t>
      </w:r>
    </w:p>
    <w:p w14:paraId="7B74E2D7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  </w:t>
      </w:r>
    </w:p>
    <w:p w14:paraId="4E2F457F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</w:p>
    <w:p w14:paraId="0689E87D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MyHomePage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StatefulWidget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{  </w:t>
      </w:r>
    </w:p>
    <w:p w14:paraId="73A8C498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</w:t>
      </w:r>
      <w:proofErr w:type="gramStart"/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override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2C8AFC79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_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MyHomePageState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createState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 =&gt; _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MyHomePageState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();  </w:t>
      </w:r>
    </w:p>
    <w:p w14:paraId="6B046E2B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}  </w:t>
      </w:r>
    </w:p>
    <w:p w14:paraId="24035B03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</w:p>
    <w:p w14:paraId="2FC75171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_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MyHomePageState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State&lt;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MyHomePage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&gt; {  </w:t>
      </w:r>
    </w:p>
    <w:p w14:paraId="0C8C1D3E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</w:t>
      </w:r>
      <w:proofErr w:type="gramStart"/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override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764A880C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Widget 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build(</w:t>
      </w:r>
      <w:proofErr w:type="spellStart"/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BuildContext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context) {  </w:t>
      </w:r>
    </w:p>
    <w:p w14:paraId="24521ADD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9B673A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Scaffold(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7CDD5657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appBar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AppBar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52464170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title: 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Text(</w:t>
      </w:r>
      <w:proofErr w:type="gramEnd"/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"Flutter Row Example"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6C494D03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),  </w:t>
      </w:r>
    </w:p>
    <w:p w14:paraId="531C586F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body: 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Row(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01798D58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mainAxisAlignment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MainAxisAlignment.</w:t>
      </w:r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spaceEvenly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  </w:t>
      </w:r>
    </w:p>
    <w:p w14:paraId="2F30157A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children:&lt;Widget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&gt;[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62B4BF1D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4B14A00D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margin: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12.0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714CF314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padding: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8.0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301636BC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decoration:BoxDecoration</w:t>
      </w:r>
      <w:proofErr w:type="spellEnd"/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  </w:t>
      </w:r>
    </w:p>
    <w:p w14:paraId="5F3E967F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borderRadius:BorderRadius.circular</w:t>
      </w:r>
      <w:proofErr w:type="spellEnd"/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8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7F207BEC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color:Colors.green</w:t>
      </w:r>
      <w:proofErr w:type="spellEnd"/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1C3EFB42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),  </w:t>
      </w:r>
    </w:p>
    <w:p w14:paraId="3739C375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child: 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Text(</w:t>
      </w:r>
      <w:proofErr w:type="gramEnd"/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"React.</w:t>
      </w:r>
      <w:proofErr w:type="spellStart"/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js</w:t>
      </w:r>
      <w:proofErr w:type="spellEnd"/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,style: 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(color:Colors.yellowAccent,fontSize:</w:t>
      </w:r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25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),),  </w:t>
      </w:r>
    </w:p>
    <w:p w14:paraId="3E0C26FC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),  </w:t>
      </w:r>
    </w:p>
    <w:p w14:paraId="73407653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0B0833C2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margin: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15.0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54B658A4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padding: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8.0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72736A23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decoration:BoxDecoration</w:t>
      </w:r>
      <w:proofErr w:type="spellEnd"/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  </w:t>
      </w:r>
    </w:p>
    <w:p w14:paraId="50BBA365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borderRadius:BorderRadius.circular</w:t>
      </w:r>
      <w:proofErr w:type="spellEnd"/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8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49783C12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color:Colors.green</w:t>
      </w:r>
      <w:proofErr w:type="spellEnd"/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24A56B56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),  </w:t>
      </w:r>
    </w:p>
    <w:p w14:paraId="79139230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 xml:space="preserve">              child: 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Text(</w:t>
      </w:r>
      <w:proofErr w:type="gramEnd"/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proofErr w:type="spellStart"/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Flutter"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,style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(color:Colors.yellowAccent,fontSize:</w:t>
      </w:r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25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),),  </w:t>
      </w:r>
    </w:p>
    <w:p w14:paraId="7EDC345E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),  </w:t>
      </w:r>
    </w:p>
    <w:p w14:paraId="60D200F1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737B150F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margin: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12.0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53E3D5C9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padding: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8.0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668D6B3D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decoration:BoxDecoration</w:t>
      </w:r>
      <w:proofErr w:type="spellEnd"/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  </w:t>
      </w:r>
    </w:p>
    <w:p w14:paraId="5A580097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borderRadius:BorderRadius.circular</w:t>
      </w:r>
      <w:proofErr w:type="spellEnd"/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8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7D1B7D3D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color:Colors.green</w:t>
      </w:r>
      <w:proofErr w:type="spellEnd"/>
      <w:proofErr w:type="gram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22A08BF1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),  </w:t>
      </w:r>
    </w:p>
    <w:p w14:paraId="04255CEB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child: </w:t>
      </w:r>
      <w:proofErr w:type="gram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Text(</w:t>
      </w:r>
      <w:proofErr w:type="gramEnd"/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proofErr w:type="spellStart"/>
      <w:r w:rsidRPr="009B673A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MySQL"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,style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(color:Colors.yellowAccent,fontSize:</w:t>
      </w:r>
      <w:r w:rsidRPr="009B673A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25</w:t>
      </w: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),),  </w:t>
      </w:r>
    </w:p>
    <w:p w14:paraId="286A57F9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  </w:t>
      </w:r>
    </w:p>
    <w:p w14:paraId="12BDB291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]  </w:t>
      </w:r>
    </w:p>
    <w:p w14:paraId="1278269E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),  </w:t>
      </w:r>
    </w:p>
    <w:p w14:paraId="266E28E2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);  </w:t>
      </w:r>
    </w:p>
    <w:p w14:paraId="6B232364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  </w:t>
      </w:r>
    </w:p>
    <w:p w14:paraId="3E11A37F" w14:textId="77777777" w:rsidR="009B673A" w:rsidRPr="009B673A" w:rsidRDefault="009B673A" w:rsidP="009B673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B673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  </w:t>
      </w:r>
    </w:p>
    <w:p w14:paraId="6C9D7FF6" w14:textId="15B4CAFE" w:rsidR="00332914" w:rsidRDefault="009B673A" w:rsidP="00B42458">
      <w:pPr>
        <w:shd w:val="clear" w:color="auto" w:fill="FFFFFF"/>
        <w:spacing w:before="60" w:after="100" w:afterAutospacing="1" w:line="375" w:lineRule="atLeast"/>
        <w:jc w:val="both"/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</w:pPr>
      <w:r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  <w:t>Output:</w:t>
      </w:r>
    </w:p>
    <w:p w14:paraId="21B76CED" w14:textId="2036BA79" w:rsidR="00B42458" w:rsidRPr="002D6B30" w:rsidRDefault="009B673A" w:rsidP="00C14E60">
      <w:pPr>
        <w:shd w:val="clear" w:color="auto" w:fill="FFFFFF"/>
        <w:spacing w:before="60" w:after="100" w:afterAutospacing="1" w:line="375" w:lineRule="atLeast"/>
        <w:jc w:val="both"/>
        <w:rPr>
          <w:rFonts w:ascii="Georgia" w:eastAsia="Times New Roman" w:hAnsi="Georgia" w:cs="Times New Roman"/>
          <w:color w:val="000000"/>
          <w:sz w:val="24"/>
          <w:szCs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17590FE4" wp14:editId="7D11494C">
            <wp:extent cx="1762125" cy="30289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2265" w14:textId="77777777" w:rsidR="004C0E00" w:rsidRPr="004C0E00" w:rsidRDefault="004C0E00" w:rsidP="004C0E00">
      <w:pPr>
        <w:pStyle w:val="Heading2"/>
        <w:shd w:val="clear" w:color="auto" w:fill="FFFFFF"/>
        <w:spacing w:line="312" w:lineRule="atLeast"/>
        <w:jc w:val="both"/>
        <w:rPr>
          <w:rFonts w:ascii="Georgia" w:hAnsi="Georgia"/>
          <w:color w:val="000000" w:themeColor="text1"/>
          <w:sz w:val="24"/>
          <w:szCs w:val="24"/>
          <w:u w:val="single"/>
        </w:rPr>
      </w:pPr>
      <w:r w:rsidRPr="004C0E00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>Column</w:t>
      </w:r>
    </w:p>
    <w:p w14:paraId="567B5FD2" w14:textId="77777777" w:rsidR="004C0E00" w:rsidRPr="004C0E00" w:rsidRDefault="004C0E00" w:rsidP="004C0E00">
      <w:pPr>
        <w:pStyle w:val="NormalWeb"/>
        <w:shd w:val="clear" w:color="auto" w:fill="FFFFFF"/>
        <w:jc w:val="both"/>
        <w:rPr>
          <w:rFonts w:ascii="Georgia" w:hAnsi="Georgia"/>
          <w:color w:val="333333"/>
        </w:rPr>
      </w:pPr>
      <w:r w:rsidRPr="004C0E00">
        <w:rPr>
          <w:rStyle w:val="Strong"/>
          <w:rFonts w:ascii="Georgia" w:eastAsiaTheme="majorEastAsia" w:hAnsi="Georgia"/>
          <w:color w:val="333333"/>
        </w:rPr>
        <w:t>This widget arranges its children in a vertical direction on the screen</w:t>
      </w:r>
      <w:r w:rsidRPr="004C0E00">
        <w:rPr>
          <w:rFonts w:ascii="Georgia" w:hAnsi="Georgia"/>
          <w:color w:val="333333"/>
        </w:rPr>
        <w:t>. In other words, it will expect a vertical array of children widgets. If the child widgets need to fill the available vertical space, we must wrap the children widgets in an Expanded widget.</w:t>
      </w:r>
    </w:p>
    <w:p w14:paraId="5617E10A" w14:textId="77777777" w:rsidR="004C0E00" w:rsidRPr="004C0E00" w:rsidRDefault="004C0E00" w:rsidP="004C0E00">
      <w:pPr>
        <w:pStyle w:val="NormalWeb"/>
        <w:shd w:val="clear" w:color="auto" w:fill="FFFFFF"/>
        <w:jc w:val="both"/>
        <w:rPr>
          <w:rFonts w:ascii="Georgia" w:hAnsi="Georgia"/>
          <w:color w:val="333333"/>
        </w:rPr>
      </w:pPr>
      <w:r w:rsidRPr="004C0E00">
        <w:rPr>
          <w:rFonts w:ascii="Georgia" w:hAnsi="Georgia"/>
          <w:color w:val="333333"/>
        </w:rPr>
        <w:t>A column widget does </w:t>
      </w:r>
      <w:r w:rsidRPr="004C0E00">
        <w:rPr>
          <w:rStyle w:val="Strong"/>
          <w:rFonts w:ascii="Georgia" w:eastAsiaTheme="majorEastAsia" w:hAnsi="Georgia"/>
          <w:color w:val="333333"/>
        </w:rPr>
        <w:t>not appear scrollable</w:t>
      </w:r>
      <w:r w:rsidRPr="004C0E00">
        <w:rPr>
          <w:rFonts w:ascii="Georgia" w:hAnsi="Georgia"/>
          <w:color w:val="333333"/>
        </w:rPr>
        <w:t xml:space="preserve"> because it displays the widgets within the visible view. </w:t>
      </w:r>
      <w:proofErr w:type="gramStart"/>
      <w:r w:rsidRPr="004C0E00">
        <w:rPr>
          <w:rFonts w:ascii="Georgia" w:hAnsi="Georgia"/>
          <w:color w:val="333333"/>
        </w:rPr>
        <w:t>So</w:t>
      </w:r>
      <w:proofErr w:type="gramEnd"/>
      <w:r w:rsidRPr="004C0E00">
        <w:rPr>
          <w:rFonts w:ascii="Georgia" w:hAnsi="Georgia"/>
          <w:color w:val="333333"/>
        </w:rPr>
        <w:t xml:space="preserve"> it is considered wrong if we have more children in a column which will not fit in the available space. If we want to make a scrollable list of column widgets, we need to use the </w:t>
      </w:r>
      <w:proofErr w:type="spellStart"/>
      <w:r w:rsidRPr="004C0E00">
        <w:rPr>
          <w:rFonts w:ascii="Georgia" w:hAnsi="Georgia"/>
          <w:color w:val="333333"/>
        </w:rPr>
        <w:t>ListView</w:t>
      </w:r>
      <w:proofErr w:type="spellEnd"/>
      <w:r w:rsidRPr="004C0E00">
        <w:rPr>
          <w:rFonts w:ascii="Georgia" w:hAnsi="Georgia"/>
          <w:color w:val="333333"/>
        </w:rPr>
        <w:t xml:space="preserve"> Widget.</w:t>
      </w:r>
    </w:p>
    <w:p w14:paraId="6D213018" w14:textId="77777777" w:rsidR="004C0E00" w:rsidRPr="004C0E00" w:rsidRDefault="004C0E00" w:rsidP="004C0E00">
      <w:pPr>
        <w:pStyle w:val="NormalWeb"/>
        <w:shd w:val="clear" w:color="auto" w:fill="FFFFFF"/>
        <w:jc w:val="both"/>
        <w:rPr>
          <w:rFonts w:ascii="Georgia" w:hAnsi="Georgia"/>
          <w:color w:val="333333"/>
        </w:rPr>
      </w:pPr>
      <w:r w:rsidRPr="004C0E00">
        <w:rPr>
          <w:rFonts w:ascii="Georgia" w:hAnsi="Georgia"/>
          <w:color w:val="333333"/>
        </w:rPr>
        <w:t xml:space="preserve">We can also control how a column widget aligns its children using the property </w:t>
      </w:r>
      <w:proofErr w:type="spellStart"/>
      <w:r w:rsidRPr="004C0E00">
        <w:rPr>
          <w:rFonts w:ascii="Georgia" w:hAnsi="Georgia"/>
          <w:color w:val="333333"/>
        </w:rPr>
        <w:t>mainAxisAlignment</w:t>
      </w:r>
      <w:proofErr w:type="spellEnd"/>
      <w:r w:rsidRPr="004C0E00">
        <w:rPr>
          <w:rFonts w:ascii="Georgia" w:hAnsi="Georgia"/>
          <w:color w:val="333333"/>
        </w:rPr>
        <w:t xml:space="preserve"> and </w:t>
      </w:r>
      <w:proofErr w:type="spellStart"/>
      <w:r w:rsidRPr="004C0E00">
        <w:rPr>
          <w:rFonts w:ascii="Georgia" w:hAnsi="Georgia"/>
          <w:color w:val="333333"/>
        </w:rPr>
        <w:t>crossAxisAlignment</w:t>
      </w:r>
      <w:proofErr w:type="spellEnd"/>
      <w:r w:rsidRPr="004C0E00">
        <w:rPr>
          <w:rFonts w:ascii="Georgia" w:hAnsi="Georgia"/>
          <w:color w:val="333333"/>
        </w:rPr>
        <w:t>. The column's </w:t>
      </w:r>
      <w:r w:rsidRPr="004C0E00">
        <w:rPr>
          <w:rStyle w:val="Strong"/>
          <w:rFonts w:ascii="Georgia" w:eastAsiaTheme="majorEastAsia" w:hAnsi="Georgia"/>
          <w:color w:val="333333"/>
        </w:rPr>
        <w:t>cross-axis </w:t>
      </w:r>
      <w:r w:rsidRPr="004C0E00">
        <w:rPr>
          <w:rFonts w:ascii="Georgia" w:hAnsi="Georgia"/>
          <w:color w:val="333333"/>
        </w:rPr>
        <w:t>will run </w:t>
      </w:r>
      <w:r w:rsidRPr="004C0E00">
        <w:rPr>
          <w:rStyle w:val="Strong"/>
          <w:rFonts w:ascii="Georgia" w:eastAsiaTheme="majorEastAsia" w:hAnsi="Georgia"/>
          <w:color w:val="333333"/>
        </w:rPr>
        <w:t>horizontally</w:t>
      </w:r>
      <w:r w:rsidRPr="004C0E00">
        <w:rPr>
          <w:rFonts w:ascii="Georgia" w:hAnsi="Georgia"/>
          <w:color w:val="333333"/>
        </w:rPr>
        <w:t>, and the </w:t>
      </w:r>
      <w:r w:rsidRPr="004C0E00">
        <w:rPr>
          <w:rStyle w:val="Strong"/>
          <w:rFonts w:ascii="Georgia" w:eastAsiaTheme="majorEastAsia" w:hAnsi="Georgia"/>
          <w:color w:val="333333"/>
        </w:rPr>
        <w:t>main axis</w:t>
      </w:r>
      <w:r w:rsidRPr="004C0E00">
        <w:rPr>
          <w:rFonts w:ascii="Georgia" w:hAnsi="Georgia"/>
          <w:color w:val="333333"/>
        </w:rPr>
        <w:t> will run </w:t>
      </w:r>
      <w:r w:rsidRPr="004C0E00">
        <w:rPr>
          <w:rStyle w:val="Strong"/>
          <w:rFonts w:ascii="Georgia" w:eastAsiaTheme="majorEastAsia" w:hAnsi="Georgia"/>
          <w:color w:val="333333"/>
        </w:rPr>
        <w:t>vertically</w:t>
      </w:r>
      <w:r w:rsidRPr="004C0E00">
        <w:rPr>
          <w:rFonts w:ascii="Georgia" w:hAnsi="Georgia"/>
          <w:color w:val="333333"/>
        </w:rPr>
        <w:t>. The below visual representation explains it more clearly.</w:t>
      </w:r>
    </w:p>
    <w:p w14:paraId="15DF271C" w14:textId="34CB66AF" w:rsidR="00F82C51" w:rsidRDefault="00313D6A" w:rsidP="00C64217">
      <w:pPr>
        <w:rPr>
          <w:rFonts w:ascii="Georgia" w:hAnsi="Georgia"/>
          <w:sz w:val="28"/>
          <w:szCs w:val="28"/>
        </w:rPr>
      </w:pPr>
      <w:r>
        <w:rPr>
          <w:noProof/>
        </w:rPr>
        <w:drawing>
          <wp:inline distT="0" distB="0" distL="0" distR="0" wp14:anchorId="3B6E0420" wp14:editId="249CF763">
            <wp:extent cx="1971675" cy="1266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6C32" w14:textId="77777777" w:rsidR="00C14E60" w:rsidRDefault="00C14E60" w:rsidP="00C64217">
      <w:pPr>
        <w:rPr>
          <w:rFonts w:ascii="Georgia" w:hAnsi="Georgia"/>
          <w:sz w:val="28"/>
          <w:szCs w:val="28"/>
        </w:rPr>
      </w:pPr>
    </w:p>
    <w:p w14:paraId="21D64A31" w14:textId="77777777" w:rsidR="00C14E60" w:rsidRDefault="00C14E60" w:rsidP="00C64217">
      <w:pPr>
        <w:rPr>
          <w:rFonts w:ascii="Georgia" w:hAnsi="Georgia"/>
          <w:sz w:val="28"/>
          <w:szCs w:val="28"/>
        </w:rPr>
      </w:pPr>
    </w:p>
    <w:p w14:paraId="0BAC075C" w14:textId="34E90854" w:rsidR="00C14E60" w:rsidRDefault="0020396F" w:rsidP="00C14E60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t>Code:</w:t>
      </w:r>
    </w:p>
    <w:p w14:paraId="1079716B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MyHomePage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20396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StatefulWidget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{  </w:t>
      </w:r>
    </w:p>
    <w:p w14:paraId="1E00D14B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20396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</w:t>
      </w:r>
      <w:proofErr w:type="gramStart"/>
      <w:r w:rsidRPr="0020396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override</w:t>
      </w:r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2069DF4C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_</w:t>
      </w:r>
      <w:proofErr w:type="spell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MyHomePageState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createState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 =&gt; _</w:t>
      </w:r>
      <w:proofErr w:type="spell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MyHomePageState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();  </w:t>
      </w:r>
    </w:p>
    <w:p w14:paraId="18A8312A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  </w:t>
      </w:r>
    </w:p>
    <w:p w14:paraId="0772E7D6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</w:p>
    <w:p w14:paraId="5E34AC78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_</w:t>
      </w:r>
      <w:proofErr w:type="spell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MyHomePageState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20396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State&lt;</w:t>
      </w:r>
      <w:proofErr w:type="spell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MyHomePage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&gt; {  </w:t>
      </w:r>
    </w:p>
    <w:p w14:paraId="25C96C7C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20396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</w:t>
      </w:r>
      <w:proofErr w:type="gramStart"/>
      <w:r w:rsidRPr="0020396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override</w:t>
      </w:r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3B53924F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Widget </w:t>
      </w:r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build(</w:t>
      </w:r>
      <w:proofErr w:type="spellStart"/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BuildContext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context) {  </w:t>
      </w:r>
    </w:p>
    <w:p w14:paraId="1020C28F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20396F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Scaffold(</w:t>
      </w:r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53D4A3F7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  <w:proofErr w:type="spell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appBar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AppBar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1FA32787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title: </w:t>
      </w:r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Text(</w:t>
      </w:r>
      <w:proofErr w:type="gramEnd"/>
      <w:r w:rsidRPr="0020396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"Flutter Column Example"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513035FE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),  </w:t>
      </w:r>
    </w:p>
    <w:p w14:paraId="419423D8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body: </w:t>
      </w:r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Column(</w:t>
      </w:r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6B2FF5C0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</w:t>
      </w:r>
      <w:proofErr w:type="spell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mainAxisAlignment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MainAxisAlignment.</w:t>
      </w:r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spaceBetween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  </w:t>
      </w:r>
    </w:p>
    <w:p w14:paraId="29F3B040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children:&lt;Widget</w:t>
      </w:r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&gt;[</w:t>
      </w:r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04BD5781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</w:t>
      </w:r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6ED29194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margin: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20.0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1F27D0EE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padding: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12.0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5586FF2B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decoration:BoxDecoration</w:t>
      </w:r>
      <w:proofErr w:type="spellEnd"/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  </w:t>
      </w:r>
    </w:p>
    <w:p w14:paraId="36F8041E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borderRadius:BorderRadius.circular</w:t>
      </w:r>
      <w:proofErr w:type="spellEnd"/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8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63C2B129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color:Colors.red</w:t>
      </w:r>
      <w:proofErr w:type="spellEnd"/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3F136FED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),  </w:t>
      </w:r>
    </w:p>
    <w:p w14:paraId="67B99E81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child: </w:t>
      </w:r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Text(</w:t>
      </w:r>
      <w:proofErr w:type="gramEnd"/>
      <w:r w:rsidRPr="0020396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"React.</w:t>
      </w:r>
      <w:proofErr w:type="spellStart"/>
      <w:r w:rsidRPr="0020396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js</w:t>
      </w:r>
      <w:proofErr w:type="spellEnd"/>
      <w:r w:rsidRPr="0020396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,style: </w:t>
      </w:r>
      <w:proofErr w:type="spell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(color:Colors.yellowAccent,fontSize:</w:t>
      </w:r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),),  </w:t>
      </w:r>
    </w:p>
    <w:p w14:paraId="570298AC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),  </w:t>
      </w:r>
    </w:p>
    <w:p w14:paraId="19A7E836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</w:t>
      </w:r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59841E68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margin: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20.0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3C8F5DDD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 xml:space="preserve">              padding: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12.0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6310B835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decoration:BoxDecoration</w:t>
      </w:r>
      <w:proofErr w:type="spellEnd"/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  </w:t>
      </w:r>
    </w:p>
    <w:p w14:paraId="1377A9B1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borderRadius:BorderRadius.circular</w:t>
      </w:r>
      <w:proofErr w:type="spellEnd"/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8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70B59602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color:Colors.red</w:t>
      </w:r>
      <w:proofErr w:type="spellEnd"/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0148B91A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),  </w:t>
      </w:r>
    </w:p>
    <w:p w14:paraId="5DF1BCFC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child: </w:t>
      </w:r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Text(</w:t>
      </w:r>
      <w:proofErr w:type="gramEnd"/>
      <w:r w:rsidRPr="0020396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proofErr w:type="spellStart"/>
      <w:r w:rsidRPr="0020396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Flutter"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,style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(color:Colors.yellowAccent,fontSize:</w:t>
      </w:r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),),  </w:t>
      </w:r>
    </w:p>
    <w:p w14:paraId="1DEC05A3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),  </w:t>
      </w:r>
    </w:p>
    <w:p w14:paraId="02A10759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</w:t>
      </w:r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76A39F98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margin: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20.0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7E2E883F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padding: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12.0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5A2DDDBC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decoration:BoxDecoration</w:t>
      </w:r>
      <w:proofErr w:type="spellEnd"/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  </w:t>
      </w:r>
    </w:p>
    <w:p w14:paraId="2CA05116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borderRadius:BorderRadius.circular</w:t>
      </w:r>
      <w:proofErr w:type="spellEnd"/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8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  </w:t>
      </w:r>
    </w:p>
    <w:p w14:paraId="1D538007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color:Colors.red</w:t>
      </w:r>
      <w:proofErr w:type="spellEnd"/>
      <w:proofErr w:type="gram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 </w:t>
      </w:r>
    </w:p>
    <w:p w14:paraId="27634783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),  </w:t>
      </w:r>
    </w:p>
    <w:p w14:paraId="26BB448F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child: </w:t>
      </w:r>
      <w:proofErr w:type="gram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Text(</w:t>
      </w:r>
      <w:proofErr w:type="gramEnd"/>
      <w:r w:rsidRPr="0020396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proofErr w:type="spellStart"/>
      <w:r w:rsidRPr="0020396F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MySQL"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,style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(color:Colors.yellowAccent,fontSize:</w:t>
      </w:r>
      <w:r w:rsidRPr="0020396F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),),  </w:t>
      </w:r>
    </w:p>
    <w:p w14:paraId="7941DEDD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  </w:t>
      </w:r>
    </w:p>
    <w:p w14:paraId="6F0FB7F9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]  </w:t>
      </w:r>
    </w:p>
    <w:p w14:paraId="4911B6AE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),  </w:t>
      </w:r>
    </w:p>
    <w:p w14:paraId="479A085A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);  </w:t>
      </w:r>
    </w:p>
    <w:p w14:paraId="7B3F480C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  </w:t>
      </w:r>
    </w:p>
    <w:p w14:paraId="45BBEF04" w14:textId="77777777" w:rsidR="0020396F" w:rsidRPr="0020396F" w:rsidRDefault="0020396F" w:rsidP="0020396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20396F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  </w:t>
      </w:r>
    </w:p>
    <w:p w14:paraId="0249EECB" w14:textId="593D16AF" w:rsidR="0020396F" w:rsidRDefault="00C14E60" w:rsidP="00C64217">
      <w:pPr>
        <w:rPr>
          <w:rFonts w:ascii="Georgia" w:hAnsi="Georg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722378" wp14:editId="1428A980">
            <wp:extent cx="2219325" cy="38290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DB60" w14:textId="77777777" w:rsidR="0097184B" w:rsidRPr="0097184B" w:rsidRDefault="0097184B" w:rsidP="0097184B">
      <w:pPr>
        <w:pStyle w:val="Heading3"/>
        <w:shd w:val="clear" w:color="auto" w:fill="FFFFFF"/>
        <w:spacing w:line="312" w:lineRule="atLeast"/>
        <w:jc w:val="both"/>
        <w:rPr>
          <w:rFonts w:ascii="Georgia" w:hAnsi="Georgia"/>
          <w:color w:val="000000" w:themeColor="text1"/>
          <w:sz w:val="28"/>
          <w:szCs w:val="28"/>
        </w:rPr>
      </w:pPr>
      <w:r w:rsidRPr="0097184B">
        <w:rPr>
          <w:rFonts w:ascii="Georgia" w:hAnsi="Georgia"/>
          <w:b/>
          <w:bCs/>
          <w:color w:val="000000" w:themeColor="text1"/>
          <w:sz w:val="28"/>
          <w:szCs w:val="28"/>
        </w:rPr>
        <w:t>Drawbacks OF Row and Column Widget:</w:t>
      </w:r>
    </w:p>
    <w:p w14:paraId="4CF1B622" w14:textId="77777777" w:rsidR="0097184B" w:rsidRPr="0097184B" w:rsidRDefault="0097184B" w:rsidP="0097184B">
      <w:pPr>
        <w:numPr>
          <w:ilvl w:val="0"/>
          <w:numId w:val="38"/>
        </w:numPr>
        <w:shd w:val="clear" w:color="auto" w:fill="FFFFFF"/>
        <w:spacing w:before="60" w:after="100" w:afterAutospacing="1" w:line="375" w:lineRule="atLeast"/>
        <w:jc w:val="both"/>
        <w:rPr>
          <w:rFonts w:ascii="Georgia" w:hAnsi="Georgia"/>
          <w:color w:val="000000"/>
          <w:sz w:val="24"/>
          <w:szCs w:val="24"/>
        </w:rPr>
      </w:pPr>
      <w:r w:rsidRPr="0097184B">
        <w:rPr>
          <w:rFonts w:ascii="Georgia" w:hAnsi="Georgia"/>
          <w:color w:val="000000"/>
          <w:sz w:val="24"/>
          <w:szCs w:val="24"/>
        </w:rPr>
        <w:t xml:space="preserve">Row widget in Flutter does not have horizontal scrolling. </w:t>
      </w:r>
      <w:proofErr w:type="gramStart"/>
      <w:r w:rsidRPr="0097184B">
        <w:rPr>
          <w:rFonts w:ascii="Georgia" w:hAnsi="Georgia"/>
          <w:color w:val="000000"/>
          <w:sz w:val="24"/>
          <w:szCs w:val="24"/>
        </w:rPr>
        <w:t>So</w:t>
      </w:r>
      <w:proofErr w:type="gramEnd"/>
      <w:r w:rsidRPr="0097184B">
        <w:rPr>
          <w:rFonts w:ascii="Georgia" w:hAnsi="Georgia"/>
          <w:color w:val="000000"/>
          <w:sz w:val="24"/>
          <w:szCs w:val="24"/>
        </w:rPr>
        <w:t xml:space="preserve"> if we have inserted a large number of children in a single row that cannot be fit in that row, we will see the Overflow message.</w:t>
      </w:r>
    </w:p>
    <w:p w14:paraId="6FE52265" w14:textId="5D1431E7" w:rsidR="0097184B" w:rsidRDefault="0097184B" w:rsidP="0097184B">
      <w:pPr>
        <w:numPr>
          <w:ilvl w:val="0"/>
          <w:numId w:val="38"/>
        </w:numPr>
        <w:shd w:val="clear" w:color="auto" w:fill="FFFFFF"/>
        <w:spacing w:before="60" w:after="100" w:afterAutospacing="1" w:line="375" w:lineRule="atLeast"/>
        <w:jc w:val="both"/>
        <w:rPr>
          <w:rFonts w:ascii="Georgia" w:hAnsi="Georgia"/>
          <w:color w:val="000000"/>
          <w:sz w:val="24"/>
          <w:szCs w:val="24"/>
        </w:rPr>
      </w:pPr>
      <w:r w:rsidRPr="0097184B">
        <w:rPr>
          <w:rFonts w:ascii="Georgia" w:hAnsi="Georgia"/>
          <w:color w:val="000000"/>
          <w:sz w:val="24"/>
          <w:szCs w:val="24"/>
        </w:rPr>
        <w:t xml:space="preserve">Column widget in Flutter does not have vertical scrolling. </w:t>
      </w:r>
      <w:proofErr w:type="gramStart"/>
      <w:r w:rsidRPr="0097184B">
        <w:rPr>
          <w:rFonts w:ascii="Georgia" w:hAnsi="Georgia"/>
          <w:color w:val="000000"/>
          <w:sz w:val="24"/>
          <w:szCs w:val="24"/>
        </w:rPr>
        <w:t>So</w:t>
      </w:r>
      <w:proofErr w:type="gramEnd"/>
      <w:r w:rsidRPr="0097184B">
        <w:rPr>
          <w:rFonts w:ascii="Georgia" w:hAnsi="Georgia"/>
          <w:color w:val="000000"/>
          <w:sz w:val="24"/>
          <w:szCs w:val="24"/>
        </w:rPr>
        <w:t xml:space="preserve"> if we have inserted a large number of children in a single column whose total children size is not equal to the height of the screen, we will see the Overflow message.</w:t>
      </w:r>
    </w:p>
    <w:p w14:paraId="6ACB6007" w14:textId="1999D106" w:rsidR="00C0169B" w:rsidRPr="0097184B" w:rsidRDefault="00C0169B" w:rsidP="00C0169B">
      <w:pPr>
        <w:shd w:val="clear" w:color="auto" w:fill="FFFFFF"/>
        <w:spacing w:before="60" w:after="100" w:afterAutospacing="1" w:line="375" w:lineRule="atLeast"/>
        <w:jc w:val="both"/>
        <w:rPr>
          <w:rFonts w:ascii="Georgia" w:hAnsi="Georgia"/>
          <w:color w:val="000000"/>
          <w:sz w:val="24"/>
          <w:szCs w:val="24"/>
        </w:rPr>
      </w:pPr>
    </w:p>
    <w:p w14:paraId="179C2EF0" w14:textId="3CF49830" w:rsidR="00C14E60" w:rsidRDefault="00C14E60" w:rsidP="00C64217">
      <w:pPr>
        <w:rPr>
          <w:rFonts w:ascii="Georgia" w:hAnsi="Georgia"/>
          <w:sz w:val="28"/>
          <w:szCs w:val="28"/>
        </w:rPr>
      </w:pPr>
    </w:p>
    <w:p w14:paraId="0E7F4E72" w14:textId="3596D57B" w:rsidR="00C0169B" w:rsidRDefault="00C0169B" w:rsidP="00C64217">
      <w:pPr>
        <w:rPr>
          <w:rFonts w:ascii="Georgia" w:hAnsi="Georgia"/>
          <w:sz w:val="28"/>
          <w:szCs w:val="28"/>
        </w:rPr>
      </w:pPr>
    </w:p>
    <w:p w14:paraId="7688906B" w14:textId="701956AC" w:rsidR="00C92BCF" w:rsidRDefault="00C92BCF" w:rsidP="00C64217">
      <w:pPr>
        <w:rPr>
          <w:rFonts w:ascii="Georgia" w:hAnsi="Georgia"/>
          <w:sz w:val="28"/>
          <w:szCs w:val="28"/>
        </w:rPr>
      </w:pPr>
    </w:p>
    <w:p w14:paraId="171F03CA" w14:textId="1BE1273D" w:rsidR="00C92BCF" w:rsidRDefault="00C92BCF" w:rsidP="00C64217">
      <w:pPr>
        <w:rPr>
          <w:rFonts w:ascii="Georgia" w:hAnsi="Georgia"/>
          <w:sz w:val="28"/>
          <w:szCs w:val="28"/>
        </w:rPr>
      </w:pPr>
    </w:p>
    <w:p w14:paraId="3C661E76" w14:textId="76FB4420" w:rsidR="00C92BCF" w:rsidRDefault="00C92BCF" w:rsidP="00C64217">
      <w:pPr>
        <w:rPr>
          <w:rFonts w:ascii="Georgia" w:hAnsi="Georgia"/>
          <w:sz w:val="28"/>
          <w:szCs w:val="28"/>
        </w:rPr>
      </w:pPr>
    </w:p>
    <w:p w14:paraId="20717B69" w14:textId="77777777" w:rsidR="00BC501C" w:rsidRDefault="00BC501C" w:rsidP="00C64217">
      <w:pPr>
        <w:rPr>
          <w:rFonts w:ascii="Georgia" w:hAnsi="Georgia"/>
          <w:sz w:val="28"/>
          <w:szCs w:val="28"/>
        </w:rPr>
      </w:pPr>
    </w:p>
    <w:p w14:paraId="633519FC" w14:textId="60FE90A5" w:rsidR="00C92BCF" w:rsidRDefault="00C92BCF" w:rsidP="00C92BCF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 w:rsidRPr="00CD4437">
        <w:rPr>
          <w:rFonts w:ascii="Georgia" w:hAnsi="Georgia"/>
          <w:b/>
          <w:bCs/>
          <w:sz w:val="28"/>
          <w:szCs w:val="28"/>
          <w:u w:val="single"/>
        </w:rPr>
        <w:lastRenderedPageBreak/>
        <w:t>Lecture#</w:t>
      </w:r>
      <w:r w:rsidR="00A74430">
        <w:rPr>
          <w:rFonts w:ascii="Georgia" w:hAnsi="Georgia"/>
          <w:b/>
          <w:bCs/>
          <w:sz w:val="28"/>
          <w:szCs w:val="28"/>
          <w:u w:val="single"/>
        </w:rPr>
        <w:t>6</w:t>
      </w:r>
      <w:r>
        <w:rPr>
          <w:rFonts w:ascii="Georgia" w:hAnsi="Georgia"/>
          <w:b/>
          <w:bCs/>
          <w:sz w:val="28"/>
          <w:szCs w:val="28"/>
          <w:u w:val="single"/>
        </w:rPr>
        <w:t xml:space="preserve"> Text Form Field</w:t>
      </w:r>
    </w:p>
    <w:p w14:paraId="0732CD24" w14:textId="77777777" w:rsidR="00C92BCF" w:rsidRDefault="00C92BCF" w:rsidP="00C92BCF">
      <w:pPr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>Objectives</w:t>
      </w:r>
    </w:p>
    <w:p w14:paraId="42F48378" w14:textId="5F4C36F0" w:rsidR="00C92BCF" w:rsidRDefault="00C92BCF" w:rsidP="00C92BCF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Text Form Field</w:t>
      </w:r>
    </w:p>
    <w:p w14:paraId="09E46BBC" w14:textId="3FF532ED" w:rsidR="006C1505" w:rsidRDefault="007B066D" w:rsidP="00C92BCF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Elevated </w:t>
      </w:r>
      <w:r w:rsidR="006C1505">
        <w:rPr>
          <w:rFonts w:ascii="Georgia" w:hAnsi="Georgia"/>
          <w:sz w:val="28"/>
          <w:szCs w:val="28"/>
        </w:rPr>
        <w:t>Button</w:t>
      </w:r>
    </w:p>
    <w:p w14:paraId="39645E92" w14:textId="5656095E" w:rsidR="00C92BCF" w:rsidRDefault="00C92BCF" w:rsidP="00C92BCF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Calculator Example (Stateless)</w:t>
      </w:r>
    </w:p>
    <w:p w14:paraId="5A8CE7EC" w14:textId="7279E78F" w:rsidR="00C92BCF" w:rsidRDefault="00C92BCF" w:rsidP="00C92BCF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Calculator Example (Stateful)</w:t>
      </w:r>
    </w:p>
    <w:p w14:paraId="2FC2E76D" w14:textId="4BCAD159" w:rsidR="00C92BCF" w:rsidRDefault="00C92BCF" w:rsidP="00C64217">
      <w:pPr>
        <w:rPr>
          <w:rFonts w:ascii="Georgia" w:hAnsi="Georgia"/>
          <w:b/>
          <w:bCs/>
          <w:sz w:val="28"/>
          <w:szCs w:val="28"/>
          <w:u w:val="single"/>
        </w:rPr>
      </w:pPr>
      <w:r w:rsidRPr="00C92BCF">
        <w:rPr>
          <w:rFonts w:ascii="Georgia" w:hAnsi="Georgia"/>
          <w:b/>
          <w:bCs/>
          <w:sz w:val="28"/>
          <w:szCs w:val="28"/>
          <w:u w:val="single"/>
        </w:rPr>
        <w:t>Text Form Field</w:t>
      </w:r>
    </w:p>
    <w:p w14:paraId="3ECE2530" w14:textId="5F31CF9A" w:rsidR="006E5F71" w:rsidRDefault="006E5F71" w:rsidP="00C64217">
      <w:pPr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>Constructor:</w:t>
      </w:r>
    </w:p>
    <w:p w14:paraId="526317B3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</w:t>
      </w:r>
      <w:proofErr w:type="spellStart"/>
      <w:proofErr w:type="gram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TextFormField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{</w:t>
      </w:r>
    </w:p>
    <w:p w14:paraId="3E90FDD4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Key? key,</w:t>
      </w:r>
    </w:p>
    <w:p w14:paraId="5B6672A6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proofErr w:type="gramStart"/>
      <w:r w:rsidRPr="006E5F71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this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.controller</w:t>
      </w:r>
      <w:proofErr w:type="spellEnd"/>
      <w:proofErr w:type="gram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044932D5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String?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initialValue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072FD7C5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FocusNode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focusNode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175517E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InputDecoration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decoration = </w:t>
      </w:r>
      <w:r w:rsidRPr="006E5F71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const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InputDecoration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1CC44011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TextInputType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keyboardType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2FDA983B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TextCapitalization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textCapitalization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=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TextCapitalization.</w:t>
      </w:r>
      <w:r w:rsidRPr="006E5F71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none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00ED0EB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TextInputAction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textInputAction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0371BE23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? style,</w:t>
      </w:r>
    </w:p>
    <w:p w14:paraId="3D97F472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StrutStyle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strutStyle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098987F1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TextDirection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textDirection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C30E9CF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TextAlign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textAlign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=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TextAlign.</w:t>
      </w:r>
      <w:r w:rsidRPr="006E5F71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start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B86B26A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TextAlignVertical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textAlignVertical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9779566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bool autofocus = </w:t>
      </w:r>
      <w:r w:rsidRPr="006E5F71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false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BAB64DC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bool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readOnly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= </w:t>
      </w:r>
      <w:r w:rsidRPr="006E5F71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false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9494108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ToolbarOptions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toolbarOptions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0A50CC84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bool?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showCursor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8C29A20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String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obscuringCharacter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= </w:t>
      </w:r>
      <w:r w:rsidRPr="006E5F71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'•'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C9FA3FA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bool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obscureText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= </w:t>
      </w:r>
      <w:r w:rsidRPr="006E5F71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false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3628C4E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 xml:space="preserve">    bool autocorrect = </w:t>
      </w:r>
      <w:r w:rsidRPr="006E5F71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true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06AD680D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SmartDashesType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smartDashesType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457D7AC9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SmartQuotesType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smartQuotesType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9DC5678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bool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enableSuggestions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= </w:t>
      </w:r>
      <w:r w:rsidRPr="006E5F71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true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4EE378D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MaxLengthEnforcement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maxLengthEnforcement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1D5DCBD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int?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maxLines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= </w:t>
      </w:r>
      <w:r w:rsidRPr="006E5F71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4820132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int?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minLines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A74C065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bool expands = </w:t>
      </w:r>
      <w:r w:rsidRPr="006E5F71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false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0C05A562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int?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maxLength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4FA6470A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ValueChanged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&lt;String&gt;?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onChanged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9002B71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GestureTapCallback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onTap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68F5B9A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VoidCallback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onEditingComplete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4B9FCB5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ValueChanged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&lt;String&gt;?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onFieldSubmitted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E209CD1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FormFieldSetter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&lt;String&gt;?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onSaved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442D01CD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FormFieldValidator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&lt;String&gt;? validator,</w:t>
      </w:r>
    </w:p>
    <w:p w14:paraId="0DAAE354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List&lt;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TextInputFormatter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&gt;?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inputFormatters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6FDFB66D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bool? enabled,</w:t>
      </w:r>
    </w:p>
    <w:p w14:paraId="7466542D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double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cursorWidth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= </w:t>
      </w:r>
      <w:r w:rsidRPr="006E5F71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2.0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4B847CC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double?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cursorHeight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CA723EA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Radius?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cursorRadius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319BACD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Color?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cursorColor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D20086F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Brightness?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keyboardAppearance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0F092D8" w14:textId="768293CE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scrollPadding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= </w:t>
      </w:r>
      <w:r w:rsidRPr="006E5F71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const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   </w:t>
      </w:r>
      <w:proofErr w:type="spellStart"/>
      <w:proofErr w:type="gram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6E5F71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20.0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383E4083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bool?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enableInteractiveSelection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473DA57A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TextSelectionControls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selectionControls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23020287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InputCounterWidgetBuilder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buildCounter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F27BA47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ScrollPhysics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scrollPhysics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2220956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Iterable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&lt;String&gt;?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autofillHints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ECD1662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AutovalidateMode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autovalidateMode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CE0AE42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ScrollController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scrollController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289C8CE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String?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restorationId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2AE974D5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 xml:space="preserve">    bool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enableIMEPersonalizedLearning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= </w:t>
      </w:r>
      <w:r w:rsidRPr="006E5F71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true</w:t>
      </w: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933DBBB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MouseCursor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mouseCursor</w:t>
      </w:r>
      <w:proofErr w:type="spellEnd"/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581724C" w14:textId="77777777" w:rsidR="006E5F71" w:rsidRPr="006E5F71" w:rsidRDefault="006E5F71" w:rsidP="006E5F7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E5F71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})</w:t>
      </w:r>
    </w:p>
    <w:p w14:paraId="6A23DF9F" w14:textId="14F63491" w:rsidR="006E5F71" w:rsidRDefault="006E5F71" w:rsidP="00C64217">
      <w:pPr>
        <w:rPr>
          <w:rFonts w:ascii="Georgia" w:hAnsi="Georgia"/>
          <w:b/>
          <w:bCs/>
          <w:sz w:val="28"/>
          <w:szCs w:val="28"/>
          <w:u w:val="single"/>
        </w:rPr>
      </w:pPr>
    </w:p>
    <w:p w14:paraId="444B6E8D" w14:textId="28AC88A4" w:rsidR="006E5F71" w:rsidRPr="00F51EEC" w:rsidRDefault="00A42D43" w:rsidP="00C64217">
      <w:pPr>
        <w:rPr>
          <w:rFonts w:ascii="Georgia" w:hAnsi="Georgia"/>
          <w:sz w:val="24"/>
          <w:szCs w:val="24"/>
        </w:rPr>
      </w:pPr>
      <w:r w:rsidRPr="00F51EEC">
        <w:rPr>
          <w:rFonts w:ascii="Georgia" w:hAnsi="Georgia"/>
          <w:sz w:val="24"/>
          <w:szCs w:val="24"/>
        </w:rPr>
        <w:t xml:space="preserve">In this lecture we shall be discussing about two </w:t>
      </w:r>
      <w:r w:rsidR="00C072EE" w:rsidRPr="00F51EEC">
        <w:rPr>
          <w:rFonts w:ascii="Georgia" w:hAnsi="Georgia"/>
          <w:sz w:val="24"/>
          <w:szCs w:val="24"/>
        </w:rPr>
        <w:t>important attributes decoration and controller.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F51EEC" w14:paraId="3665F360" w14:textId="77777777" w:rsidTr="00F51EEC">
        <w:tc>
          <w:tcPr>
            <w:tcW w:w="9625" w:type="dxa"/>
          </w:tcPr>
          <w:p w14:paraId="0D6FCEB7" w14:textId="50CFB8C2" w:rsidR="00F51EEC" w:rsidRDefault="00F51EEC" w:rsidP="00C64217">
            <w:pPr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 xml:space="preserve">Code </w:t>
            </w:r>
          </w:p>
        </w:tc>
      </w:tr>
      <w:tr w:rsidR="00F51EEC" w14:paraId="1CB068FE" w14:textId="77777777" w:rsidTr="00F51EEC">
        <w:tc>
          <w:tcPr>
            <w:tcW w:w="9625" w:type="dxa"/>
          </w:tcPr>
          <w:p w14:paraId="0F5730C5" w14:textId="77777777" w:rsidR="00F51EEC" w:rsidRPr="00F51EEC" w:rsidRDefault="00F51EEC" w:rsidP="00F51EEC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proofErr w:type="spellStart"/>
            <w:proofErr w:type="gramStart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TextFormField</w:t>
            </w:r>
            <w:proofErr w:type="spellEnd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(</w:t>
            </w:r>
            <w:proofErr w:type="gramEnd"/>
          </w:p>
          <w:p w14:paraId="1EF6A4C6" w14:textId="77777777" w:rsidR="00F51EEC" w:rsidRPr="00F51EEC" w:rsidRDefault="00F51EEC" w:rsidP="00F51EEC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                decoration: </w:t>
            </w:r>
            <w:proofErr w:type="spellStart"/>
            <w:proofErr w:type="gramStart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InputDecoration</w:t>
            </w:r>
            <w:proofErr w:type="spellEnd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(</w:t>
            </w:r>
            <w:proofErr w:type="gramEnd"/>
          </w:p>
          <w:p w14:paraId="771C0409" w14:textId="77777777" w:rsidR="00F51EEC" w:rsidRPr="00F51EEC" w:rsidRDefault="00F51EEC" w:rsidP="00F51EEC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                  </w:t>
            </w:r>
            <w:proofErr w:type="spellStart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hintText</w:t>
            </w:r>
            <w:proofErr w:type="spellEnd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: </w:t>
            </w:r>
            <w:r w:rsidRPr="00F51EEC">
              <w:rPr>
                <w:rFonts w:ascii="Consolas" w:eastAsia="Times New Roman" w:hAnsi="Consolas" w:cs="Times New Roman"/>
                <w:color w:val="CE9178"/>
                <w:sz w:val="30"/>
                <w:szCs w:val="30"/>
                <w14:ligatures w14:val="none"/>
              </w:rPr>
              <w:t>'Enter Name'</w:t>
            </w:r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,</w:t>
            </w:r>
          </w:p>
          <w:p w14:paraId="08D3D1BF" w14:textId="77777777" w:rsidR="00F51EEC" w:rsidRPr="00F51EEC" w:rsidRDefault="00F51EEC" w:rsidP="00F51EEC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                  </w:t>
            </w:r>
            <w:proofErr w:type="spellStart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labelText</w:t>
            </w:r>
            <w:proofErr w:type="spellEnd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: </w:t>
            </w:r>
            <w:r w:rsidRPr="00F51EEC">
              <w:rPr>
                <w:rFonts w:ascii="Consolas" w:eastAsia="Times New Roman" w:hAnsi="Consolas" w:cs="Times New Roman"/>
                <w:color w:val="CE9178"/>
                <w:sz w:val="30"/>
                <w:szCs w:val="30"/>
                <w14:ligatures w14:val="none"/>
              </w:rPr>
              <w:t>'Provide Name'</w:t>
            </w:r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,</w:t>
            </w:r>
          </w:p>
          <w:p w14:paraId="41224542" w14:textId="77777777" w:rsidR="00F51EEC" w:rsidRPr="00F51EEC" w:rsidRDefault="00F51EEC" w:rsidP="00F51EEC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                  border: </w:t>
            </w:r>
            <w:proofErr w:type="spellStart"/>
            <w:proofErr w:type="gramStart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OutlineInputBorder</w:t>
            </w:r>
            <w:proofErr w:type="spellEnd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(</w:t>
            </w:r>
            <w:proofErr w:type="gramEnd"/>
          </w:p>
          <w:p w14:paraId="5AC7C9A5" w14:textId="77777777" w:rsidR="00F51EEC" w:rsidRPr="00F51EEC" w:rsidRDefault="00F51EEC" w:rsidP="00F51EEC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                    </w:t>
            </w:r>
            <w:proofErr w:type="spellStart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borderRadius</w:t>
            </w:r>
            <w:proofErr w:type="spellEnd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: </w:t>
            </w:r>
            <w:proofErr w:type="spellStart"/>
            <w:proofErr w:type="gramStart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BorderRadius.all</w:t>
            </w:r>
            <w:proofErr w:type="spellEnd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(</w:t>
            </w:r>
            <w:proofErr w:type="spellStart"/>
            <w:proofErr w:type="gramEnd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Radius.circular</w:t>
            </w:r>
            <w:proofErr w:type="spellEnd"/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(</w:t>
            </w:r>
            <w:r w:rsidRPr="00F51EEC">
              <w:rPr>
                <w:rFonts w:ascii="Consolas" w:eastAsia="Times New Roman" w:hAnsi="Consolas" w:cs="Times New Roman"/>
                <w:color w:val="B5CEA8"/>
                <w:sz w:val="30"/>
                <w:szCs w:val="30"/>
                <w14:ligatures w14:val="none"/>
              </w:rPr>
              <w:t>4.5</w:t>
            </w:r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))</w:t>
            </w:r>
          </w:p>
          <w:p w14:paraId="3D8FA286" w14:textId="77777777" w:rsidR="00F51EEC" w:rsidRPr="00F51EEC" w:rsidRDefault="00F51EEC" w:rsidP="00F51EEC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                  )</w:t>
            </w:r>
          </w:p>
          <w:p w14:paraId="4A5AB184" w14:textId="77777777" w:rsidR="00F51EEC" w:rsidRPr="00F51EEC" w:rsidRDefault="00F51EEC" w:rsidP="00F51EEC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                ),</w:t>
            </w:r>
          </w:p>
          <w:p w14:paraId="1458EFB2" w14:textId="77777777" w:rsidR="00F51EEC" w:rsidRPr="00F51EEC" w:rsidRDefault="00F51EEC" w:rsidP="00F51EEC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</w:p>
          <w:p w14:paraId="32F031DE" w14:textId="77777777" w:rsidR="00F51EEC" w:rsidRPr="00F51EEC" w:rsidRDefault="00F51EEC" w:rsidP="00F51EEC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F51EEC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              )</w:t>
            </w:r>
          </w:p>
          <w:p w14:paraId="37E9E74F" w14:textId="77777777" w:rsidR="00F51EEC" w:rsidRDefault="00F51EEC" w:rsidP="00C64217">
            <w:pPr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Output:</w:t>
            </w:r>
          </w:p>
          <w:p w14:paraId="6FC834B0" w14:textId="77777777" w:rsidR="00F51EEC" w:rsidRDefault="00F51EEC" w:rsidP="00C64217">
            <w:pPr>
              <w:rPr>
                <w:rFonts w:ascii="Georgia" w:hAnsi="Georg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8DE77AD" wp14:editId="16E71E7D">
                  <wp:extent cx="5400675" cy="895350"/>
                  <wp:effectExtent l="19050" t="19050" r="28575" b="190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F0E130" w14:textId="15D38CAB" w:rsidR="00F51EEC" w:rsidRDefault="00F51EEC" w:rsidP="00C64217">
            <w:pPr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212397E9" w14:textId="47F3A93D" w:rsidR="00F51EEC" w:rsidRDefault="00F51EEC" w:rsidP="00C64217">
      <w:pPr>
        <w:rPr>
          <w:rFonts w:ascii="Georgia" w:hAnsi="Georgia"/>
          <w:sz w:val="24"/>
          <w:szCs w:val="24"/>
        </w:rPr>
      </w:pPr>
      <w:r w:rsidRPr="00F51EEC">
        <w:rPr>
          <w:rFonts w:ascii="Georgia" w:hAnsi="Georgia"/>
          <w:sz w:val="24"/>
          <w:szCs w:val="24"/>
        </w:rPr>
        <w:t xml:space="preserve">Controller property </w:t>
      </w:r>
      <w:r>
        <w:rPr>
          <w:rFonts w:ascii="Georgia" w:hAnsi="Georgia"/>
          <w:sz w:val="24"/>
          <w:szCs w:val="24"/>
        </w:rPr>
        <w:t xml:space="preserve">requires object of </w:t>
      </w:r>
      <w:proofErr w:type="spellStart"/>
      <w:r>
        <w:rPr>
          <w:rFonts w:ascii="Georgia" w:hAnsi="Georgia"/>
          <w:sz w:val="24"/>
          <w:szCs w:val="24"/>
        </w:rPr>
        <w:t>TextEdittingController</w:t>
      </w:r>
      <w:proofErr w:type="spellEnd"/>
      <w:r>
        <w:rPr>
          <w:rFonts w:ascii="Georgia" w:hAnsi="Georgia"/>
          <w:sz w:val="24"/>
          <w:szCs w:val="24"/>
        </w:rPr>
        <w:t xml:space="preserve"> class.  Declare object at class level. Value can be </w:t>
      </w:r>
      <w:proofErr w:type="gramStart"/>
      <w:r>
        <w:rPr>
          <w:rFonts w:ascii="Georgia" w:hAnsi="Georgia"/>
          <w:sz w:val="24"/>
          <w:szCs w:val="24"/>
        </w:rPr>
        <w:t>get</w:t>
      </w:r>
      <w:proofErr w:type="gramEnd"/>
      <w:r>
        <w:rPr>
          <w:rFonts w:ascii="Georgia" w:hAnsi="Georgia"/>
          <w:sz w:val="24"/>
          <w:szCs w:val="24"/>
        </w:rPr>
        <w:t xml:space="preserve"> or set using controller.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1EFB" w14:paraId="738039D6" w14:textId="77777777" w:rsidTr="002E1EFB">
        <w:tc>
          <w:tcPr>
            <w:tcW w:w="9350" w:type="dxa"/>
          </w:tcPr>
          <w:p w14:paraId="545C4998" w14:textId="46A8C726" w:rsidR="002E1EFB" w:rsidRDefault="002E1EFB" w:rsidP="002E1EFB">
            <w:pPr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Code</w:t>
            </w:r>
          </w:p>
        </w:tc>
      </w:tr>
      <w:tr w:rsidR="002E1EFB" w14:paraId="4FE8B935" w14:textId="77777777" w:rsidTr="002E1EFB">
        <w:tc>
          <w:tcPr>
            <w:tcW w:w="9350" w:type="dxa"/>
          </w:tcPr>
          <w:p w14:paraId="5997F9D8" w14:textId="2E646722" w:rsid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// declare at class level</w:t>
            </w:r>
          </w:p>
          <w:p w14:paraId="2679B846" w14:textId="01770A0A" w:rsidR="008C1242" w:rsidRP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proofErr w:type="spellStart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TextEditingController</w:t>
            </w:r>
            <w:proofErr w:type="spell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namecontroller</w:t>
            </w:r>
            <w:proofErr w:type="spellEnd"/>
            <w:r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 </w:t>
            </w: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=</w:t>
            </w:r>
            <w:r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 </w:t>
            </w:r>
            <w:proofErr w:type="spellStart"/>
            <w:proofErr w:type="gramStart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TextEditingController</w:t>
            </w:r>
            <w:proofErr w:type="spell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(</w:t>
            </w:r>
            <w:proofErr w:type="gram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);</w:t>
            </w:r>
          </w:p>
          <w:p w14:paraId="7D14F89F" w14:textId="77777777" w:rsidR="002E1EFB" w:rsidRDefault="002E1EFB" w:rsidP="002E1EFB">
            <w:pPr>
              <w:rPr>
                <w:rFonts w:ascii="Georgia" w:hAnsi="Georgia"/>
                <w:sz w:val="24"/>
                <w:szCs w:val="24"/>
              </w:rPr>
            </w:pPr>
          </w:p>
          <w:p w14:paraId="7A6CED09" w14:textId="77777777" w:rsidR="008C1242" w:rsidRP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proofErr w:type="spellStart"/>
            <w:proofErr w:type="gramStart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TextFormField</w:t>
            </w:r>
            <w:proofErr w:type="spell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(</w:t>
            </w:r>
            <w:proofErr w:type="gramEnd"/>
          </w:p>
          <w:p w14:paraId="3FCE722C" w14:textId="77777777" w:rsidR="008C1242" w:rsidRP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              controller: </w:t>
            </w:r>
            <w:proofErr w:type="spellStart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namecontroller</w:t>
            </w:r>
            <w:proofErr w:type="spell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,</w:t>
            </w:r>
          </w:p>
          <w:p w14:paraId="6DFEDE38" w14:textId="77777777" w:rsidR="008C1242" w:rsidRP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lastRenderedPageBreak/>
              <w:t xml:space="preserve">                decoration: </w:t>
            </w:r>
            <w:proofErr w:type="spellStart"/>
            <w:proofErr w:type="gramStart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InputDecoration</w:t>
            </w:r>
            <w:proofErr w:type="spell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(</w:t>
            </w:r>
            <w:proofErr w:type="gramEnd"/>
          </w:p>
          <w:p w14:paraId="659FFB2F" w14:textId="77777777" w:rsidR="008C1242" w:rsidRP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                  </w:t>
            </w:r>
            <w:proofErr w:type="spellStart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hintText</w:t>
            </w:r>
            <w:proofErr w:type="spell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: </w:t>
            </w:r>
            <w:r w:rsidRPr="008C1242">
              <w:rPr>
                <w:rFonts w:ascii="Consolas" w:eastAsia="Times New Roman" w:hAnsi="Consolas" w:cs="Times New Roman"/>
                <w:color w:val="CE9178"/>
                <w:sz w:val="30"/>
                <w:szCs w:val="30"/>
                <w14:ligatures w14:val="none"/>
              </w:rPr>
              <w:t>'Enter Name'</w:t>
            </w: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,</w:t>
            </w:r>
          </w:p>
          <w:p w14:paraId="45742931" w14:textId="77777777" w:rsidR="008C1242" w:rsidRP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                  </w:t>
            </w:r>
            <w:proofErr w:type="spellStart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labelText</w:t>
            </w:r>
            <w:proofErr w:type="spell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: </w:t>
            </w:r>
            <w:r w:rsidRPr="008C1242">
              <w:rPr>
                <w:rFonts w:ascii="Consolas" w:eastAsia="Times New Roman" w:hAnsi="Consolas" w:cs="Times New Roman"/>
                <w:color w:val="CE9178"/>
                <w:sz w:val="30"/>
                <w:szCs w:val="30"/>
                <w14:ligatures w14:val="none"/>
              </w:rPr>
              <w:t>'Provide Name'</w:t>
            </w: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,</w:t>
            </w:r>
          </w:p>
          <w:p w14:paraId="145D24F4" w14:textId="77777777" w:rsidR="008C1242" w:rsidRP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                  border: </w:t>
            </w:r>
            <w:proofErr w:type="spellStart"/>
            <w:proofErr w:type="gramStart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OutlineInputBorder</w:t>
            </w:r>
            <w:proofErr w:type="spell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(</w:t>
            </w:r>
            <w:proofErr w:type="gramEnd"/>
          </w:p>
          <w:p w14:paraId="545F6A8C" w14:textId="77777777" w:rsidR="008C1242" w:rsidRP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                    </w:t>
            </w:r>
            <w:proofErr w:type="spellStart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borderRadius</w:t>
            </w:r>
            <w:proofErr w:type="spell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 xml:space="preserve">: </w:t>
            </w:r>
            <w:proofErr w:type="spellStart"/>
            <w:proofErr w:type="gramStart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BorderRadius.all</w:t>
            </w:r>
            <w:proofErr w:type="spell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(</w:t>
            </w:r>
            <w:proofErr w:type="spellStart"/>
            <w:proofErr w:type="gram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Radius.circular</w:t>
            </w:r>
            <w:proofErr w:type="spellEnd"/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(</w:t>
            </w:r>
            <w:r w:rsidRPr="008C1242">
              <w:rPr>
                <w:rFonts w:ascii="Consolas" w:eastAsia="Times New Roman" w:hAnsi="Consolas" w:cs="Times New Roman"/>
                <w:color w:val="B5CEA8"/>
                <w:sz w:val="30"/>
                <w:szCs w:val="30"/>
                <w14:ligatures w14:val="none"/>
              </w:rPr>
              <w:t>4.5</w:t>
            </w: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))</w:t>
            </w:r>
          </w:p>
          <w:p w14:paraId="6B8768C1" w14:textId="77777777" w:rsidR="008C1242" w:rsidRP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                  )</w:t>
            </w:r>
          </w:p>
          <w:p w14:paraId="44CAA388" w14:textId="77777777" w:rsidR="008C1242" w:rsidRP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                ),</w:t>
            </w:r>
          </w:p>
          <w:p w14:paraId="2CF07625" w14:textId="77777777" w:rsidR="008C1242" w:rsidRP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</w:p>
          <w:p w14:paraId="1FF125D6" w14:textId="77777777" w:rsidR="008C1242" w:rsidRPr="008C1242" w:rsidRDefault="008C1242" w:rsidP="008C1242">
            <w:pPr>
              <w:shd w:val="clear" w:color="auto" w:fill="1E1E1E"/>
              <w:spacing w:line="405" w:lineRule="atLeast"/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</w:pPr>
            <w:r w:rsidRPr="008C1242">
              <w:rPr>
                <w:rFonts w:ascii="Consolas" w:eastAsia="Times New Roman" w:hAnsi="Consolas" w:cs="Times New Roman"/>
                <w:color w:val="D4D4D4"/>
                <w:sz w:val="30"/>
                <w:szCs w:val="30"/>
                <w14:ligatures w14:val="none"/>
              </w:rPr>
              <w:t>              )</w:t>
            </w:r>
          </w:p>
          <w:p w14:paraId="087D873F" w14:textId="77777777" w:rsidR="008C1242" w:rsidRDefault="008C1242" w:rsidP="002E1EFB">
            <w:pPr>
              <w:rPr>
                <w:rFonts w:ascii="Georgia" w:hAnsi="Georgia"/>
                <w:sz w:val="24"/>
                <w:szCs w:val="24"/>
              </w:rPr>
            </w:pPr>
          </w:p>
          <w:p w14:paraId="752E79B8" w14:textId="1716BE9C" w:rsidR="00364499" w:rsidRPr="00364499" w:rsidRDefault="00364499" w:rsidP="00364499">
            <w:pPr>
              <w:rPr>
                <w:rFonts w:ascii="Consolas" w:eastAsia="Times New Roman" w:hAnsi="Consolas" w:cs="Times New Roman"/>
                <w:b/>
                <w:bCs/>
                <w:color w:val="CE9178"/>
                <w:sz w:val="30"/>
                <w:szCs w:val="30"/>
                <w14:ligatures w14:val="none"/>
              </w:rPr>
            </w:pPr>
            <w:r w:rsidRPr="00364499">
              <w:rPr>
                <w:rFonts w:ascii="Consolas" w:eastAsia="Times New Roman" w:hAnsi="Consolas" w:cs="Times New Roman"/>
                <w:b/>
                <w:bCs/>
                <w:color w:val="00B050"/>
                <w:sz w:val="30"/>
                <w:szCs w:val="30"/>
                <w14:ligatures w14:val="none"/>
              </w:rPr>
              <w:t xml:space="preserve">// assign Ali to </w:t>
            </w:r>
            <w:proofErr w:type="spellStart"/>
            <w:r w:rsidRPr="00364499">
              <w:rPr>
                <w:rFonts w:ascii="Consolas" w:eastAsia="Times New Roman" w:hAnsi="Consolas" w:cs="Times New Roman"/>
                <w:b/>
                <w:bCs/>
                <w:color w:val="00B050"/>
                <w:sz w:val="30"/>
                <w:szCs w:val="30"/>
                <w14:ligatures w14:val="none"/>
              </w:rPr>
              <w:t>TextFormField</w:t>
            </w:r>
            <w:proofErr w:type="spellEnd"/>
          </w:p>
          <w:p w14:paraId="46D6DCAC" w14:textId="05324930" w:rsidR="008C1242" w:rsidRDefault="008C1242" w:rsidP="00364499">
            <w:pPr>
              <w:rPr>
                <w:rFonts w:ascii="Consolas" w:eastAsia="Times New Roman" w:hAnsi="Consolas" w:cs="Times New Roman"/>
                <w:color w:val="CE9178"/>
                <w:sz w:val="30"/>
                <w:szCs w:val="30"/>
                <w14:ligatures w14:val="none"/>
              </w:rPr>
            </w:pPr>
            <w:proofErr w:type="spellStart"/>
            <w:r>
              <w:rPr>
                <w:rFonts w:ascii="Georgia" w:hAnsi="Georgia"/>
                <w:sz w:val="24"/>
                <w:szCs w:val="24"/>
              </w:rPr>
              <w:t>namecontroller.text</w:t>
            </w:r>
            <w:proofErr w:type="spellEnd"/>
            <w:r>
              <w:rPr>
                <w:rFonts w:ascii="Georgia" w:hAnsi="Georgia"/>
                <w:sz w:val="24"/>
                <w:szCs w:val="24"/>
              </w:rPr>
              <w:t>=</w:t>
            </w:r>
            <w:r w:rsidRPr="008C1242">
              <w:rPr>
                <w:rFonts w:ascii="Consolas" w:eastAsia="Times New Roman" w:hAnsi="Consolas" w:cs="Times New Roman"/>
                <w:color w:val="CE9178"/>
                <w:sz w:val="30"/>
                <w:szCs w:val="30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CE9178"/>
                <w:sz w:val="30"/>
                <w:szCs w:val="30"/>
                <w14:ligatures w14:val="none"/>
              </w:rPr>
              <w:t xml:space="preserve">Ali'; </w:t>
            </w:r>
          </w:p>
          <w:p w14:paraId="0C23B68A" w14:textId="77777777" w:rsidR="008C1242" w:rsidRDefault="008C1242" w:rsidP="002E1EFB">
            <w:pPr>
              <w:rPr>
                <w:rFonts w:ascii="Georgia" w:hAnsi="Georgia"/>
                <w:b/>
                <w:bCs/>
                <w:color w:val="00B050"/>
                <w:sz w:val="28"/>
                <w:szCs w:val="28"/>
              </w:rPr>
            </w:pPr>
            <w:r w:rsidRPr="00364499">
              <w:rPr>
                <w:rFonts w:ascii="Georgia" w:hAnsi="Georgia"/>
                <w:b/>
                <w:bCs/>
                <w:color w:val="00B050"/>
                <w:sz w:val="28"/>
                <w:szCs w:val="28"/>
              </w:rPr>
              <w:t xml:space="preserve">// will assign data entered in </w:t>
            </w:r>
            <w:proofErr w:type="spellStart"/>
            <w:r w:rsidR="00364499" w:rsidRPr="00364499">
              <w:rPr>
                <w:rFonts w:ascii="Georgia" w:hAnsi="Georgia"/>
                <w:b/>
                <w:bCs/>
                <w:color w:val="00B050"/>
                <w:sz w:val="28"/>
                <w:szCs w:val="28"/>
              </w:rPr>
              <w:t>TextForField</w:t>
            </w:r>
            <w:proofErr w:type="spellEnd"/>
            <w:r w:rsidR="00364499" w:rsidRPr="00364499">
              <w:rPr>
                <w:rFonts w:ascii="Georgia" w:hAnsi="Georgia"/>
                <w:b/>
                <w:bCs/>
                <w:color w:val="00B050"/>
                <w:sz w:val="28"/>
                <w:szCs w:val="28"/>
              </w:rPr>
              <w:t xml:space="preserve"> in variable name</w:t>
            </w:r>
          </w:p>
          <w:p w14:paraId="3FF9095B" w14:textId="511E7CC3" w:rsidR="00364499" w:rsidRPr="00364499" w:rsidRDefault="00364499" w:rsidP="002E1EFB">
            <w:pPr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364499">
              <w:rPr>
                <w:rFonts w:ascii="Georgia" w:hAnsi="Georgia"/>
                <w:b/>
                <w:bCs/>
                <w:sz w:val="28"/>
                <w:szCs w:val="28"/>
              </w:rPr>
              <w:t xml:space="preserve">String name= </w:t>
            </w:r>
            <w:proofErr w:type="spellStart"/>
            <w:r w:rsidRPr="00364499">
              <w:rPr>
                <w:rFonts w:ascii="Georgia" w:hAnsi="Georgia"/>
                <w:b/>
                <w:bCs/>
                <w:sz w:val="28"/>
                <w:szCs w:val="28"/>
              </w:rPr>
              <w:t>namecontroller.text</w:t>
            </w:r>
            <w:proofErr w:type="spellEnd"/>
            <w:r w:rsidRPr="00364499">
              <w:rPr>
                <w:rFonts w:ascii="Georgia" w:hAnsi="Georgia"/>
                <w:b/>
                <w:bCs/>
                <w:sz w:val="28"/>
                <w:szCs w:val="28"/>
              </w:rPr>
              <w:t>;</w:t>
            </w:r>
          </w:p>
        </w:tc>
      </w:tr>
    </w:tbl>
    <w:p w14:paraId="5563EA58" w14:textId="3CAF7222" w:rsidR="006C1505" w:rsidRDefault="007B066D" w:rsidP="00C64217">
      <w:pPr>
        <w:rPr>
          <w:rFonts w:ascii="Georgia" w:hAnsi="Georgia"/>
          <w:b/>
          <w:bCs/>
          <w:sz w:val="28"/>
          <w:szCs w:val="28"/>
          <w:u w:val="single"/>
        </w:rPr>
      </w:pPr>
      <w:r w:rsidRPr="007B066D">
        <w:rPr>
          <w:rFonts w:ascii="Georgia" w:hAnsi="Georgia"/>
          <w:b/>
          <w:bCs/>
          <w:sz w:val="28"/>
          <w:szCs w:val="28"/>
          <w:u w:val="single"/>
        </w:rPr>
        <w:lastRenderedPageBreak/>
        <w:t xml:space="preserve">Elevated </w:t>
      </w:r>
      <w:r w:rsidR="006C1505" w:rsidRPr="007B066D">
        <w:rPr>
          <w:rFonts w:ascii="Georgia" w:hAnsi="Georgia"/>
          <w:b/>
          <w:bCs/>
          <w:sz w:val="28"/>
          <w:szCs w:val="28"/>
          <w:u w:val="single"/>
        </w:rPr>
        <w:t>Button Widget</w:t>
      </w:r>
    </w:p>
    <w:p w14:paraId="31BA597F" w14:textId="0515A8CC" w:rsidR="007B066D" w:rsidRDefault="007B066D" w:rsidP="00C64217">
      <w:pPr>
        <w:rPr>
          <w:rFonts w:ascii="Georgia" w:hAnsi="Georgia"/>
          <w:b/>
          <w:bCs/>
          <w:sz w:val="24"/>
          <w:szCs w:val="24"/>
          <w:u w:val="single"/>
        </w:rPr>
      </w:pPr>
      <w:r w:rsidRPr="007B066D">
        <w:rPr>
          <w:rFonts w:ascii="Georgia" w:hAnsi="Georgia"/>
          <w:b/>
          <w:bCs/>
          <w:sz w:val="24"/>
          <w:szCs w:val="24"/>
          <w:u w:val="single"/>
        </w:rPr>
        <w:t>Constructor</w:t>
      </w:r>
    </w:p>
    <w:p w14:paraId="75FB09BA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proofErr w:type="spellStart"/>
      <w:proofErr w:type="gram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ElevatedButton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{</w:t>
      </w:r>
    </w:p>
    <w:p w14:paraId="3AB10D8C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Key? key,</w:t>
      </w:r>
    </w:p>
    <w:p w14:paraId="356179C5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7B066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required</w:t>
      </w: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VoidCallback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onPressed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7894019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VoidCallback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onLongPress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676CEE80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ValueChanged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&lt;bool&gt;?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onHover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906823C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ValueChanged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&lt;bool&gt;?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onFocusChange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69BF1A8D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ButtonStyle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? style,</w:t>
      </w:r>
    </w:p>
    <w:p w14:paraId="636A7C7F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FocusNode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?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focusNode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0736F5D9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bool autofocus = </w:t>
      </w:r>
      <w:r w:rsidRPr="007B066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false</w:t>
      </w: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628233E9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Clip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clipBehavior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= </w:t>
      </w:r>
      <w:proofErr w:type="spell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Clip.</w:t>
      </w:r>
      <w:r w:rsidRPr="007B066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none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80E66AF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7B066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required</w:t>
      </w: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Widget? child,</w:t>
      </w:r>
    </w:p>
    <w:p w14:paraId="1B8616C7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})</w:t>
      </w:r>
    </w:p>
    <w:p w14:paraId="2AF9571B" w14:textId="481891D1" w:rsidR="007B066D" w:rsidRDefault="007B066D" w:rsidP="00C64217">
      <w:pPr>
        <w:rPr>
          <w:rFonts w:ascii="Georgia" w:hAnsi="Georgia"/>
          <w:b/>
          <w:bCs/>
          <w:sz w:val="24"/>
          <w:szCs w:val="24"/>
          <w:u w:val="single"/>
        </w:rPr>
      </w:pPr>
      <w:r>
        <w:rPr>
          <w:rFonts w:ascii="Georgia" w:hAnsi="Georgia"/>
          <w:b/>
          <w:bCs/>
          <w:sz w:val="24"/>
          <w:szCs w:val="24"/>
          <w:u w:val="single"/>
        </w:rPr>
        <w:t>Important Properties</w:t>
      </w:r>
    </w:p>
    <w:p w14:paraId="719ED88A" w14:textId="210FE19E" w:rsidR="007B066D" w:rsidRPr="007B066D" w:rsidRDefault="007B066D" w:rsidP="007B066D">
      <w:pPr>
        <w:pStyle w:val="ListParagraph"/>
        <w:numPr>
          <w:ilvl w:val="0"/>
          <w:numId w:val="40"/>
        </w:numPr>
        <w:rPr>
          <w:rFonts w:ascii="Georgia" w:hAnsi="Georgia"/>
          <w:b/>
          <w:bCs/>
          <w:sz w:val="24"/>
          <w:szCs w:val="24"/>
          <w:u w:val="single"/>
        </w:rPr>
      </w:pPr>
      <w:proofErr w:type="spellStart"/>
      <w:r>
        <w:rPr>
          <w:rFonts w:ascii="Georgia" w:hAnsi="Georgia"/>
          <w:sz w:val="24"/>
          <w:szCs w:val="24"/>
        </w:rPr>
        <w:t>onPressed</w:t>
      </w:r>
      <w:proofErr w:type="spellEnd"/>
    </w:p>
    <w:p w14:paraId="794F2BA8" w14:textId="59AB257C" w:rsidR="007B066D" w:rsidRPr="007B066D" w:rsidRDefault="007B066D" w:rsidP="007B066D">
      <w:pPr>
        <w:pStyle w:val="ListParagraph"/>
        <w:numPr>
          <w:ilvl w:val="0"/>
          <w:numId w:val="40"/>
        </w:numPr>
        <w:rPr>
          <w:rFonts w:ascii="Georgia" w:hAnsi="Georgia"/>
          <w:b/>
          <w:bCs/>
          <w:sz w:val="24"/>
          <w:szCs w:val="24"/>
          <w:u w:val="single"/>
        </w:rPr>
      </w:pPr>
      <w:r>
        <w:rPr>
          <w:rFonts w:ascii="Georgia" w:hAnsi="Georgia"/>
          <w:sz w:val="24"/>
          <w:szCs w:val="24"/>
        </w:rPr>
        <w:t>child</w:t>
      </w:r>
    </w:p>
    <w:p w14:paraId="0101D0E3" w14:textId="6A36506D" w:rsidR="007B066D" w:rsidRPr="007B066D" w:rsidRDefault="007B066D" w:rsidP="007B066D">
      <w:pPr>
        <w:pStyle w:val="ListParagraph"/>
        <w:numPr>
          <w:ilvl w:val="0"/>
          <w:numId w:val="40"/>
        </w:numPr>
        <w:rPr>
          <w:rFonts w:ascii="Georgia" w:hAnsi="Georgia"/>
          <w:b/>
          <w:bCs/>
          <w:sz w:val="24"/>
          <w:szCs w:val="24"/>
          <w:u w:val="single"/>
        </w:rPr>
      </w:pPr>
      <w:r>
        <w:rPr>
          <w:rFonts w:ascii="Georgia" w:hAnsi="Georgia"/>
          <w:sz w:val="24"/>
          <w:szCs w:val="24"/>
        </w:rPr>
        <w:t>style</w:t>
      </w:r>
    </w:p>
    <w:p w14:paraId="42E5A06D" w14:textId="77777777" w:rsidR="007B066D" w:rsidRPr="007B066D" w:rsidRDefault="007B066D" w:rsidP="007B066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proofErr w:type="spellStart"/>
      <w:proofErr w:type="gramStart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ElevatedButton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onPressed</w:t>
      </w:r>
      <w:proofErr w:type="spellEnd"/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: add, child: Text(</w:t>
      </w:r>
      <w:r w:rsidRPr="007B066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"ADD"</w:t>
      </w:r>
      <w:r w:rsidRPr="007B066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17C752BE" w14:textId="3C6A0EF4" w:rsidR="006C1505" w:rsidRDefault="007B066D" w:rsidP="00C64217">
      <w:pPr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onPressed</w:t>
      </w:r>
      <w:proofErr w:type="spellEnd"/>
      <w:r>
        <w:rPr>
          <w:rFonts w:ascii="Georgia" w:hAnsi="Georgia"/>
          <w:sz w:val="24"/>
          <w:szCs w:val="24"/>
        </w:rPr>
        <w:t xml:space="preserve"> </w:t>
      </w:r>
      <w:r w:rsidRPr="007B066D">
        <w:rPr>
          <w:rFonts w:ascii="Georgia" w:hAnsi="Georgia"/>
          <w:sz w:val="24"/>
          <w:szCs w:val="24"/>
        </w:rPr>
        <w:sym w:font="Wingdings" w:char="F0E8"/>
      </w:r>
      <w:r>
        <w:rPr>
          <w:rFonts w:ascii="Georgia" w:hAnsi="Georgia"/>
          <w:sz w:val="24"/>
          <w:szCs w:val="24"/>
        </w:rPr>
        <w:t xml:space="preserve"> requires a function to be called when button is pressed. You can create anonymous function as well.</w:t>
      </w:r>
    </w:p>
    <w:p w14:paraId="4BCC6A3A" w14:textId="0B7A9E4A" w:rsidR="007B066D" w:rsidRPr="007B066D" w:rsidRDefault="007B066D" w:rsidP="00C6421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child</w:t>
      </w:r>
      <w:r w:rsidRPr="007B066D">
        <w:rPr>
          <w:rFonts w:ascii="Georgia" w:hAnsi="Georgia"/>
          <w:sz w:val="24"/>
          <w:szCs w:val="24"/>
        </w:rPr>
        <w:sym w:font="Wingdings" w:char="F0E8"/>
      </w:r>
      <w:r>
        <w:rPr>
          <w:rFonts w:ascii="Georgia" w:hAnsi="Georgia"/>
          <w:sz w:val="24"/>
          <w:szCs w:val="24"/>
        </w:rPr>
        <w:t xml:space="preserve"> requires a widget in above case child of elevated button is Text with value ADD. button will appear with fore text as ADD</w:t>
      </w:r>
    </w:p>
    <w:p w14:paraId="5A4113CF" w14:textId="08198084" w:rsidR="00F51EEC" w:rsidRDefault="00364499" w:rsidP="00C64217">
      <w:pPr>
        <w:rPr>
          <w:rFonts w:ascii="Georgia" w:hAnsi="Georgia"/>
          <w:b/>
          <w:bCs/>
          <w:sz w:val="24"/>
          <w:szCs w:val="24"/>
          <w:u w:val="single"/>
        </w:rPr>
      </w:pPr>
      <w:r w:rsidRPr="00364499">
        <w:rPr>
          <w:rFonts w:ascii="Georgia" w:hAnsi="Georgia"/>
          <w:b/>
          <w:bCs/>
          <w:sz w:val="24"/>
          <w:szCs w:val="24"/>
          <w:u w:val="single"/>
        </w:rPr>
        <w:t>Calculator Example using State</w:t>
      </w:r>
      <w:r w:rsidR="009039FE">
        <w:rPr>
          <w:rFonts w:ascii="Georgia" w:hAnsi="Georgia"/>
          <w:b/>
          <w:bCs/>
          <w:sz w:val="24"/>
          <w:szCs w:val="24"/>
          <w:u w:val="single"/>
        </w:rPr>
        <w:t>less</w:t>
      </w:r>
      <w:r w:rsidRPr="00364499">
        <w:rPr>
          <w:rFonts w:ascii="Georgia" w:hAnsi="Georgia"/>
          <w:b/>
          <w:bCs/>
          <w:sz w:val="24"/>
          <w:szCs w:val="24"/>
          <w:u w:val="single"/>
        </w:rPr>
        <w:t xml:space="preserve"> Widget</w:t>
      </w:r>
    </w:p>
    <w:p w14:paraId="7065ACB4" w14:textId="3CE076CA" w:rsidR="00364499" w:rsidRDefault="00364499" w:rsidP="00C6421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Require</w:t>
      </w:r>
      <w:r w:rsidR="009039FE">
        <w:rPr>
          <w:rFonts w:ascii="Georgia" w:hAnsi="Georgia"/>
          <w:sz w:val="24"/>
          <w:szCs w:val="24"/>
        </w:rPr>
        <w:t xml:space="preserve">ment </w:t>
      </w:r>
    </w:p>
    <w:p w14:paraId="0A39EFD0" w14:textId="7FD9488F" w:rsidR="009039FE" w:rsidRDefault="009039FE" w:rsidP="009039FE">
      <w:pPr>
        <w:pStyle w:val="ListParagraph"/>
        <w:numPr>
          <w:ilvl w:val="0"/>
          <w:numId w:val="39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Will have three text fields (two fields for input and one for showing result)</w:t>
      </w:r>
    </w:p>
    <w:p w14:paraId="73593E3D" w14:textId="273EDC81" w:rsidR="009039FE" w:rsidRDefault="009039FE" w:rsidP="009039FE">
      <w:pPr>
        <w:pStyle w:val="ListParagraph"/>
        <w:numPr>
          <w:ilvl w:val="0"/>
          <w:numId w:val="39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4 buttons for add, subtract, multiply and divide.</w:t>
      </w:r>
    </w:p>
    <w:p w14:paraId="319E02F4" w14:textId="2C86D669" w:rsidR="009039FE" w:rsidRDefault="009039FE" w:rsidP="009039FE">
      <w:pPr>
        <w:pStyle w:val="ListParagraph"/>
        <w:numPr>
          <w:ilvl w:val="0"/>
          <w:numId w:val="39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On clicking each button relevant functionality will be performed</w:t>
      </w:r>
    </w:p>
    <w:p w14:paraId="4BDC3A82" w14:textId="0241EAE8" w:rsidR="00797D17" w:rsidRDefault="00797D17" w:rsidP="00797D1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Code:</w:t>
      </w:r>
    </w:p>
    <w:p w14:paraId="029580C5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package:flutter</w:t>
      </w:r>
      <w:proofErr w:type="spellEnd"/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/</w:t>
      </w:r>
      <w:proofErr w:type="spellStart"/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cupertino.dart</w:t>
      </w:r>
      <w:proofErr w:type="spellEnd"/>
      <w:proofErr w:type="gramEnd"/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3C79A82F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package:flutter</w:t>
      </w:r>
      <w:proofErr w:type="spellEnd"/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/</w:t>
      </w:r>
      <w:proofErr w:type="spellStart"/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material.dart</w:t>
      </w:r>
      <w:proofErr w:type="spellEnd"/>
      <w:proofErr w:type="gramEnd"/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2235E9C5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0955FB1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CalculatorPage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F82C2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StatelessWidget</w:t>
      </w:r>
      <w:proofErr w:type="spellEnd"/>
    </w:p>
    <w:p w14:paraId="428F6B7D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{</w:t>
      </w:r>
    </w:p>
    <w:p w14:paraId="131B8017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TextEditingController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number1=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TextEditingController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210DB87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TextEditingController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number2=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TextEditingController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266B6DDA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TextEditingController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result=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TextEditingController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026200E4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F82C2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add(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04C8E341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{</w:t>
      </w:r>
    </w:p>
    <w:p w14:paraId="29C2DF7A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n1=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(number1.text);</w:t>
      </w:r>
    </w:p>
    <w:p w14:paraId="340411E5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n2=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(number2.text);</w:t>
      </w:r>
    </w:p>
    <w:p w14:paraId="1B2F4CD5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res=n1+n2;</w:t>
      </w:r>
    </w:p>
    <w:p w14:paraId="00A33FEB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result.text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=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res.toString</w:t>
      </w:r>
      <w:proofErr w:type="spellEnd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();</w:t>
      </w:r>
    </w:p>
    <w:p w14:paraId="11D7BC81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1C675D72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} </w:t>
      </w:r>
    </w:p>
    <w:p w14:paraId="4478AB11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F82C2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divide(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64477E0B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{</w:t>
      </w:r>
    </w:p>
    <w:p w14:paraId="25BB6827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n1=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(number1.text);</w:t>
      </w:r>
    </w:p>
    <w:p w14:paraId="2197792F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      int n2=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(number2.text);</w:t>
      </w:r>
    </w:p>
    <w:p w14:paraId="4B10D1D2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double res=n1/n2;</w:t>
      </w:r>
    </w:p>
    <w:p w14:paraId="5F4E45A5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result.text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=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res.toString</w:t>
      </w:r>
      <w:proofErr w:type="spellEnd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();</w:t>
      </w:r>
    </w:p>
    <w:p w14:paraId="58D2BB68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276C7746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} </w:t>
      </w:r>
    </w:p>
    <w:p w14:paraId="072880E4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</w:t>
      </w:r>
      <w:r w:rsidRPr="00F82C2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multiply(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37E550B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{</w:t>
      </w:r>
    </w:p>
    <w:p w14:paraId="73575F6A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n1=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(number1.text);</w:t>
      </w:r>
    </w:p>
    <w:p w14:paraId="79F44FE7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n2=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(number2.text);</w:t>
      </w:r>
    </w:p>
    <w:p w14:paraId="2CAA4E6D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res=n1*n2;</w:t>
      </w:r>
    </w:p>
    <w:p w14:paraId="1C8F68AB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result.text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=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res.toString</w:t>
      </w:r>
      <w:proofErr w:type="spellEnd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();</w:t>
      </w:r>
    </w:p>
    <w:p w14:paraId="44AF1D05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0CF92BCD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} </w:t>
      </w:r>
    </w:p>
    <w:p w14:paraId="4E1208ED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24ED4171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F82C2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</w:t>
      </w:r>
      <w:proofErr w:type="gramStart"/>
      <w:r w:rsidRPr="00F82C2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override</w:t>
      </w:r>
      <w:proofErr w:type="gramEnd"/>
    </w:p>
    <w:p w14:paraId="3CF4619F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Widget </w:t>
      </w:r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BuildContext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context) {</w:t>
      </w:r>
    </w:p>
    <w:p w14:paraId="0651D4E0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F82C2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color: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Colors.grey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0C604D20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padding: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20.0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657B7D7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child: </w:t>
      </w:r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Column(</w:t>
      </w:r>
      <w:proofErr w:type="gramEnd"/>
    </w:p>
    <w:p w14:paraId="4D8A45C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</w:t>
      </w:r>
    </w:p>
    <w:p w14:paraId="4CA4D36A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children: [</w:t>
      </w:r>
    </w:p>
    <w:p w14:paraId="6A4F72B4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TextFormField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controller: number1,</w:t>
      </w:r>
    </w:p>
    <w:p w14:paraId="04F0647F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style: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154C0E57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decoration: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InputDecoration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21CEEDE8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hintText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"Enter Number 1"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A89B001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labelText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"Number 1"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2F31DE39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border: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OutlineInputBorder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2726EB9A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Radius.circular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10.0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</w:t>
      </w:r>
    </w:p>
    <w:p w14:paraId="1B2943F2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)</w:t>
      </w:r>
    </w:p>
    <w:p w14:paraId="19205BF4" w14:textId="77777777" w:rsidR="00F82C2D" w:rsidRPr="00F82C2D" w:rsidRDefault="00F82C2D" w:rsidP="00F82C2D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09746C98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                ),</w:t>
      </w:r>
    </w:p>
    <w:p w14:paraId="5276CB99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</w:t>
      </w:r>
    </w:p>
    <w:p w14:paraId="326D9841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),</w:t>
      </w:r>
    </w:p>
    <w:p w14:paraId="3176D021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SizedBox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height: 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361B45A6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TextFormField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4F4BCBF8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style: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29DCBAB1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decoration: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InputDecoration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13F2EABA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hintText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"Enter Number 2"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69238D8D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labelText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"Number 2"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3FA4BF8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border: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OutlineInputBorder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0441123C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Radius.circular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10.0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</w:t>
      </w:r>
    </w:p>
    <w:p w14:paraId="4F65308F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)</w:t>
      </w:r>
    </w:p>
    <w:p w14:paraId="7804B098" w14:textId="77777777" w:rsidR="00F82C2D" w:rsidRPr="00F82C2D" w:rsidRDefault="00F82C2D" w:rsidP="00F82C2D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66F79E78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),</w:t>
      </w:r>
    </w:p>
    <w:p w14:paraId="4487471F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controller: number2,),</w:t>
      </w:r>
    </w:p>
    <w:p w14:paraId="14C04ED3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SizedBox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height: 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309CB0F9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TextFormField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063DFC67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style: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1308BAE3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readOnly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true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0F6442C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decoration: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InputDecoration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12A21E2F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hintText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"Answer"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06CAE83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labelText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"Answer"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46FD5B2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border: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OutlineInputBorder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2165DC1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Radius.circular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10.0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</w:t>
      </w:r>
    </w:p>
    <w:p w14:paraId="5BBA2531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)</w:t>
      </w:r>
    </w:p>
    <w:p w14:paraId="0F31AEC8" w14:textId="77777777" w:rsidR="00F82C2D" w:rsidRPr="00F82C2D" w:rsidRDefault="00F82C2D" w:rsidP="00F82C2D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000AEA4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),</w:t>
      </w:r>
    </w:p>
    <w:p w14:paraId="3DCB55ED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controller: result,),</w:t>
      </w:r>
    </w:p>
    <w:p w14:paraId="3CAC49A7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 xml:space="preserve">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SizedBox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height: 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38926A01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</w:t>
      </w:r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Row(</w:t>
      </w:r>
      <w:proofErr w:type="gramEnd"/>
    </w:p>
    <w:p w14:paraId="63F97623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children: [</w:t>
      </w:r>
    </w:p>
    <w:p w14:paraId="74360B62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ElevatedButton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585F934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style: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ButtonStyle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65A2F5F8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37C314B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backgroundColor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Colors.white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51FF9B35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foregroundColor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Colors.black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55F22675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 elevation: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30.0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45BA270D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),</w:t>
      </w:r>
    </w:p>
    <w:p w14:paraId="117901A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onPressed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: add, child: Text(</w:t>
      </w:r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"ADD"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6A422F86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SizedBox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width: 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0826142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ElevatedButton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37E0DCC9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style: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ButtonStyle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4882EE13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61F42DAF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backgroundColor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Colors.white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6F898A28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foregroundColor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Colors.black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0A861CD7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 elevation: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30.0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560D24C4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),</w:t>
      </w:r>
    </w:p>
    <w:p w14:paraId="51486A0A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onPressed</w:t>
      </w:r>
      <w:proofErr w:type="spellEnd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:(){</w:t>
      </w:r>
      <w:proofErr w:type="gramEnd"/>
    </w:p>
    <w:p w14:paraId="6218DE9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int n1=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(number1.text);</w:t>
      </w:r>
    </w:p>
    <w:p w14:paraId="6F213D32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int n2=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(number2.text);</w:t>
      </w:r>
    </w:p>
    <w:p w14:paraId="69359349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int res=n1-n2;</w:t>
      </w:r>
    </w:p>
    <w:p w14:paraId="4760358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                  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result.text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=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res.toString</w:t>
      </w:r>
      <w:proofErr w:type="spellEnd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();</w:t>
      </w:r>
    </w:p>
    <w:p w14:paraId="50F360DA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}, child: Text(</w:t>
      </w:r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"Subtract"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23D763FD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SizedBox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width: 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19239DC1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ElevatedButton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0667BB7A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style: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ButtonStyle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548FD9F0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2DA8A2E2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backgroundColor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Colors.white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397D71A6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foregroundColor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Colors.black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1C7DB3F7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 elevation: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10.0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1D6DC939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),</w:t>
      </w:r>
    </w:p>
    <w:p w14:paraId="17CD55EB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onPressed:divide</w:t>
      </w:r>
      <w:proofErr w:type="spellEnd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 child: Text(</w:t>
      </w:r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"Divide"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3B65D36A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SizedBox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width: 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4C6C6871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ElevatedButton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75EF9635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style: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ButtonStyle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03626352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(fontSize:</w:t>
      </w:r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70890233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backgroundColor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Colors.white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53264E52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foregroundColor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Colors.black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7F9779ED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 elevation: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F82C2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30.0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712D66A4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),</w:t>
      </w:r>
    </w:p>
    <w:p w14:paraId="75C790FE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  <w:proofErr w:type="spellStart"/>
      <w:proofErr w:type="gramStart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onPressed:multiply</w:t>
      </w:r>
      <w:proofErr w:type="spellEnd"/>
      <w:proofErr w:type="gramEnd"/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 child: Text(</w:t>
      </w:r>
      <w:r w:rsidRPr="00F82C2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"Multiply"</w:t>
      </w: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</w:t>
      </w:r>
    </w:p>
    <w:p w14:paraId="04126460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50A17357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],</w:t>
      </w:r>
    </w:p>
    <w:p w14:paraId="5CD2C0D9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                )</w:t>
      </w:r>
    </w:p>
    <w:p w14:paraId="1C3D226C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705E37B0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],</w:t>
      </w:r>
    </w:p>
    <w:p w14:paraId="698B4C74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),</w:t>
      </w:r>
    </w:p>
    <w:p w14:paraId="2000DF2D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</w:p>
    <w:p w14:paraId="5C7E7D70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);</w:t>
      </w:r>
    </w:p>
    <w:p w14:paraId="7B9F2573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</w:t>
      </w:r>
    </w:p>
    <w:p w14:paraId="236C9EF8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191B630B" w14:textId="77777777" w:rsidR="00F82C2D" w:rsidRPr="00F82C2D" w:rsidRDefault="00F82C2D" w:rsidP="00F82C2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F82C2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35DD6F91" w14:textId="3534539C" w:rsidR="00797D17" w:rsidRPr="00797D17" w:rsidRDefault="00F82C2D" w:rsidP="00797D1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Output:</w:t>
      </w:r>
    </w:p>
    <w:p w14:paraId="5FA1DA9A" w14:textId="49C71B6E" w:rsidR="006C1505" w:rsidRDefault="0056120D" w:rsidP="006C1505">
      <w:pPr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3BC6CDD2" wp14:editId="71A3AD22">
            <wp:extent cx="2702034" cy="406717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6" b="5400"/>
                    <a:stretch/>
                  </pic:blipFill>
                  <pic:spPr bwMode="auto">
                    <a:xfrm>
                      <a:off x="0" y="0"/>
                      <a:ext cx="2727965" cy="410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1183E" w14:textId="77777777" w:rsidR="00F91AAA" w:rsidRDefault="009871D5" w:rsidP="00F91AA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What if we want to store data on la</w:t>
      </w:r>
      <w:r w:rsidR="00E41002">
        <w:rPr>
          <w:rFonts w:ascii="Georgia" w:hAnsi="Georgia"/>
          <w:sz w:val="24"/>
          <w:szCs w:val="24"/>
        </w:rPr>
        <w:t>bel (Text widget). Text widget is a stateless widget. What i</w:t>
      </w:r>
      <w:r w:rsidR="007D21F3">
        <w:rPr>
          <w:rFonts w:ascii="Georgia" w:hAnsi="Georgia"/>
          <w:sz w:val="24"/>
          <w:szCs w:val="24"/>
        </w:rPr>
        <w:t xml:space="preserve">f we want to assign result to a Text widget. We will have to refresh </w:t>
      </w:r>
      <w:r w:rsidR="00363415">
        <w:rPr>
          <w:rFonts w:ascii="Georgia" w:hAnsi="Georgia"/>
          <w:sz w:val="24"/>
          <w:szCs w:val="24"/>
        </w:rPr>
        <w:t xml:space="preserve">our widgets which is not possible in </w:t>
      </w:r>
      <w:r w:rsidR="00735DDA">
        <w:rPr>
          <w:rFonts w:ascii="Georgia" w:hAnsi="Georgia"/>
          <w:sz w:val="24"/>
          <w:szCs w:val="24"/>
        </w:rPr>
        <w:t xml:space="preserve">case of stateless widget. We have to create stateful widget that enables us to refresh the widget. </w:t>
      </w:r>
      <w:r w:rsidR="00F91AAA">
        <w:rPr>
          <w:rFonts w:ascii="Georgia" w:hAnsi="Georgia"/>
          <w:sz w:val="24"/>
          <w:szCs w:val="24"/>
        </w:rPr>
        <w:t xml:space="preserve">Stateful widget requires management of </w:t>
      </w:r>
      <w:proofErr w:type="spellStart"/>
      <w:r w:rsidR="00F91AAA">
        <w:rPr>
          <w:rFonts w:ascii="Georgia" w:hAnsi="Georgia"/>
          <w:sz w:val="24"/>
          <w:szCs w:val="24"/>
        </w:rPr>
        <w:t>it’s</w:t>
      </w:r>
      <w:proofErr w:type="spellEnd"/>
      <w:r w:rsidR="00F91AAA">
        <w:rPr>
          <w:rFonts w:ascii="Georgia" w:hAnsi="Georgia"/>
          <w:sz w:val="24"/>
          <w:szCs w:val="24"/>
        </w:rPr>
        <w:t xml:space="preserve"> state we require two classes 1 a widget and other class maintaining </w:t>
      </w:r>
      <w:proofErr w:type="spellStart"/>
      <w:r w:rsidR="00F91AAA">
        <w:rPr>
          <w:rFonts w:ascii="Georgia" w:hAnsi="Georgia"/>
          <w:sz w:val="24"/>
          <w:szCs w:val="24"/>
        </w:rPr>
        <w:t>it’s</w:t>
      </w:r>
      <w:proofErr w:type="spellEnd"/>
      <w:r w:rsidR="00F91AAA">
        <w:rPr>
          <w:rFonts w:ascii="Georgia" w:hAnsi="Georgia"/>
          <w:sz w:val="24"/>
          <w:szCs w:val="24"/>
        </w:rPr>
        <w:t xml:space="preserve"> state.</w:t>
      </w:r>
    </w:p>
    <w:p w14:paraId="767427CB" w14:textId="00D3DF10" w:rsidR="009871D5" w:rsidRDefault="00F91AAA" w:rsidP="00F91AA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Following approaches are used for state management.</w:t>
      </w:r>
    </w:p>
    <w:p w14:paraId="624F8627" w14:textId="3F6444FD" w:rsidR="00F91AAA" w:rsidRDefault="00F91AAA" w:rsidP="00F91AAA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Provider</w:t>
      </w:r>
    </w:p>
    <w:p w14:paraId="04B7798E" w14:textId="1FABF28A" w:rsidR="00F91AAA" w:rsidRDefault="00F91AAA" w:rsidP="00F91AAA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Riverpod</w:t>
      </w:r>
      <w:proofErr w:type="spellEnd"/>
    </w:p>
    <w:p w14:paraId="22844DB5" w14:textId="325A3D2A" w:rsidR="00F91AAA" w:rsidRDefault="00F91AAA" w:rsidP="00F91AAA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setState</w:t>
      </w:r>
      <w:proofErr w:type="spellEnd"/>
    </w:p>
    <w:p w14:paraId="4AE934FF" w14:textId="017E255B" w:rsidR="00F91AAA" w:rsidRDefault="00F91AAA" w:rsidP="00F91AAA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Redux</w:t>
      </w:r>
    </w:p>
    <w:p w14:paraId="5F6BB1F4" w14:textId="23C6D2CE" w:rsidR="00F91AAA" w:rsidRDefault="00F91AAA" w:rsidP="00F91AAA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Fish-Redux</w:t>
      </w:r>
    </w:p>
    <w:p w14:paraId="1D91DEB6" w14:textId="0C410BE5" w:rsidR="00F91AAA" w:rsidRDefault="00F91AAA" w:rsidP="00F91AAA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Bloc/Rx</w:t>
      </w:r>
    </w:p>
    <w:p w14:paraId="3671F7E8" w14:textId="6DE74D18" w:rsidR="00F91AAA" w:rsidRDefault="00F91AAA" w:rsidP="00F91AAA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Getlt</w:t>
      </w:r>
      <w:proofErr w:type="spellEnd"/>
    </w:p>
    <w:p w14:paraId="5D858C3A" w14:textId="2BDA56F8" w:rsidR="00F91AAA" w:rsidRDefault="00F91AAA" w:rsidP="00F91AAA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Mobx</w:t>
      </w:r>
      <w:proofErr w:type="spellEnd"/>
    </w:p>
    <w:p w14:paraId="72473F75" w14:textId="11024F75" w:rsidR="00F91AAA" w:rsidRDefault="00F91AAA" w:rsidP="00F91AAA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Binder</w:t>
      </w:r>
    </w:p>
    <w:p w14:paraId="20AF0490" w14:textId="2CCC9E38" w:rsidR="00F91AAA" w:rsidRDefault="00F91AAA" w:rsidP="00F91AAA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GetX</w:t>
      </w:r>
      <w:proofErr w:type="spellEnd"/>
    </w:p>
    <w:p w14:paraId="40DEA0F6" w14:textId="68973BE2" w:rsidR="00F91AAA" w:rsidRDefault="00F91AAA" w:rsidP="00F91AAA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states_rebuilder</w:t>
      </w:r>
      <w:proofErr w:type="spellEnd"/>
    </w:p>
    <w:p w14:paraId="0CE1309C" w14:textId="1A40F27E" w:rsidR="00F91AAA" w:rsidRDefault="00F91AAA" w:rsidP="00F91AAA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Triple Pattern</w:t>
      </w:r>
    </w:p>
    <w:p w14:paraId="48A38551" w14:textId="70C7AEDF" w:rsidR="00F91AAA" w:rsidRDefault="00F91AAA" w:rsidP="00F91AA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In this lecture we will discuss only about </w:t>
      </w:r>
      <w:proofErr w:type="spellStart"/>
      <w:r w:rsidRPr="00A74430">
        <w:rPr>
          <w:rFonts w:ascii="Georgia" w:hAnsi="Georgia"/>
          <w:b/>
          <w:bCs/>
          <w:i/>
          <w:iCs/>
          <w:sz w:val="24"/>
          <w:szCs w:val="24"/>
        </w:rPr>
        <w:t>setState</w:t>
      </w:r>
      <w:proofErr w:type="spellEnd"/>
      <w:r>
        <w:rPr>
          <w:rFonts w:ascii="Georgia" w:hAnsi="Georgia"/>
          <w:sz w:val="24"/>
          <w:szCs w:val="24"/>
        </w:rPr>
        <w:t xml:space="preserve">. </w:t>
      </w:r>
      <w:proofErr w:type="spellStart"/>
      <w:r w:rsidRPr="00A74430">
        <w:rPr>
          <w:rFonts w:ascii="Georgia" w:hAnsi="Georgia"/>
          <w:b/>
          <w:bCs/>
          <w:i/>
          <w:iCs/>
          <w:sz w:val="24"/>
          <w:szCs w:val="24"/>
        </w:rPr>
        <w:t>setState</w:t>
      </w:r>
      <w:proofErr w:type="spellEnd"/>
      <w:r>
        <w:rPr>
          <w:rFonts w:ascii="Georgia" w:hAnsi="Georgia"/>
          <w:sz w:val="24"/>
          <w:szCs w:val="24"/>
        </w:rPr>
        <w:t xml:space="preserve"> is used to</w:t>
      </w:r>
      <w:r w:rsidR="00A74430">
        <w:rPr>
          <w:rFonts w:ascii="Georgia" w:hAnsi="Georgia"/>
          <w:sz w:val="24"/>
          <w:szCs w:val="24"/>
        </w:rPr>
        <w:t xml:space="preserve"> call the build the method. </w:t>
      </w:r>
      <w:proofErr w:type="spellStart"/>
      <w:r w:rsidR="00A74430" w:rsidRPr="00E37957">
        <w:rPr>
          <w:rFonts w:ascii="Georgia" w:hAnsi="Georgia"/>
          <w:b/>
          <w:bCs/>
          <w:i/>
          <w:iCs/>
          <w:sz w:val="24"/>
          <w:szCs w:val="24"/>
          <w:u w:val="single"/>
        </w:rPr>
        <w:t>setState</w:t>
      </w:r>
      <w:proofErr w:type="spellEnd"/>
      <w:r w:rsidR="00A74430">
        <w:rPr>
          <w:rFonts w:ascii="Georgia" w:hAnsi="Georgia"/>
          <w:sz w:val="24"/>
          <w:szCs w:val="24"/>
        </w:rPr>
        <w:t xml:space="preserve"> is call inside </w:t>
      </w:r>
      <w:r w:rsidR="00D70B14">
        <w:rPr>
          <w:rFonts w:ascii="Georgia" w:hAnsi="Georgia"/>
          <w:sz w:val="24"/>
          <w:szCs w:val="24"/>
        </w:rPr>
        <w:t>stateful widgets</w:t>
      </w:r>
      <w:r w:rsidR="00E37957">
        <w:rPr>
          <w:rFonts w:ascii="Georgia" w:hAnsi="Georgia"/>
          <w:sz w:val="24"/>
          <w:szCs w:val="24"/>
        </w:rPr>
        <w:t>.</w:t>
      </w:r>
    </w:p>
    <w:p w14:paraId="378C93CD" w14:textId="7C94327F" w:rsidR="00E37957" w:rsidRDefault="009938CD" w:rsidP="00F91AA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Consider Following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938CD" w14:paraId="336AA957" w14:textId="77777777" w:rsidTr="009938CD">
        <w:tc>
          <w:tcPr>
            <w:tcW w:w="4675" w:type="dxa"/>
          </w:tcPr>
          <w:p w14:paraId="6A8E6562" w14:textId="1DEF39C3" w:rsidR="009938CD" w:rsidRDefault="009938CD" w:rsidP="00B97424">
            <w:pPr>
              <w:spacing w:line="360" w:lineRule="auto"/>
              <w:jc w:val="center"/>
              <w:rPr>
                <w:rFonts w:ascii="Georgia" w:hAnsi="Georg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D87A86E" wp14:editId="1CCAF8BC">
                  <wp:extent cx="2238375" cy="3324225"/>
                  <wp:effectExtent l="19050" t="19050" r="28575" b="285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33242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5D0D058" w14:textId="77777777" w:rsidR="009938CD" w:rsidRDefault="009938CD" w:rsidP="009938CD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App consist of </w:t>
            </w:r>
          </w:p>
          <w:p w14:paraId="5B06DB48" w14:textId="77777777" w:rsidR="009938CD" w:rsidRDefault="009938CD" w:rsidP="009938CD">
            <w:pPr>
              <w:pStyle w:val="ListParagraph"/>
              <w:numPr>
                <w:ilvl w:val="0"/>
                <w:numId w:val="42"/>
              </w:num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Two Text Form Fields</w:t>
            </w:r>
          </w:p>
          <w:p w14:paraId="73DA08E6" w14:textId="020FB04B" w:rsidR="009938CD" w:rsidRDefault="009938CD" w:rsidP="009938CD">
            <w:pPr>
              <w:pStyle w:val="ListParagraph"/>
              <w:numPr>
                <w:ilvl w:val="0"/>
                <w:numId w:val="42"/>
              </w:num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Text (for displaying answer)</w:t>
            </w:r>
          </w:p>
          <w:p w14:paraId="3B2017B5" w14:textId="77777777" w:rsidR="009938CD" w:rsidRDefault="009938CD" w:rsidP="009938CD">
            <w:pPr>
              <w:pStyle w:val="ListParagraph"/>
              <w:numPr>
                <w:ilvl w:val="0"/>
                <w:numId w:val="42"/>
              </w:num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Buttons</w:t>
            </w:r>
          </w:p>
          <w:p w14:paraId="7A2AB5C2" w14:textId="77777777" w:rsidR="009938CD" w:rsidRDefault="009938CD" w:rsidP="009938CD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On clicking a button </w:t>
            </w:r>
            <w:r w:rsidR="00B92524">
              <w:rPr>
                <w:rFonts w:ascii="Georgia" w:hAnsi="Georgia"/>
                <w:sz w:val="24"/>
                <w:szCs w:val="24"/>
              </w:rPr>
              <w:t>answer is computed and displayed on a Text (label).</w:t>
            </w:r>
          </w:p>
          <w:p w14:paraId="73D4526A" w14:textId="16154DE0" w:rsidR="00B92524" w:rsidRPr="009938CD" w:rsidRDefault="00B92524" w:rsidP="009938CD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This app will be developed using stateful widget.</w:t>
            </w:r>
          </w:p>
        </w:tc>
      </w:tr>
    </w:tbl>
    <w:p w14:paraId="5C6233D6" w14:textId="34A8F189" w:rsidR="009938CD" w:rsidRDefault="00AF2A66" w:rsidP="00F91AA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Code:</w:t>
      </w:r>
    </w:p>
    <w:p w14:paraId="248E3590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package:flutter</w:t>
      </w:r>
      <w:proofErr w:type="spellEnd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/</w:t>
      </w:r>
      <w:proofErr w:type="spellStart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cupertino.dart</w:t>
      </w:r>
      <w:proofErr w:type="spellEnd"/>
      <w:proofErr w:type="gramEnd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7EA991A0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package:flutter</w:t>
      </w:r>
      <w:proofErr w:type="spellEnd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/</w:t>
      </w:r>
      <w:proofErr w:type="spellStart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material.dart</w:t>
      </w:r>
      <w:proofErr w:type="spellEnd"/>
      <w:proofErr w:type="gramEnd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4A44AFC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4818E493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CalculatorPage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StatefulWidget</w:t>
      </w:r>
      <w:proofErr w:type="spellEnd"/>
    </w:p>
    <w:p w14:paraId="7E05AF78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{</w:t>
      </w:r>
    </w:p>
    <w:p w14:paraId="3B298727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</w:t>
      </w:r>
      <w:proofErr w:type="gramStart"/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override</w:t>
      </w:r>
      <w:proofErr w:type="gramEnd"/>
    </w:p>
    <w:p w14:paraId="4332C70C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State&lt;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CalculatorPage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&gt;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createState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 =&gt; _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CalculatorPageState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();</w:t>
      </w:r>
    </w:p>
    <w:p w14:paraId="0E0AF612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558EDAC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646C77CF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_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CalculatorPageState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State&lt;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CalculatorPage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&gt; {</w:t>
      </w:r>
    </w:p>
    <w:p w14:paraId="303D26C7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TextEditingController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number1=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TextEditingController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35056D52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2C3FB224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TextEditingController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number2=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TextEditingController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22A1D045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34BF9B98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TextEditingController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result=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TextEditingController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35C0D65C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41EC4D7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String answer=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"Result: 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21653B28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439B2E58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add(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334DC46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{</w:t>
      </w:r>
    </w:p>
    <w:p w14:paraId="497391F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n1=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(number1.text);</w:t>
      </w:r>
    </w:p>
    <w:p w14:paraId="71B434B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n2=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(number2.text);</w:t>
      </w:r>
    </w:p>
    <w:p w14:paraId="2957CF03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res=n1+n2;</w:t>
      </w:r>
    </w:p>
    <w:p w14:paraId="28AD8148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setState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 {</w:t>
      </w:r>
    </w:p>
    <w:p w14:paraId="23455CCF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answer=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proofErr w:type="gramStart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Result :</w:t>
      </w:r>
      <w:proofErr w:type="gramEnd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+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res.toString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();</w:t>
      </w:r>
    </w:p>
    <w:p w14:paraId="370626C6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});</w:t>
      </w:r>
    </w:p>
    <w:p w14:paraId="020A4EE7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 xml:space="preserve">   } </w:t>
      </w:r>
    </w:p>
    <w:p w14:paraId="6081A6A5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divide(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68E2E0A8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{</w:t>
      </w:r>
    </w:p>
    <w:p w14:paraId="62D18045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n1=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(number1.text);</w:t>
      </w:r>
    </w:p>
    <w:p w14:paraId="1A32BED8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n2=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(number2.text);</w:t>
      </w:r>
    </w:p>
    <w:p w14:paraId="27D02DE6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double res=n1/n2;</w:t>
      </w:r>
    </w:p>
    <w:p w14:paraId="787DAAB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setState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 {</w:t>
      </w:r>
    </w:p>
    <w:p w14:paraId="080A35DA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answer=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proofErr w:type="gramStart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Result :</w:t>
      </w:r>
      <w:proofErr w:type="gramEnd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+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res.toString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();</w:t>
      </w:r>
    </w:p>
    <w:p w14:paraId="0AC08EE4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});</w:t>
      </w:r>
    </w:p>
    <w:p w14:paraId="1836782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} </w:t>
      </w:r>
    </w:p>
    <w:p w14:paraId="7CAB3F69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multiply(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50AC8C8A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{</w:t>
      </w:r>
    </w:p>
    <w:p w14:paraId="06986B78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n1=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(number1.text);</w:t>
      </w:r>
    </w:p>
    <w:p w14:paraId="205F8C33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n2=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(number2.text);</w:t>
      </w:r>
    </w:p>
    <w:p w14:paraId="0C923D73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int res=n1*n2;</w:t>
      </w:r>
    </w:p>
    <w:p w14:paraId="614C0BBD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result.text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=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res.toString</w:t>
      </w:r>
      <w:proofErr w:type="spellEnd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();</w:t>
      </w:r>
    </w:p>
    <w:p w14:paraId="3D6B3CE2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setState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 {</w:t>
      </w:r>
    </w:p>
    <w:p w14:paraId="560B812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answer=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proofErr w:type="gramStart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Result :</w:t>
      </w:r>
      <w:proofErr w:type="gramEnd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+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result.text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12672B03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});</w:t>
      </w:r>
    </w:p>
    <w:p w14:paraId="1AE9C425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</w:p>
    <w:p w14:paraId="15167FCF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} </w:t>
      </w:r>
    </w:p>
    <w:p w14:paraId="1B31DCCD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62F06B94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</w:t>
      </w:r>
      <w:proofErr w:type="gramStart"/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override</w:t>
      </w:r>
      <w:proofErr w:type="gramEnd"/>
    </w:p>
    <w:p w14:paraId="3C5BF51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Widget </w:t>
      </w:r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BuildContext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context) {</w:t>
      </w:r>
    </w:p>
    <w:p w14:paraId="2ED56106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</w:p>
    <w:p w14:paraId="4AF7E078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AF2A66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color: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Colors.grey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226B4BC3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padding: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EdgeInsets.all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20.0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09464E76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child: </w:t>
      </w:r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Column(</w:t>
      </w:r>
      <w:proofErr w:type="gramEnd"/>
    </w:p>
    <w:p w14:paraId="693CB77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mainAxisAlignment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MainAxisAlignment.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start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9565B3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crossAxisAlignment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CrossAxisAlignment.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start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60F54B47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 xml:space="preserve">              </w:t>
      </w:r>
    </w:p>
    <w:p w14:paraId="3D55D2E3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children: [</w:t>
      </w:r>
    </w:p>
    <w:p w14:paraId="20881E1E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TextFormField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controller: number1,</w:t>
      </w:r>
    </w:p>
    <w:p w14:paraId="20F81B99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style: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694786FC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decoration: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InputDecoration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7812598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hintText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"Enter Number 1"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3022E3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labelText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"Number 1"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5B30204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border: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OutlineInputBorder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2F6122CE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Radius.circular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10.0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</w:t>
      </w:r>
    </w:p>
    <w:p w14:paraId="3C80FA06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)</w:t>
      </w:r>
    </w:p>
    <w:p w14:paraId="3B049311" w14:textId="77777777" w:rsidR="00AF2A66" w:rsidRPr="00AF2A66" w:rsidRDefault="00AF2A66" w:rsidP="00AF2A66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398AD9AE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),</w:t>
      </w:r>
    </w:p>
    <w:p w14:paraId="1ECDAE45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</w:t>
      </w:r>
    </w:p>
    <w:p w14:paraId="53A36089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),</w:t>
      </w:r>
    </w:p>
    <w:p w14:paraId="3DBB4EF2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SizedBox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height: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55D07853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TextFormField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39A4DCE6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style: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04BB27BE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decoration: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InputDecoration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1AF062BE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hintText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"Enter Number 2"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308C7C7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labelText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"Number 2"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2E4CBF9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border: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OutlineInputBorder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2E71EF84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Radius.circular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10.0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</w:t>
      </w:r>
    </w:p>
    <w:p w14:paraId="63FE6F8C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)</w:t>
      </w:r>
    </w:p>
    <w:p w14:paraId="330A2A79" w14:textId="77777777" w:rsidR="00AF2A66" w:rsidRPr="00AF2A66" w:rsidRDefault="00AF2A66" w:rsidP="00AF2A66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280C2AEA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),</w:t>
      </w:r>
    </w:p>
    <w:p w14:paraId="75D72D5E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controller: number2,),</w:t>
      </w:r>
    </w:p>
    <w:p w14:paraId="5AF47199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SizedBox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height: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6EB6DD8F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SizedBox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height: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785EB520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 xml:space="preserve">                </w:t>
      </w:r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proofErr w:type="gramEnd"/>
    </w:p>
    <w:p w14:paraId="64578854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decoration: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BoxDecoration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0D15FA86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color: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Color.fromARGB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201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4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75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1F38B1C3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BorderRadius.circular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15.0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5D083977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),</w:t>
      </w:r>
    </w:p>
    <w:p w14:paraId="1F9169D7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</w:p>
    <w:p w14:paraId="28962E4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child: </w:t>
      </w:r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Center(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child: Text(</w:t>
      </w:r>
    </w:p>
    <w:p w14:paraId="24794297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answer,style</w:t>
      </w:r>
      <w:proofErr w:type="spellEnd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:</w:t>
      </w:r>
    </w:p>
    <w:p w14:paraId="5AFC5F90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EEB06CF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color: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Colors.white</w:t>
      </w:r>
      <w:proofErr w:type="spellEnd"/>
    </w:p>
    <w:p w14:paraId="3970F177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3CEC39E6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      ),)),</w:t>
      </w:r>
    </w:p>
    <w:p w14:paraId="4D75F3F6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height: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50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411D022D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width: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400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0E96213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646431B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),</w:t>
      </w:r>
    </w:p>
    <w:p w14:paraId="72D3356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</w:t>
      </w:r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Row(</w:t>
      </w:r>
      <w:proofErr w:type="gramEnd"/>
    </w:p>
    <w:p w14:paraId="2BB3C187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children: [</w:t>
      </w:r>
    </w:p>
    <w:p w14:paraId="2A14121D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ElevatedButton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5F07B39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style: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ButtonStyle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45822FAE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2E6BEF0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backgroundColor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Colors.white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7DBE41BF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foregroundColor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Colors.black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06ED4AE7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 elevation: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30.0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585F45FA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),</w:t>
      </w:r>
    </w:p>
    <w:p w14:paraId="5A0C5B4A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 xml:space="preserve">        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onPressed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: add, child: Text(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"ADD"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27170D10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SizedBox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width: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3A5CD6DC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ElevatedButton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16AB8AA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</w:p>
    <w:p w14:paraId="4DF3864E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style: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ButtonStyle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1274436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114B14A0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backgroundColor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Colors.white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0862ECCF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foregroundColor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Colors.black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56237AE5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 elevation: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30.0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2A2E77C9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),</w:t>
      </w:r>
    </w:p>
    <w:p w14:paraId="53B636A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onPressed</w:t>
      </w:r>
      <w:proofErr w:type="spellEnd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:(){</w:t>
      </w:r>
      <w:proofErr w:type="gramEnd"/>
    </w:p>
    <w:p w14:paraId="105AABD0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int n1=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(number1.text);</w:t>
      </w:r>
    </w:p>
    <w:p w14:paraId="017DFE9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int n2=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int.parse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(number2.text);</w:t>
      </w:r>
    </w:p>
    <w:p w14:paraId="599BB666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int res=n1-n2;</w:t>
      </w:r>
    </w:p>
    <w:p w14:paraId="45B149F6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</w:p>
    <w:p w14:paraId="3D6F3EAE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setState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 {</w:t>
      </w:r>
    </w:p>
    <w:p w14:paraId="6FC46AA8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answer=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</w:t>
      </w:r>
      <w:proofErr w:type="gramStart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Result :</w:t>
      </w:r>
      <w:proofErr w:type="gramEnd"/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 xml:space="preserve"> 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+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res.toString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();</w:t>
      </w:r>
    </w:p>
    <w:p w14:paraId="5D3C99E1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});</w:t>
      </w:r>
    </w:p>
    <w:p w14:paraId="78E82779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}, child: Text(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"Subtract"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7D3F4BE2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SizedBox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width: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004F11E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ElevatedButton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746F1EBD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style: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ButtonStyle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65FB259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6EDE9794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backgroundColor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Colors.white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6C69F4A9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                      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foregroundColor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Colors.black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37DBE6D0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 elevation: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10.0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0A32974D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),</w:t>
      </w:r>
    </w:p>
    <w:p w14:paraId="51E3215D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onPressed:divide</w:t>
      </w:r>
      <w:proofErr w:type="spellEnd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 child: Text(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"Divide"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1183D610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SizedBox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width: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09B7DF29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ElevatedButton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6DF8D5F9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style: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ButtonStyle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</w:p>
    <w:p w14:paraId="7E35A67E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TextStyle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fontSize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6B41257C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backgroundColor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Colors.white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3D47EDAC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</w:t>
      </w:r>
      <w:proofErr w:type="spell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foregroundColor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spellStart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Colors.black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0B75C16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  elevation: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MaterialStateProperty.all</w:t>
      </w:r>
      <w:proofErr w:type="spell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</w:t>
      </w:r>
      <w:proofErr w:type="gramEnd"/>
      <w:r w:rsidRPr="00AF2A66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30.0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3F89E8D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),</w:t>
      </w:r>
    </w:p>
    <w:p w14:paraId="28B7023C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</w:t>
      </w:r>
      <w:proofErr w:type="spellStart"/>
      <w:proofErr w:type="gramStart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onPressed:multiply</w:t>
      </w:r>
      <w:proofErr w:type="spellEnd"/>
      <w:proofErr w:type="gramEnd"/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 child: Text(</w:t>
      </w:r>
      <w:r w:rsidRPr="00AF2A66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"Multiply"</w:t>
      </w: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</w:t>
      </w:r>
    </w:p>
    <w:p w14:paraId="0FDD8820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40BBDC50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],</w:t>
      </w:r>
    </w:p>
    <w:p w14:paraId="01FFB4BF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)</w:t>
      </w:r>
    </w:p>
    <w:p w14:paraId="49C5A208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3DE5F1EA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],</w:t>
      </w:r>
    </w:p>
    <w:p w14:paraId="397E62CB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),</w:t>
      </w:r>
    </w:p>
    <w:p w14:paraId="40A0D5D8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</w:p>
    <w:p w14:paraId="75389FF9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);</w:t>
      </w:r>
    </w:p>
    <w:p w14:paraId="185E11DD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</w:t>
      </w:r>
    </w:p>
    <w:p w14:paraId="6BE00F3E" w14:textId="77777777" w:rsidR="00AF2A66" w:rsidRPr="00AF2A66" w:rsidRDefault="00AF2A66" w:rsidP="00AF2A6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F2A66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5046E76A" w14:textId="77777777" w:rsidR="00AF2A66" w:rsidRPr="00F91AAA" w:rsidRDefault="00AF2A66" w:rsidP="00F91AA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2A66" w:rsidRPr="00F91AAA" w:rsidSect="00164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0C402" w14:textId="77777777" w:rsidR="005C69F7" w:rsidRDefault="005C69F7" w:rsidP="001B6242">
      <w:pPr>
        <w:spacing w:after="0" w:line="240" w:lineRule="auto"/>
      </w:pPr>
      <w:r>
        <w:separator/>
      </w:r>
    </w:p>
  </w:endnote>
  <w:endnote w:type="continuationSeparator" w:id="0">
    <w:p w14:paraId="673B955E" w14:textId="77777777" w:rsidR="005C69F7" w:rsidRDefault="005C69F7" w:rsidP="001B6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9E3CF" w14:textId="77777777" w:rsidR="005C69F7" w:rsidRDefault="005C69F7" w:rsidP="001B6242">
      <w:pPr>
        <w:spacing w:after="0" w:line="240" w:lineRule="auto"/>
      </w:pPr>
      <w:r>
        <w:separator/>
      </w:r>
    </w:p>
  </w:footnote>
  <w:footnote w:type="continuationSeparator" w:id="0">
    <w:p w14:paraId="639BB172" w14:textId="77777777" w:rsidR="005C69F7" w:rsidRDefault="005C69F7" w:rsidP="001B6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203"/>
    <w:multiLevelType w:val="multilevel"/>
    <w:tmpl w:val="492C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440BC"/>
    <w:multiLevelType w:val="hybridMultilevel"/>
    <w:tmpl w:val="81922A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D744D6"/>
    <w:multiLevelType w:val="multilevel"/>
    <w:tmpl w:val="237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33741"/>
    <w:multiLevelType w:val="multilevel"/>
    <w:tmpl w:val="E71A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60A60"/>
    <w:multiLevelType w:val="multilevel"/>
    <w:tmpl w:val="735E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80893"/>
    <w:multiLevelType w:val="multilevel"/>
    <w:tmpl w:val="50F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40E05"/>
    <w:multiLevelType w:val="hybridMultilevel"/>
    <w:tmpl w:val="0E926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82360"/>
    <w:multiLevelType w:val="multilevel"/>
    <w:tmpl w:val="9E04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C0585"/>
    <w:multiLevelType w:val="hybridMultilevel"/>
    <w:tmpl w:val="C4CE8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467DF"/>
    <w:multiLevelType w:val="multilevel"/>
    <w:tmpl w:val="2F16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56E9E"/>
    <w:multiLevelType w:val="multilevel"/>
    <w:tmpl w:val="CC1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B30256"/>
    <w:multiLevelType w:val="multilevel"/>
    <w:tmpl w:val="900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92D14"/>
    <w:multiLevelType w:val="hybridMultilevel"/>
    <w:tmpl w:val="26A4DA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6A72AD"/>
    <w:multiLevelType w:val="multilevel"/>
    <w:tmpl w:val="4D68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DD3E8D"/>
    <w:multiLevelType w:val="multilevel"/>
    <w:tmpl w:val="CD58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822DA7"/>
    <w:multiLevelType w:val="hybridMultilevel"/>
    <w:tmpl w:val="4B86D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47945"/>
    <w:multiLevelType w:val="hybridMultilevel"/>
    <w:tmpl w:val="61CE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E4168"/>
    <w:multiLevelType w:val="multilevel"/>
    <w:tmpl w:val="0E98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5630CD"/>
    <w:multiLevelType w:val="multilevel"/>
    <w:tmpl w:val="385C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AD52BA"/>
    <w:multiLevelType w:val="multilevel"/>
    <w:tmpl w:val="6614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876B20"/>
    <w:multiLevelType w:val="multilevel"/>
    <w:tmpl w:val="17E876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D0C7C03"/>
    <w:multiLevelType w:val="multilevel"/>
    <w:tmpl w:val="8784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AB5B90"/>
    <w:multiLevelType w:val="multilevel"/>
    <w:tmpl w:val="CB7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A7576"/>
    <w:multiLevelType w:val="hybridMultilevel"/>
    <w:tmpl w:val="F53482C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4E875D6F"/>
    <w:multiLevelType w:val="multilevel"/>
    <w:tmpl w:val="83F6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563A6B"/>
    <w:multiLevelType w:val="multilevel"/>
    <w:tmpl w:val="A382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6F2D79"/>
    <w:multiLevelType w:val="multilevel"/>
    <w:tmpl w:val="66E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5D43FC"/>
    <w:multiLevelType w:val="multilevel"/>
    <w:tmpl w:val="D6CA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5D596A"/>
    <w:multiLevelType w:val="multilevel"/>
    <w:tmpl w:val="FB28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724D3"/>
    <w:multiLevelType w:val="hybridMultilevel"/>
    <w:tmpl w:val="9D8EC244"/>
    <w:lvl w:ilvl="0" w:tplc="E33AA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D410A4"/>
    <w:multiLevelType w:val="hybridMultilevel"/>
    <w:tmpl w:val="21DA0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36205C"/>
    <w:multiLevelType w:val="multilevel"/>
    <w:tmpl w:val="4B7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B152E"/>
    <w:multiLevelType w:val="multilevel"/>
    <w:tmpl w:val="8ED6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D42772"/>
    <w:multiLevelType w:val="hybridMultilevel"/>
    <w:tmpl w:val="D0E4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D75237"/>
    <w:multiLevelType w:val="hybridMultilevel"/>
    <w:tmpl w:val="8460C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E4212D"/>
    <w:multiLevelType w:val="hybridMultilevel"/>
    <w:tmpl w:val="C898F2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806178"/>
    <w:multiLevelType w:val="hybridMultilevel"/>
    <w:tmpl w:val="E7228D68"/>
    <w:lvl w:ilvl="0" w:tplc="3606D4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9EB5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7EDAF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6412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84E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20CE4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5E60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C2F68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7C6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574A17"/>
    <w:multiLevelType w:val="multilevel"/>
    <w:tmpl w:val="5588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6B491A"/>
    <w:multiLevelType w:val="multilevel"/>
    <w:tmpl w:val="5AD8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022AB1"/>
    <w:multiLevelType w:val="multilevel"/>
    <w:tmpl w:val="FEB2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5D4577"/>
    <w:multiLevelType w:val="multilevel"/>
    <w:tmpl w:val="6FFA2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B666B6"/>
    <w:multiLevelType w:val="multilevel"/>
    <w:tmpl w:val="544450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348144022">
    <w:abstractNumId w:val="8"/>
  </w:num>
  <w:num w:numId="2" w16cid:durableId="729041775">
    <w:abstractNumId w:val="22"/>
  </w:num>
  <w:num w:numId="3" w16cid:durableId="417020061">
    <w:abstractNumId w:val="11"/>
  </w:num>
  <w:num w:numId="4" w16cid:durableId="1677731368">
    <w:abstractNumId w:val="31"/>
  </w:num>
  <w:num w:numId="5" w16cid:durableId="623776459">
    <w:abstractNumId w:val="26"/>
  </w:num>
  <w:num w:numId="6" w16cid:durableId="681206757">
    <w:abstractNumId w:val="9"/>
  </w:num>
  <w:num w:numId="7" w16cid:durableId="484320713">
    <w:abstractNumId w:val="25"/>
  </w:num>
  <w:num w:numId="8" w16cid:durableId="1000155867">
    <w:abstractNumId w:val="13"/>
  </w:num>
  <w:num w:numId="9" w16cid:durableId="1381248778">
    <w:abstractNumId w:val="2"/>
  </w:num>
  <w:num w:numId="10" w16cid:durableId="1727799870">
    <w:abstractNumId w:val="33"/>
  </w:num>
  <w:num w:numId="11" w16cid:durableId="1872112414">
    <w:abstractNumId w:val="23"/>
  </w:num>
  <w:num w:numId="12" w16cid:durableId="469327702">
    <w:abstractNumId w:val="15"/>
  </w:num>
  <w:num w:numId="13" w16cid:durableId="1255624926">
    <w:abstractNumId w:val="5"/>
  </w:num>
  <w:num w:numId="14" w16cid:durableId="644629389">
    <w:abstractNumId w:val="7"/>
  </w:num>
  <w:num w:numId="15" w16cid:durableId="113715853">
    <w:abstractNumId w:val="17"/>
  </w:num>
  <w:num w:numId="16" w16cid:durableId="787697821">
    <w:abstractNumId w:val="14"/>
  </w:num>
  <w:num w:numId="17" w16cid:durableId="720399427">
    <w:abstractNumId w:val="1"/>
  </w:num>
  <w:num w:numId="18" w16cid:durableId="837382118">
    <w:abstractNumId w:val="27"/>
  </w:num>
  <w:num w:numId="19" w16cid:durableId="359673200">
    <w:abstractNumId w:val="37"/>
  </w:num>
  <w:num w:numId="20" w16cid:durableId="1713995008">
    <w:abstractNumId w:val="19"/>
  </w:num>
  <w:num w:numId="21" w16cid:durableId="207643140">
    <w:abstractNumId w:val="38"/>
  </w:num>
  <w:num w:numId="22" w16cid:durableId="1751149288">
    <w:abstractNumId w:val="18"/>
  </w:num>
  <w:num w:numId="23" w16cid:durableId="124939096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78424823">
    <w:abstractNumId w:val="10"/>
  </w:num>
  <w:num w:numId="25" w16cid:durableId="1799100771">
    <w:abstractNumId w:val="12"/>
  </w:num>
  <w:num w:numId="26" w16cid:durableId="1370882757">
    <w:abstractNumId w:val="35"/>
  </w:num>
  <w:num w:numId="27" w16cid:durableId="1864976300">
    <w:abstractNumId w:val="30"/>
  </w:num>
  <w:num w:numId="28" w16cid:durableId="1411467533">
    <w:abstractNumId w:val="4"/>
  </w:num>
  <w:num w:numId="29" w16cid:durableId="498616052">
    <w:abstractNumId w:val="21"/>
  </w:num>
  <w:num w:numId="30" w16cid:durableId="1968656504">
    <w:abstractNumId w:val="39"/>
  </w:num>
  <w:num w:numId="31" w16cid:durableId="141971255">
    <w:abstractNumId w:val="3"/>
  </w:num>
  <w:num w:numId="32" w16cid:durableId="1006597616">
    <w:abstractNumId w:val="0"/>
  </w:num>
  <w:num w:numId="33" w16cid:durableId="659776011">
    <w:abstractNumId w:val="28"/>
  </w:num>
  <w:num w:numId="34" w16cid:durableId="1038237406">
    <w:abstractNumId w:val="40"/>
  </w:num>
  <w:num w:numId="35" w16cid:durableId="1096056695">
    <w:abstractNumId w:val="24"/>
  </w:num>
  <w:num w:numId="36" w16cid:durableId="1962878332">
    <w:abstractNumId w:val="32"/>
  </w:num>
  <w:num w:numId="37" w16cid:durableId="2008819477">
    <w:abstractNumId w:val="20"/>
  </w:num>
  <w:num w:numId="38" w16cid:durableId="1784959171">
    <w:abstractNumId w:val="41"/>
  </w:num>
  <w:num w:numId="39" w16cid:durableId="387997638">
    <w:abstractNumId w:val="29"/>
  </w:num>
  <w:num w:numId="40" w16cid:durableId="930047350">
    <w:abstractNumId w:val="16"/>
  </w:num>
  <w:num w:numId="41" w16cid:durableId="146169210">
    <w:abstractNumId w:val="34"/>
  </w:num>
  <w:num w:numId="42" w16cid:durableId="15202678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C7"/>
    <w:rsid w:val="0001708A"/>
    <w:rsid w:val="00046A8C"/>
    <w:rsid w:val="0006316C"/>
    <w:rsid w:val="00075712"/>
    <w:rsid w:val="00093DE9"/>
    <w:rsid w:val="00095376"/>
    <w:rsid w:val="000B7923"/>
    <w:rsid w:val="000D4461"/>
    <w:rsid w:val="000F0D92"/>
    <w:rsid w:val="000F4139"/>
    <w:rsid w:val="00107BA7"/>
    <w:rsid w:val="0011313E"/>
    <w:rsid w:val="0011551E"/>
    <w:rsid w:val="00131EF7"/>
    <w:rsid w:val="001338C7"/>
    <w:rsid w:val="00162137"/>
    <w:rsid w:val="001644C8"/>
    <w:rsid w:val="00195A0D"/>
    <w:rsid w:val="00195D06"/>
    <w:rsid w:val="001A1F17"/>
    <w:rsid w:val="001B6242"/>
    <w:rsid w:val="001C7B74"/>
    <w:rsid w:val="001F2679"/>
    <w:rsid w:val="0020396F"/>
    <w:rsid w:val="0022748F"/>
    <w:rsid w:val="00232139"/>
    <w:rsid w:val="002328A3"/>
    <w:rsid w:val="00237AD6"/>
    <w:rsid w:val="00241922"/>
    <w:rsid w:val="00267BCF"/>
    <w:rsid w:val="0027348B"/>
    <w:rsid w:val="00285967"/>
    <w:rsid w:val="00291076"/>
    <w:rsid w:val="002A1867"/>
    <w:rsid w:val="002C0B11"/>
    <w:rsid w:val="002C77D6"/>
    <w:rsid w:val="002D6B30"/>
    <w:rsid w:val="002D6F9D"/>
    <w:rsid w:val="002E1EFB"/>
    <w:rsid w:val="0031387C"/>
    <w:rsid w:val="00313D6A"/>
    <w:rsid w:val="0031560D"/>
    <w:rsid w:val="0031644F"/>
    <w:rsid w:val="003262D9"/>
    <w:rsid w:val="00332914"/>
    <w:rsid w:val="00333AB4"/>
    <w:rsid w:val="00363415"/>
    <w:rsid w:val="00363D77"/>
    <w:rsid w:val="00364499"/>
    <w:rsid w:val="003833F0"/>
    <w:rsid w:val="00387DD4"/>
    <w:rsid w:val="003F1A29"/>
    <w:rsid w:val="003F760D"/>
    <w:rsid w:val="00413275"/>
    <w:rsid w:val="00416566"/>
    <w:rsid w:val="00420ADE"/>
    <w:rsid w:val="00430D43"/>
    <w:rsid w:val="004669E6"/>
    <w:rsid w:val="00481A39"/>
    <w:rsid w:val="00495722"/>
    <w:rsid w:val="00495A76"/>
    <w:rsid w:val="004C0E00"/>
    <w:rsid w:val="004E14F4"/>
    <w:rsid w:val="00507FBB"/>
    <w:rsid w:val="00537A01"/>
    <w:rsid w:val="00545D6F"/>
    <w:rsid w:val="00556FF2"/>
    <w:rsid w:val="0056120D"/>
    <w:rsid w:val="00571C61"/>
    <w:rsid w:val="00573615"/>
    <w:rsid w:val="0058147F"/>
    <w:rsid w:val="00582141"/>
    <w:rsid w:val="00594A4D"/>
    <w:rsid w:val="005B3D78"/>
    <w:rsid w:val="005B74DB"/>
    <w:rsid w:val="005C69F7"/>
    <w:rsid w:val="005E7BC4"/>
    <w:rsid w:val="00600E2E"/>
    <w:rsid w:val="006107E9"/>
    <w:rsid w:val="006110E7"/>
    <w:rsid w:val="00612342"/>
    <w:rsid w:val="0063337A"/>
    <w:rsid w:val="0065553B"/>
    <w:rsid w:val="00664D5B"/>
    <w:rsid w:val="006B775F"/>
    <w:rsid w:val="006C1505"/>
    <w:rsid w:val="006E5F71"/>
    <w:rsid w:val="00706B21"/>
    <w:rsid w:val="00707770"/>
    <w:rsid w:val="00713298"/>
    <w:rsid w:val="00730393"/>
    <w:rsid w:val="00732D45"/>
    <w:rsid w:val="00735DDA"/>
    <w:rsid w:val="00745930"/>
    <w:rsid w:val="00760611"/>
    <w:rsid w:val="0076458D"/>
    <w:rsid w:val="007703E0"/>
    <w:rsid w:val="00797D17"/>
    <w:rsid w:val="007A7116"/>
    <w:rsid w:val="007B066D"/>
    <w:rsid w:val="007B305D"/>
    <w:rsid w:val="007C4ACC"/>
    <w:rsid w:val="007D095D"/>
    <w:rsid w:val="007D21F3"/>
    <w:rsid w:val="00821F40"/>
    <w:rsid w:val="008349B7"/>
    <w:rsid w:val="008414E6"/>
    <w:rsid w:val="00864703"/>
    <w:rsid w:val="0087305E"/>
    <w:rsid w:val="0089034A"/>
    <w:rsid w:val="008A213B"/>
    <w:rsid w:val="008A7BEA"/>
    <w:rsid w:val="008A7C7E"/>
    <w:rsid w:val="008C1242"/>
    <w:rsid w:val="008C7F21"/>
    <w:rsid w:val="008D390B"/>
    <w:rsid w:val="008E1D6E"/>
    <w:rsid w:val="009010DC"/>
    <w:rsid w:val="009039FE"/>
    <w:rsid w:val="00910CCC"/>
    <w:rsid w:val="00913F5D"/>
    <w:rsid w:val="0091744E"/>
    <w:rsid w:val="009242A7"/>
    <w:rsid w:val="009422EA"/>
    <w:rsid w:val="00955B63"/>
    <w:rsid w:val="0097184B"/>
    <w:rsid w:val="009868B3"/>
    <w:rsid w:val="009871D5"/>
    <w:rsid w:val="009938CD"/>
    <w:rsid w:val="00997B51"/>
    <w:rsid w:val="009B19EF"/>
    <w:rsid w:val="009B673A"/>
    <w:rsid w:val="009D287F"/>
    <w:rsid w:val="009D40DA"/>
    <w:rsid w:val="009D6569"/>
    <w:rsid w:val="009D7A05"/>
    <w:rsid w:val="009E3BCE"/>
    <w:rsid w:val="00A02EA0"/>
    <w:rsid w:val="00A42D43"/>
    <w:rsid w:val="00A45FE6"/>
    <w:rsid w:val="00A54973"/>
    <w:rsid w:val="00A566D1"/>
    <w:rsid w:val="00A74430"/>
    <w:rsid w:val="00AB40EF"/>
    <w:rsid w:val="00AD27AF"/>
    <w:rsid w:val="00AD619D"/>
    <w:rsid w:val="00AF0A36"/>
    <w:rsid w:val="00AF2A66"/>
    <w:rsid w:val="00B03647"/>
    <w:rsid w:val="00B2786D"/>
    <w:rsid w:val="00B31E2E"/>
    <w:rsid w:val="00B3405B"/>
    <w:rsid w:val="00B41002"/>
    <w:rsid w:val="00B4107D"/>
    <w:rsid w:val="00B42458"/>
    <w:rsid w:val="00B45BFB"/>
    <w:rsid w:val="00B72C2C"/>
    <w:rsid w:val="00B844F8"/>
    <w:rsid w:val="00B852A4"/>
    <w:rsid w:val="00B92524"/>
    <w:rsid w:val="00B97424"/>
    <w:rsid w:val="00BA1B2B"/>
    <w:rsid w:val="00BA37E9"/>
    <w:rsid w:val="00BC501C"/>
    <w:rsid w:val="00BD178A"/>
    <w:rsid w:val="00BD6F9E"/>
    <w:rsid w:val="00C0169B"/>
    <w:rsid w:val="00C02764"/>
    <w:rsid w:val="00C072EE"/>
    <w:rsid w:val="00C123A4"/>
    <w:rsid w:val="00C14E60"/>
    <w:rsid w:val="00C173F4"/>
    <w:rsid w:val="00C24F89"/>
    <w:rsid w:val="00C3493C"/>
    <w:rsid w:val="00C64217"/>
    <w:rsid w:val="00C8559B"/>
    <w:rsid w:val="00C92BCF"/>
    <w:rsid w:val="00C937D8"/>
    <w:rsid w:val="00CA224D"/>
    <w:rsid w:val="00CB524E"/>
    <w:rsid w:val="00CC313C"/>
    <w:rsid w:val="00CC41EB"/>
    <w:rsid w:val="00CD223C"/>
    <w:rsid w:val="00CD4437"/>
    <w:rsid w:val="00D15B48"/>
    <w:rsid w:val="00D2305F"/>
    <w:rsid w:val="00D24DEA"/>
    <w:rsid w:val="00D30037"/>
    <w:rsid w:val="00D316E4"/>
    <w:rsid w:val="00D46E76"/>
    <w:rsid w:val="00D70B14"/>
    <w:rsid w:val="00D85117"/>
    <w:rsid w:val="00DB45D9"/>
    <w:rsid w:val="00DC3269"/>
    <w:rsid w:val="00E03BD6"/>
    <w:rsid w:val="00E116B6"/>
    <w:rsid w:val="00E37957"/>
    <w:rsid w:val="00E41002"/>
    <w:rsid w:val="00E47967"/>
    <w:rsid w:val="00E534D8"/>
    <w:rsid w:val="00E56085"/>
    <w:rsid w:val="00E73FD0"/>
    <w:rsid w:val="00E74237"/>
    <w:rsid w:val="00E80AEA"/>
    <w:rsid w:val="00E946D1"/>
    <w:rsid w:val="00EA5902"/>
    <w:rsid w:val="00EC5F8A"/>
    <w:rsid w:val="00ED547C"/>
    <w:rsid w:val="00EF0ABB"/>
    <w:rsid w:val="00F068AF"/>
    <w:rsid w:val="00F160AC"/>
    <w:rsid w:val="00F268EA"/>
    <w:rsid w:val="00F51EEC"/>
    <w:rsid w:val="00F553BB"/>
    <w:rsid w:val="00F82C2D"/>
    <w:rsid w:val="00F82C51"/>
    <w:rsid w:val="00F91AAA"/>
    <w:rsid w:val="00FB5216"/>
    <w:rsid w:val="00FD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DDF8"/>
  <w15:chartTrackingRefBased/>
  <w15:docId w15:val="{4D67F51F-454C-407F-A9E7-54A5C6567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E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0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2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4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4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31EF7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EF7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131EF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31E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1E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1E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1EF7"/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gp">
    <w:name w:val="gp"/>
    <w:basedOn w:val="DefaultParagraphFont"/>
    <w:rsid w:val="00131EF7"/>
  </w:style>
  <w:style w:type="character" w:customStyle="1" w:styleId="w">
    <w:name w:val="w"/>
    <w:basedOn w:val="DefaultParagraphFont"/>
    <w:rsid w:val="00131EF7"/>
  </w:style>
  <w:style w:type="character" w:customStyle="1" w:styleId="nt">
    <w:name w:val="nt"/>
    <w:basedOn w:val="DefaultParagraphFont"/>
    <w:rsid w:val="00131EF7"/>
  </w:style>
  <w:style w:type="character" w:customStyle="1" w:styleId="go">
    <w:name w:val="go"/>
    <w:basedOn w:val="DefaultParagraphFont"/>
    <w:rsid w:val="00131EF7"/>
  </w:style>
  <w:style w:type="character" w:customStyle="1" w:styleId="kd">
    <w:name w:val="kd"/>
    <w:basedOn w:val="DefaultParagraphFont"/>
    <w:rsid w:val="00131EF7"/>
  </w:style>
  <w:style w:type="table" w:styleId="TableGrid">
    <w:name w:val="Table Grid"/>
    <w:basedOn w:val="TableNormal"/>
    <w:uiPriority w:val="39"/>
    <w:rsid w:val="002C7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ind-class">
    <w:name w:val="kind-class"/>
    <w:basedOn w:val="DefaultParagraphFont"/>
    <w:rsid w:val="00285967"/>
  </w:style>
  <w:style w:type="character" w:customStyle="1" w:styleId="type-parameter">
    <w:name w:val="type-parameter"/>
    <w:basedOn w:val="DefaultParagraphFont"/>
    <w:rsid w:val="00285967"/>
  </w:style>
  <w:style w:type="character" w:customStyle="1" w:styleId="hljs-keyword">
    <w:name w:val="hljs-keyword"/>
    <w:basedOn w:val="DefaultParagraphFont"/>
    <w:rsid w:val="00285967"/>
  </w:style>
  <w:style w:type="character" w:customStyle="1" w:styleId="hljs-builtin">
    <w:name w:val="hljs-built_in"/>
    <w:basedOn w:val="DefaultParagraphFont"/>
    <w:rsid w:val="00285967"/>
  </w:style>
  <w:style w:type="character" w:customStyle="1" w:styleId="hljs-number">
    <w:name w:val="hljs-number"/>
    <w:basedOn w:val="DefaultParagraphFont"/>
    <w:rsid w:val="00285967"/>
  </w:style>
  <w:style w:type="character" w:customStyle="1" w:styleId="hljs-comment">
    <w:name w:val="hljs-comment"/>
    <w:basedOn w:val="DefaultParagraphFont"/>
    <w:rsid w:val="00285967"/>
  </w:style>
  <w:style w:type="character" w:customStyle="1" w:styleId="hljs-string">
    <w:name w:val="hljs-string"/>
    <w:basedOn w:val="DefaultParagraphFont"/>
    <w:rsid w:val="00285967"/>
  </w:style>
  <w:style w:type="character" w:styleId="Emphasis">
    <w:name w:val="Emphasis"/>
    <w:basedOn w:val="DefaultParagraphFont"/>
    <w:uiPriority w:val="20"/>
    <w:qFormat/>
    <w:rsid w:val="00BA37E9"/>
    <w:rPr>
      <w:i/>
      <w:iCs/>
    </w:rPr>
  </w:style>
  <w:style w:type="character" w:customStyle="1" w:styleId="token">
    <w:name w:val="token"/>
    <w:basedOn w:val="DefaultParagraphFont"/>
    <w:rsid w:val="00BA37E9"/>
  </w:style>
  <w:style w:type="character" w:customStyle="1" w:styleId="Heading2Char">
    <w:name w:val="Heading 2 Char"/>
    <w:basedOn w:val="DefaultParagraphFont"/>
    <w:link w:val="Heading2"/>
    <w:uiPriority w:val="9"/>
    <w:semiHidden/>
    <w:rsid w:val="000170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lt">
    <w:name w:val="alt"/>
    <w:basedOn w:val="Normal"/>
    <w:rsid w:val="0057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keyword">
    <w:name w:val="keyword"/>
    <w:basedOn w:val="DefaultParagraphFont"/>
    <w:rsid w:val="00573615"/>
  </w:style>
  <w:style w:type="character" w:customStyle="1" w:styleId="string">
    <w:name w:val="string"/>
    <w:basedOn w:val="DefaultParagraphFont"/>
    <w:rsid w:val="00573615"/>
  </w:style>
  <w:style w:type="character" w:customStyle="1" w:styleId="comment">
    <w:name w:val="comment"/>
    <w:basedOn w:val="DefaultParagraphFont"/>
    <w:rsid w:val="00573615"/>
  </w:style>
  <w:style w:type="character" w:customStyle="1" w:styleId="number">
    <w:name w:val="number"/>
    <w:basedOn w:val="DefaultParagraphFont"/>
    <w:rsid w:val="00573615"/>
  </w:style>
  <w:style w:type="paragraph" w:customStyle="1" w:styleId="pw-post-body-paragraph">
    <w:name w:val="pw-post-body-paragraph"/>
    <w:basedOn w:val="Normal"/>
    <w:rsid w:val="00924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242"/>
  </w:style>
  <w:style w:type="paragraph" w:styleId="Footer">
    <w:name w:val="footer"/>
    <w:basedOn w:val="Normal"/>
    <w:link w:val="FooterChar"/>
    <w:uiPriority w:val="99"/>
    <w:unhideWhenUsed/>
    <w:rsid w:val="001B6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242"/>
  </w:style>
  <w:style w:type="character" w:customStyle="1" w:styleId="Heading4Char">
    <w:name w:val="Heading 4 Char"/>
    <w:basedOn w:val="DefaultParagraphFont"/>
    <w:link w:val="Heading4"/>
    <w:uiPriority w:val="9"/>
    <w:semiHidden/>
    <w:rsid w:val="00CA224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nnotation">
    <w:name w:val="annotation"/>
    <w:basedOn w:val="DefaultParagraphFont"/>
    <w:rsid w:val="00B84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6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539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34690562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169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00632219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933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2369388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473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11354884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1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547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47206734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96587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99972469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3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1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72295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21251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466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7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38856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5441764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512881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4489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605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2054041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36421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5702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316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3979012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4429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91">
                  <w:marLeft w:val="150"/>
                  <w:marRight w:val="6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6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23486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326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4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8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387896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23222434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83524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66474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742956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8787822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127048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73612927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4858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3063790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427293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69553316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75361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5964668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071811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5450826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473909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2028016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969328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38636187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81738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13373223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4634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9287091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563454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9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28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0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4880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54036525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02971688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52032275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14782481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96418882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091589998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096827518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51754517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37306658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181355590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27127627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24684385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321151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80304050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</w:divsChild>
                        </w:div>
                        <w:div w:id="179655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7724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11228112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4261430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35537640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41134254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</w:divsChild>
                        </w:div>
                        <w:div w:id="165807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917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54102064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1536711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34675925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23230579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3790807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8126491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95999888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42207258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9611053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01059525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42522919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</w:divsChild>
                        </w:div>
                        <w:div w:id="12420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6154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1157783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91693786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54444066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59829545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314262605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2078571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7262647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6599692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24518444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3260237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93509219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70806744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30839162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92564998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44789783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01365242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37899205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02162139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99464944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20444421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975452440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45663527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6918999">
                  <w:marLeft w:val="6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4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554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2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327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45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17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5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6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926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DDDDDD"/>
                        <w:left w:val="single" w:sz="6" w:space="8" w:color="DDDDDD"/>
                        <w:bottom w:val="single" w:sz="6" w:space="0" w:color="DDDDDD"/>
                        <w:right w:val="single" w:sz="6" w:space="8" w:color="DDDDDD"/>
                      </w:divBdr>
                    </w:div>
                    <w:div w:id="280647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DDDDDD"/>
                        <w:left w:val="single" w:sz="6" w:space="8" w:color="DDDDDD"/>
                        <w:bottom w:val="single" w:sz="6" w:space="0" w:color="DDDDDD"/>
                        <w:right w:val="single" w:sz="6" w:space="8" w:color="DDDDDD"/>
                      </w:divBdr>
                    </w:div>
                    <w:div w:id="108672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6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337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67156278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6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509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52046688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63034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887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3551">
              <w:marLeft w:val="210"/>
              <w:marRight w:val="210"/>
              <w:marTop w:val="0"/>
              <w:marBottom w:val="0"/>
              <w:divBdr>
                <w:top w:val="single" w:sz="6" w:space="11" w:color="EEEEEE"/>
                <w:left w:val="single" w:sz="6" w:space="11" w:color="EEEEEE"/>
                <w:bottom w:val="single" w:sz="6" w:space="11" w:color="EEEEEE"/>
                <w:right w:val="single" w:sz="6" w:space="11" w:color="EEEEEE"/>
              </w:divBdr>
            </w:div>
          </w:divsChild>
        </w:div>
      </w:divsChild>
    </w:div>
    <w:div w:id="19297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0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flutter" TargetMode="Externa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27</Pages>
  <Words>3497</Words>
  <Characters>19933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186</cp:revision>
  <dcterms:created xsi:type="dcterms:W3CDTF">2022-10-21T08:45:00Z</dcterms:created>
  <dcterms:modified xsi:type="dcterms:W3CDTF">2022-11-15T05:53:00Z</dcterms:modified>
</cp:coreProperties>
</file>