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D9E03" w14:textId="12D899B5" w:rsidR="00545D6F" w:rsidRDefault="00CD4437" w:rsidP="00CD4437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  <w:r w:rsidRPr="00CD4437">
        <w:rPr>
          <w:rFonts w:ascii="Georgia" w:hAnsi="Georgia"/>
          <w:b/>
          <w:bCs/>
          <w:sz w:val="28"/>
          <w:szCs w:val="28"/>
          <w:u w:val="single"/>
        </w:rPr>
        <w:t>Lecture#</w:t>
      </w:r>
      <w:r w:rsidR="00DB7B0D">
        <w:rPr>
          <w:rFonts w:ascii="Georgia" w:hAnsi="Georgia"/>
          <w:b/>
          <w:bCs/>
          <w:sz w:val="28"/>
          <w:szCs w:val="28"/>
          <w:u w:val="single"/>
        </w:rPr>
        <w:t>7</w:t>
      </w:r>
      <w:r w:rsidR="003262D9">
        <w:rPr>
          <w:rFonts w:ascii="Georgia" w:hAnsi="Georgia"/>
          <w:b/>
          <w:bCs/>
          <w:sz w:val="28"/>
          <w:szCs w:val="28"/>
          <w:u w:val="single"/>
        </w:rPr>
        <w:t xml:space="preserve"> </w:t>
      </w:r>
      <w:r w:rsidR="00DB7B0D">
        <w:rPr>
          <w:rFonts w:ascii="Georgia" w:hAnsi="Georgia"/>
          <w:b/>
          <w:bCs/>
          <w:sz w:val="28"/>
          <w:szCs w:val="28"/>
          <w:u w:val="single"/>
        </w:rPr>
        <w:t xml:space="preserve">Image </w:t>
      </w:r>
    </w:p>
    <w:p w14:paraId="1A3F5057" w14:textId="0B428458" w:rsidR="00CD4437" w:rsidRDefault="00CD4437" w:rsidP="00CD4437">
      <w:pPr>
        <w:rPr>
          <w:rFonts w:ascii="Georgia" w:hAnsi="Georgia"/>
          <w:b/>
          <w:bCs/>
          <w:sz w:val="28"/>
          <w:szCs w:val="28"/>
          <w:u w:val="single"/>
        </w:rPr>
      </w:pPr>
      <w:r>
        <w:rPr>
          <w:rFonts w:ascii="Georgia" w:hAnsi="Georgia"/>
          <w:b/>
          <w:bCs/>
          <w:sz w:val="28"/>
          <w:szCs w:val="28"/>
          <w:u w:val="single"/>
        </w:rPr>
        <w:t>Objectives</w:t>
      </w:r>
    </w:p>
    <w:p w14:paraId="1EE90E49" w14:textId="1A859DAA" w:rsidR="00CD4437" w:rsidRDefault="00DB7B0D" w:rsidP="00CD4437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Image </w:t>
      </w:r>
    </w:p>
    <w:p w14:paraId="12FE34F6" w14:textId="2F9D60D3" w:rsidR="00DB7B0D" w:rsidRDefault="00DB7B0D" w:rsidP="00DB7B0D">
      <w:pPr>
        <w:pStyle w:val="ListParagraph"/>
        <w:numPr>
          <w:ilvl w:val="1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Asset</w:t>
      </w:r>
    </w:p>
    <w:p w14:paraId="43984469" w14:textId="41554A5A" w:rsidR="00DB7B0D" w:rsidRDefault="00DB7B0D" w:rsidP="00DB7B0D">
      <w:pPr>
        <w:pStyle w:val="ListParagraph"/>
        <w:numPr>
          <w:ilvl w:val="1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Camera</w:t>
      </w:r>
    </w:p>
    <w:p w14:paraId="59AEE6A9" w14:textId="71D38E3B" w:rsidR="00DB7B0D" w:rsidRDefault="00DB7B0D" w:rsidP="00DB7B0D">
      <w:pPr>
        <w:pStyle w:val="ListParagraph"/>
        <w:numPr>
          <w:ilvl w:val="1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Gallery</w:t>
      </w:r>
    </w:p>
    <w:p w14:paraId="5C04670A" w14:textId="20E17B59" w:rsidR="00DB7B0D" w:rsidRPr="00DB7B0D" w:rsidRDefault="00DB7B0D" w:rsidP="00DB7B0D">
      <w:pPr>
        <w:pBdr>
          <w:bottom w:val="single" w:sz="12" w:space="1" w:color="auto"/>
        </w:pBdr>
        <w:rPr>
          <w:rFonts w:ascii="Georgia" w:hAnsi="Georgia"/>
          <w:sz w:val="28"/>
          <w:szCs w:val="28"/>
        </w:rPr>
      </w:pPr>
    </w:p>
    <w:p w14:paraId="03E788C7" w14:textId="70711F45" w:rsidR="00263084" w:rsidRPr="001F5933" w:rsidRDefault="00263084" w:rsidP="00085FDB">
      <w:pPr>
        <w:jc w:val="both"/>
        <w:rPr>
          <w:rFonts w:ascii="Georgia" w:hAnsi="Georgia"/>
          <w:b/>
          <w:bCs/>
          <w:sz w:val="28"/>
          <w:szCs w:val="28"/>
          <w:u w:val="single"/>
        </w:rPr>
      </w:pPr>
      <w:r w:rsidRPr="001F5933">
        <w:rPr>
          <w:rFonts w:ascii="Georgia" w:hAnsi="Georgia"/>
          <w:b/>
          <w:bCs/>
          <w:sz w:val="28"/>
          <w:szCs w:val="28"/>
          <w:u w:val="single"/>
        </w:rPr>
        <w:t>Picking Image from Assets:</w:t>
      </w:r>
    </w:p>
    <w:p w14:paraId="3EC98A29" w14:textId="044932F6" w:rsidR="00B84946" w:rsidRPr="00033336" w:rsidRDefault="00B84946" w:rsidP="00085FDB">
      <w:pPr>
        <w:jc w:val="both"/>
        <w:rPr>
          <w:rFonts w:ascii="Georgia" w:hAnsi="Georgia"/>
          <w:b/>
          <w:bCs/>
          <w:sz w:val="28"/>
          <w:szCs w:val="28"/>
          <w:u w:val="single"/>
        </w:rPr>
      </w:pPr>
      <w:r w:rsidRPr="00033336">
        <w:rPr>
          <w:rFonts w:ascii="Georgia" w:hAnsi="Georgia"/>
          <w:b/>
          <w:bCs/>
          <w:sz w:val="28"/>
          <w:szCs w:val="28"/>
          <w:u w:val="single"/>
        </w:rPr>
        <w:t xml:space="preserve">Step1: </w:t>
      </w:r>
    </w:p>
    <w:p w14:paraId="1E45E628" w14:textId="56949283" w:rsidR="00B84946" w:rsidRPr="00B84946" w:rsidRDefault="00B84946" w:rsidP="00085FDB">
      <w:pPr>
        <w:pStyle w:val="ListParagraph"/>
        <w:numPr>
          <w:ilvl w:val="0"/>
          <w:numId w:val="1"/>
        </w:numPr>
        <w:jc w:val="both"/>
        <w:rPr>
          <w:rFonts w:ascii="Georgia" w:hAnsi="Georgia"/>
          <w:sz w:val="24"/>
          <w:szCs w:val="24"/>
        </w:rPr>
      </w:pPr>
      <w:r w:rsidRPr="00B84946">
        <w:rPr>
          <w:rFonts w:ascii="Georgia" w:hAnsi="Georgia"/>
          <w:sz w:val="24"/>
          <w:szCs w:val="24"/>
        </w:rPr>
        <w:t xml:space="preserve">Create a folder with name </w:t>
      </w:r>
      <w:r w:rsidRPr="00B84946">
        <w:rPr>
          <w:rFonts w:ascii="Georgia" w:hAnsi="Georgia"/>
          <w:b/>
          <w:bCs/>
          <w:i/>
          <w:iCs/>
          <w:sz w:val="24"/>
          <w:szCs w:val="24"/>
        </w:rPr>
        <w:t>assets</w:t>
      </w:r>
    </w:p>
    <w:p w14:paraId="1CC592FE" w14:textId="213C8457" w:rsidR="00B84946" w:rsidRPr="00B84946" w:rsidRDefault="00B84946" w:rsidP="00085FDB">
      <w:pPr>
        <w:pStyle w:val="ListParagraph"/>
        <w:numPr>
          <w:ilvl w:val="0"/>
          <w:numId w:val="1"/>
        </w:numPr>
        <w:jc w:val="both"/>
        <w:rPr>
          <w:rFonts w:ascii="Georgia" w:hAnsi="Georgia"/>
          <w:sz w:val="24"/>
          <w:szCs w:val="24"/>
        </w:rPr>
      </w:pPr>
      <w:r w:rsidRPr="00B84946">
        <w:rPr>
          <w:rFonts w:ascii="Georgia" w:hAnsi="Georgia"/>
          <w:sz w:val="24"/>
          <w:szCs w:val="24"/>
        </w:rPr>
        <w:t xml:space="preserve">Add a subfolder in assets with name </w:t>
      </w:r>
      <w:r w:rsidRPr="00B84946">
        <w:rPr>
          <w:rFonts w:ascii="Georgia" w:hAnsi="Georgia"/>
          <w:b/>
          <w:bCs/>
          <w:i/>
          <w:iCs/>
          <w:sz w:val="24"/>
          <w:szCs w:val="24"/>
        </w:rPr>
        <w:t>images</w:t>
      </w:r>
    </w:p>
    <w:p w14:paraId="29ADB61A" w14:textId="288F4213" w:rsidR="00B84946" w:rsidRPr="00B84946" w:rsidRDefault="00B84946" w:rsidP="00085FDB">
      <w:pPr>
        <w:pStyle w:val="ListParagraph"/>
        <w:numPr>
          <w:ilvl w:val="0"/>
          <w:numId w:val="1"/>
        </w:numPr>
        <w:jc w:val="both"/>
        <w:rPr>
          <w:rFonts w:ascii="Georgia" w:hAnsi="Georgia"/>
          <w:sz w:val="24"/>
          <w:szCs w:val="24"/>
        </w:rPr>
      </w:pPr>
      <w:r w:rsidRPr="00B84946">
        <w:rPr>
          <w:rFonts w:ascii="Georgia" w:hAnsi="Georgia"/>
          <w:sz w:val="24"/>
          <w:szCs w:val="24"/>
        </w:rPr>
        <w:t>Add images in images folder</w:t>
      </w:r>
    </w:p>
    <w:p w14:paraId="1AE6961E" w14:textId="0B80D2B3" w:rsidR="00B84946" w:rsidRPr="00033336" w:rsidRDefault="00B84946" w:rsidP="00085FDB">
      <w:pPr>
        <w:jc w:val="both"/>
        <w:rPr>
          <w:rFonts w:ascii="Georgia" w:hAnsi="Georgia"/>
          <w:b/>
          <w:bCs/>
          <w:sz w:val="28"/>
          <w:szCs w:val="28"/>
          <w:u w:val="single"/>
        </w:rPr>
      </w:pPr>
      <w:r w:rsidRPr="00033336">
        <w:rPr>
          <w:rFonts w:ascii="Georgia" w:hAnsi="Georgia"/>
          <w:b/>
          <w:bCs/>
          <w:sz w:val="28"/>
          <w:szCs w:val="28"/>
          <w:u w:val="single"/>
        </w:rPr>
        <w:t>Step 2:</w:t>
      </w:r>
    </w:p>
    <w:p w14:paraId="681FC676" w14:textId="610930DD" w:rsidR="00B84946" w:rsidRDefault="00B84946" w:rsidP="00085FDB">
      <w:pPr>
        <w:jc w:val="both"/>
        <w:rPr>
          <w:rFonts w:ascii="Georgia" w:hAnsi="Georgia"/>
          <w:sz w:val="24"/>
          <w:szCs w:val="24"/>
        </w:rPr>
      </w:pPr>
      <w:r w:rsidRPr="00B84946">
        <w:rPr>
          <w:rFonts w:ascii="Georgia" w:hAnsi="Georgia"/>
          <w:sz w:val="24"/>
          <w:szCs w:val="24"/>
        </w:rPr>
        <w:t xml:space="preserve">Make following changes in </w:t>
      </w:r>
      <w:r w:rsidR="00826BC8">
        <w:rPr>
          <w:rFonts w:ascii="Georgia" w:hAnsi="Georgia"/>
          <w:sz w:val="24"/>
          <w:szCs w:val="24"/>
        </w:rPr>
        <w:t xml:space="preserve">assets section of </w:t>
      </w:r>
      <w:r w:rsidRPr="00B84946">
        <w:rPr>
          <w:rFonts w:ascii="Georgia" w:hAnsi="Georgia"/>
          <w:b/>
          <w:bCs/>
          <w:i/>
          <w:iCs/>
          <w:sz w:val="24"/>
          <w:szCs w:val="24"/>
        </w:rPr>
        <w:t>pubspec.yaml</w:t>
      </w:r>
      <w:r w:rsidRPr="00B84946">
        <w:rPr>
          <w:rFonts w:ascii="Georgia" w:hAnsi="Georgia"/>
          <w:sz w:val="24"/>
          <w:szCs w:val="24"/>
        </w:rPr>
        <w:t xml:space="preserve"> file</w:t>
      </w:r>
    </w:p>
    <w:p w14:paraId="1AEF47E2" w14:textId="77777777" w:rsidR="00826BC8" w:rsidRPr="00826BC8" w:rsidRDefault="00826BC8" w:rsidP="00085FDB">
      <w:pPr>
        <w:shd w:val="clear" w:color="auto" w:fill="1E1E1E"/>
        <w:spacing w:after="0" w:line="405" w:lineRule="atLeast"/>
        <w:jc w:val="both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826BC8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assets</w:t>
      </w:r>
      <w:r w:rsidRPr="00826BC8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:</w:t>
      </w:r>
    </w:p>
    <w:p w14:paraId="5A90CAE5" w14:textId="2FACB661" w:rsidR="00B84946" w:rsidRPr="00085FDB" w:rsidRDefault="00826BC8" w:rsidP="00085FDB">
      <w:pPr>
        <w:shd w:val="clear" w:color="auto" w:fill="1E1E1E"/>
        <w:spacing w:after="0" w:line="405" w:lineRule="atLeast"/>
        <w:jc w:val="both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826BC8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- </w:t>
      </w:r>
      <w:r w:rsidRPr="00826BC8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assets/images/</w:t>
      </w:r>
    </w:p>
    <w:p w14:paraId="6BF86749" w14:textId="5CEB5B5F" w:rsidR="00826BC8" w:rsidRPr="00033336" w:rsidRDefault="005C1FEA" w:rsidP="00085FDB">
      <w:pPr>
        <w:jc w:val="both"/>
        <w:rPr>
          <w:rFonts w:ascii="Georgia" w:hAnsi="Georgia"/>
          <w:b/>
          <w:bCs/>
          <w:sz w:val="28"/>
          <w:szCs w:val="28"/>
          <w:u w:val="single"/>
        </w:rPr>
      </w:pPr>
      <w:r w:rsidRPr="00033336">
        <w:rPr>
          <w:rFonts w:ascii="Georgia" w:hAnsi="Georgia"/>
          <w:b/>
          <w:bCs/>
          <w:sz w:val="28"/>
          <w:szCs w:val="28"/>
          <w:u w:val="single"/>
        </w:rPr>
        <w:t xml:space="preserve">Step 3: </w:t>
      </w:r>
    </w:p>
    <w:p w14:paraId="523FAA51" w14:textId="7497EF05" w:rsidR="005C1FEA" w:rsidRDefault="005C1FEA" w:rsidP="00085FDB">
      <w:pPr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Now</w:t>
      </w:r>
      <w:r w:rsidR="004E2D0D">
        <w:rPr>
          <w:rFonts w:ascii="Georgia" w:hAnsi="Georgia"/>
          <w:sz w:val="24"/>
          <w:szCs w:val="24"/>
        </w:rPr>
        <w:t xml:space="preserve"> for</w:t>
      </w:r>
      <w:r>
        <w:rPr>
          <w:rFonts w:ascii="Georgia" w:hAnsi="Georgia"/>
          <w:sz w:val="24"/>
          <w:szCs w:val="24"/>
        </w:rPr>
        <w:t xml:space="preserve"> Accessing image from </w:t>
      </w:r>
      <w:r w:rsidR="00F35558">
        <w:rPr>
          <w:rFonts w:ascii="Georgia" w:hAnsi="Georgia"/>
          <w:sz w:val="24"/>
          <w:szCs w:val="24"/>
        </w:rPr>
        <w:t>assets,</w:t>
      </w:r>
      <w:r>
        <w:rPr>
          <w:rFonts w:ascii="Georgia" w:hAnsi="Georgia"/>
          <w:sz w:val="24"/>
          <w:szCs w:val="24"/>
        </w:rPr>
        <w:t xml:space="preserve"> we will use </w:t>
      </w:r>
      <w:r w:rsidRPr="005C1FEA">
        <w:rPr>
          <w:rFonts w:ascii="Georgia" w:hAnsi="Georgia"/>
          <w:b/>
          <w:bCs/>
          <w:i/>
          <w:iCs/>
          <w:sz w:val="24"/>
          <w:szCs w:val="24"/>
        </w:rPr>
        <w:t>Image.asset</w:t>
      </w:r>
      <w:r>
        <w:rPr>
          <w:rFonts w:ascii="Georgia" w:hAnsi="Georgia"/>
          <w:sz w:val="24"/>
          <w:szCs w:val="24"/>
        </w:rPr>
        <w:t xml:space="preserve"> constructor of </w:t>
      </w:r>
    </w:p>
    <w:p w14:paraId="5C6A70E0" w14:textId="77777777" w:rsidR="00CC060D" w:rsidRDefault="00CC060D" w:rsidP="00085FDB">
      <w:pPr>
        <w:shd w:val="clear" w:color="auto" w:fill="1E1E1E"/>
        <w:spacing w:after="0" w:line="405" w:lineRule="atLeast"/>
        <w:jc w:val="both"/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</w:pPr>
      <w:r w:rsidRPr="00CC060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Image.asset(</w:t>
      </w:r>
      <w:r w:rsidRPr="00CC060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"assets/images/</w:t>
      </w:r>
      <w:r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img1</w:t>
      </w:r>
      <w:r w:rsidRPr="00CC060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.png"</w:t>
      </w:r>
      <w:r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,</w:t>
      </w:r>
    </w:p>
    <w:p w14:paraId="65FA1EAC" w14:textId="77777777" w:rsidR="00CC060D" w:rsidRDefault="00CC060D" w:rsidP="00085FDB">
      <w:pPr>
        <w:shd w:val="clear" w:color="auto" w:fill="1E1E1E"/>
        <w:spacing w:after="0" w:line="405" w:lineRule="atLeast"/>
        <w:jc w:val="both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 xml:space="preserve">             </w:t>
      </w:r>
      <w:r w:rsidRPr="00CC060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height: </w:t>
      </w:r>
      <w:r w:rsidRPr="00CC060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100</w:t>
      </w:r>
      <w:r w:rsidRPr="00CC060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CC8E6C3" w14:textId="5B8A9FA7" w:rsidR="00CC060D" w:rsidRPr="00CC060D" w:rsidRDefault="00CC060D" w:rsidP="00085FDB">
      <w:pPr>
        <w:shd w:val="clear" w:color="auto" w:fill="1E1E1E"/>
        <w:spacing w:after="0" w:line="405" w:lineRule="atLeast"/>
        <w:jc w:val="both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            </w:t>
      </w:r>
      <w:r w:rsidRPr="00CC060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width: </w:t>
      </w:r>
      <w:r w:rsidRPr="00CC060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100</w:t>
      </w:r>
      <w:r w:rsidRPr="00CC060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</w:t>
      </w:r>
    </w:p>
    <w:p w14:paraId="205C7B30" w14:textId="39171D59" w:rsidR="00301B52" w:rsidRDefault="00CC060D" w:rsidP="00085FD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Will display image having height and width 100. Note that image1.png must be in images folder inside assets</w:t>
      </w:r>
      <w:r w:rsidR="00301B52">
        <w:rPr>
          <w:rFonts w:ascii="Georgia" w:hAnsi="Georgia"/>
          <w:sz w:val="24"/>
          <w:szCs w:val="24"/>
        </w:rPr>
        <w:t>:</w:t>
      </w:r>
    </w:p>
    <w:p w14:paraId="411F233C" w14:textId="1B633AFA" w:rsidR="00301B52" w:rsidRDefault="00301B52" w:rsidP="00085FD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01B52">
        <w:rPr>
          <w:rFonts w:ascii="Georgia" w:hAnsi="Georgia"/>
          <w:b/>
          <w:bCs/>
          <w:i/>
          <w:iCs/>
          <w:sz w:val="24"/>
          <w:szCs w:val="24"/>
        </w:rPr>
        <w:t>Image.asset</w:t>
      </w:r>
      <w:r>
        <w:rPr>
          <w:rFonts w:ascii="Georgia" w:hAnsi="Georgia"/>
          <w:sz w:val="24"/>
          <w:szCs w:val="24"/>
        </w:rPr>
        <w:t xml:space="preserve"> contains fit property code given below fit is assigned a value </w:t>
      </w:r>
      <w:r w:rsidRPr="00301B52">
        <w:rPr>
          <w:rFonts w:ascii="Georgia" w:hAnsi="Georgia"/>
          <w:b/>
          <w:bCs/>
          <w:i/>
          <w:iCs/>
          <w:sz w:val="24"/>
          <w:szCs w:val="24"/>
        </w:rPr>
        <w:t>BoxFit.fill</w:t>
      </w:r>
      <w:r>
        <w:rPr>
          <w:rFonts w:ascii="Georgia" w:hAnsi="Georgia"/>
          <w:sz w:val="24"/>
          <w:szCs w:val="24"/>
        </w:rPr>
        <w:t xml:space="preserve"> that will fill the entire image inside the parent of image that is container in below code.</w:t>
      </w:r>
    </w:p>
    <w:p w14:paraId="3D074C75" w14:textId="77777777" w:rsidR="00085FDB" w:rsidRDefault="00301B52" w:rsidP="00085FDB">
      <w:pPr>
        <w:shd w:val="clear" w:color="auto" w:fill="1E1E1E"/>
        <w:spacing w:after="0" w:line="405" w:lineRule="atLeast"/>
        <w:jc w:val="both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01B5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Container(</w:t>
      </w:r>
      <w:r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301B52">
        <w:rPr>
          <w:rFonts w:ascii="Consolas" w:eastAsia="Times New Roman" w:hAnsi="Consolas" w:cs="Times New Roman"/>
          <w:color w:val="D4D4D4"/>
          <w:sz w:val="28"/>
          <w:szCs w:val="28"/>
          <w14:ligatures w14:val="none"/>
        </w:rPr>
        <w:t xml:space="preserve">height: </w:t>
      </w:r>
      <w:r w:rsidRPr="00301B52">
        <w:rPr>
          <w:rFonts w:ascii="Consolas" w:eastAsia="Times New Roman" w:hAnsi="Consolas" w:cs="Times New Roman"/>
          <w:color w:val="B5CEA8"/>
          <w:sz w:val="28"/>
          <w:szCs w:val="28"/>
          <w14:ligatures w14:val="none"/>
        </w:rPr>
        <w:t>100</w:t>
      </w:r>
      <w:r w:rsidRPr="00301B52">
        <w:rPr>
          <w:rFonts w:ascii="Consolas" w:eastAsia="Times New Roman" w:hAnsi="Consolas" w:cs="Times New Roman"/>
          <w:color w:val="D4D4D4"/>
          <w:sz w:val="28"/>
          <w:szCs w:val="28"/>
          <w14:ligatures w14:val="none"/>
        </w:rPr>
        <w:t>,</w:t>
      </w:r>
      <w:r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</w:p>
    <w:p w14:paraId="6C9F60A8" w14:textId="79BC8084" w:rsidR="00301B52" w:rsidRPr="00301B52" w:rsidRDefault="00085FDB" w:rsidP="00085FDB">
      <w:pPr>
        <w:shd w:val="clear" w:color="auto" w:fill="1E1E1E"/>
        <w:spacing w:after="0" w:line="405" w:lineRule="atLeast"/>
        <w:jc w:val="both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         </w:t>
      </w:r>
      <w:r w:rsidR="00301B52" w:rsidRPr="00301B52">
        <w:rPr>
          <w:rFonts w:ascii="Consolas" w:eastAsia="Times New Roman" w:hAnsi="Consolas" w:cs="Times New Roman"/>
          <w:color w:val="D4D4D4"/>
          <w:sz w:val="28"/>
          <w:szCs w:val="28"/>
          <w14:ligatures w14:val="none"/>
        </w:rPr>
        <w:t xml:space="preserve">width: </w:t>
      </w:r>
      <w:r w:rsidR="00301B52" w:rsidRPr="00301B52">
        <w:rPr>
          <w:rFonts w:ascii="Consolas" w:eastAsia="Times New Roman" w:hAnsi="Consolas" w:cs="Times New Roman"/>
          <w:color w:val="B5CEA8"/>
          <w:sz w:val="28"/>
          <w:szCs w:val="28"/>
          <w14:ligatures w14:val="none"/>
        </w:rPr>
        <w:t>100</w:t>
      </w:r>
      <w:r w:rsidR="00301B52" w:rsidRPr="00301B52">
        <w:rPr>
          <w:rFonts w:ascii="Consolas" w:eastAsia="Times New Roman" w:hAnsi="Consolas" w:cs="Times New Roman"/>
          <w:color w:val="D4D4D4"/>
          <w:sz w:val="28"/>
          <w:szCs w:val="28"/>
          <w14:ligatures w14:val="none"/>
        </w:rPr>
        <w:t>,</w:t>
      </w:r>
    </w:p>
    <w:p w14:paraId="394BF58F" w14:textId="3FC75E94" w:rsidR="00301B52" w:rsidRPr="00301B52" w:rsidRDefault="00301B52" w:rsidP="00085FDB">
      <w:pPr>
        <w:shd w:val="clear" w:color="auto" w:fill="1E1E1E"/>
        <w:spacing w:after="0" w:line="405" w:lineRule="atLeast"/>
        <w:jc w:val="both"/>
        <w:rPr>
          <w:rFonts w:ascii="Consolas" w:eastAsia="Times New Roman" w:hAnsi="Consolas" w:cs="Times New Roman"/>
          <w:color w:val="D4D4D4"/>
          <w:sz w:val="28"/>
          <w:szCs w:val="28"/>
          <w14:ligatures w14:val="none"/>
        </w:rPr>
      </w:pPr>
      <w:r w:rsidRPr="00301B52">
        <w:rPr>
          <w:rFonts w:ascii="Consolas" w:eastAsia="Times New Roman" w:hAnsi="Consolas" w:cs="Times New Roman"/>
          <w:color w:val="D4D4D4"/>
          <w:sz w:val="28"/>
          <w:szCs w:val="28"/>
          <w14:ligatures w14:val="none"/>
        </w:rPr>
        <w:t>     </w:t>
      </w:r>
      <w:r w:rsidR="00D240DC">
        <w:rPr>
          <w:rFonts w:ascii="Consolas" w:eastAsia="Times New Roman" w:hAnsi="Consolas" w:cs="Times New Roman"/>
          <w:color w:val="D4D4D4"/>
          <w:sz w:val="28"/>
          <w:szCs w:val="28"/>
          <w14:ligatures w14:val="none"/>
        </w:rPr>
        <w:t xml:space="preserve">   </w:t>
      </w:r>
      <w:r w:rsidRPr="00301B52">
        <w:rPr>
          <w:rFonts w:ascii="Consolas" w:eastAsia="Times New Roman" w:hAnsi="Consolas" w:cs="Times New Roman"/>
          <w:color w:val="D4D4D4"/>
          <w:sz w:val="28"/>
          <w:szCs w:val="28"/>
          <w14:ligatures w14:val="none"/>
        </w:rPr>
        <w:t>child: Image.asset(</w:t>
      </w:r>
      <w:r w:rsidRPr="00301B52">
        <w:rPr>
          <w:rFonts w:ascii="Consolas" w:eastAsia="Times New Roman" w:hAnsi="Consolas" w:cs="Times New Roman"/>
          <w:color w:val="CE9178"/>
          <w:sz w:val="28"/>
          <w:szCs w:val="28"/>
          <w14:ligatures w14:val="none"/>
        </w:rPr>
        <w:t>'assets/Images/img1.png'</w:t>
      </w:r>
      <w:r w:rsidRPr="00301B52">
        <w:rPr>
          <w:rFonts w:ascii="Consolas" w:eastAsia="Times New Roman" w:hAnsi="Consolas" w:cs="Times New Roman"/>
          <w:color w:val="D4D4D4"/>
          <w:sz w:val="28"/>
          <w:szCs w:val="28"/>
          <w14:ligatures w14:val="none"/>
        </w:rPr>
        <w:t>,</w:t>
      </w:r>
    </w:p>
    <w:p w14:paraId="03B43037" w14:textId="1059C4DF" w:rsidR="00CC060D" w:rsidRDefault="00301B52" w:rsidP="00085FDB">
      <w:pPr>
        <w:shd w:val="clear" w:color="auto" w:fill="1E1E1E"/>
        <w:spacing w:after="0" w:line="405" w:lineRule="atLeast"/>
        <w:jc w:val="both"/>
        <w:rPr>
          <w:rFonts w:ascii="Consolas" w:eastAsia="Times New Roman" w:hAnsi="Consolas" w:cs="Times New Roman"/>
          <w:color w:val="D4D4D4"/>
          <w:sz w:val="28"/>
          <w:szCs w:val="28"/>
          <w14:ligatures w14:val="none"/>
        </w:rPr>
      </w:pPr>
      <w:r w:rsidRPr="00301B52">
        <w:rPr>
          <w:rFonts w:ascii="Consolas" w:eastAsia="Times New Roman" w:hAnsi="Consolas" w:cs="Times New Roman"/>
          <w:color w:val="D4D4D4"/>
          <w:sz w:val="28"/>
          <w:szCs w:val="28"/>
          <w14:ligatures w14:val="none"/>
        </w:rPr>
        <w:t>        fit: BoxFit.</w:t>
      </w:r>
      <w:r w:rsidRPr="00301B52">
        <w:rPr>
          <w:rFonts w:ascii="Consolas" w:eastAsia="Times New Roman" w:hAnsi="Consolas" w:cs="Times New Roman"/>
          <w:color w:val="B5CEA8"/>
          <w:sz w:val="28"/>
          <w:szCs w:val="28"/>
          <w14:ligatures w14:val="none"/>
        </w:rPr>
        <w:t>fill</w:t>
      </w:r>
      <w:r w:rsidRPr="00301B52">
        <w:rPr>
          <w:rFonts w:ascii="Consolas" w:eastAsia="Times New Roman" w:hAnsi="Consolas" w:cs="Times New Roman"/>
          <w:color w:val="D4D4D4"/>
          <w:sz w:val="28"/>
          <w:szCs w:val="28"/>
          <w14:ligatures w14:val="none"/>
        </w:rPr>
        <w:t>,)</w:t>
      </w:r>
    </w:p>
    <w:p w14:paraId="09FEA7F7" w14:textId="632A3B38" w:rsidR="00301B52" w:rsidRDefault="00301B52" w:rsidP="00085FDB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u w:val="single"/>
        </w:rPr>
      </w:pPr>
      <w:r w:rsidRPr="00552B22">
        <w:rPr>
          <w:rFonts w:ascii="Georgia" w:hAnsi="Georgia"/>
          <w:b/>
          <w:bCs/>
          <w:sz w:val="24"/>
          <w:szCs w:val="24"/>
          <w:u w:val="single"/>
        </w:rPr>
        <w:lastRenderedPageBreak/>
        <w:t>BoxFit</w:t>
      </w:r>
      <w:r w:rsidR="00552B22" w:rsidRPr="00552B22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552B22">
        <w:rPr>
          <w:rFonts w:ascii="Georgia" w:hAnsi="Georgia"/>
          <w:b/>
          <w:bCs/>
          <w:sz w:val="24"/>
          <w:szCs w:val="24"/>
          <w:u w:val="single"/>
        </w:rPr>
        <w:t>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4"/>
        <w:gridCol w:w="4776"/>
      </w:tblGrid>
      <w:tr w:rsidR="001F7474" w14:paraId="6339D9F3" w14:textId="77777777" w:rsidTr="00D240DC">
        <w:tc>
          <w:tcPr>
            <w:tcW w:w="4855" w:type="dxa"/>
          </w:tcPr>
          <w:p w14:paraId="28F859A2" w14:textId="7989E55F" w:rsidR="001F7474" w:rsidRDefault="001F7474" w:rsidP="00085FDB">
            <w:pPr>
              <w:spacing w:line="36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Georgia" w:hAnsi="Georgia"/>
                <w:b/>
                <w:bCs/>
                <w:sz w:val="24"/>
                <w:szCs w:val="24"/>
                <w:u w:val="single"/>
              </w:rPr>
              <w:t>Box Fit Values</w:t>
            </w:r>
          </w:p>
        </w:tc>
        <w:tc>
          <w:tcPr>
            <w:tcW w:w="4495" w:type="dxa"/>
          </w:tcPr>
          <w:p w14:paraId="5A936295" w14:textId="45B03B98" w:rsidR="001F7474" w:rsidRDefault="001F7474" w:rsidP="00085FDB">
            <w:pPr>
              <w:spacing w:line="36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Georgia" w:hAnsi="Georgia"/>
                <w:b/>
                <w:bCs/>
                <w:sz w:val="24"/>
                <w:szCs w:val="24"/>
                <w:u w:val="single"/>
              </w:rPr>
              <w:t>Output</w:t>
            </w:r>
          </w:p>
        </w:tc>
      </w:tr>
      <w:tr w:rsidR="001F7474" w14:paraId="2F0F3662" w14:textId="77777777" w:rsidTr="00D240DC">
        <w:tc>
          <w:tcPr>
            <w:tcW w:w="4855" w:type="dxa"/>
          </w:tcPr>
          <w:p w14:paraId="42808021" w14:textId="77777777" w:rsidR="00D240DC" w:rsidRDefault="001F7474" w:rsidP="00D240DC">
            <w:pPr>
              <w:spacing w:line="360" w:lineRule="auto"/>
              <w:ind w:left="360" w:hanging="360"/>
              <w:jc w:val="both"/>
              <w:rPr>
                <w:rFonts w:ascii="Georgia" w:hAnsi="Georgia"/>
                <w:color w:val="212121"/>
                <w:sz w:val="24"/>
                <w:szCs w:val="24"/>
              </w:rPr>
            </w:pPr>
            <w:r w:rsidRPr="00621912">
              <w:rPr>
                <w:rStyle w:val="name"/>
                <w:rFonts w:ascii="Georgia" w:hAnsi="Georgia"/>
                <w:b/>
                <w:bCs/>
                <w:sz w:val="24"/>
                <w:szCs w:val="24"/>
              </w:rPr>
              <w:t>fill</w:t>
            </w:r>
            <w:r w:rsidR="00D240DC" w:rsidRPr="00621912">
              <w:rPr>
                <w:rStyle w:val="name"/>
                <w:rFonts w:ascii="Georgia" w:hAnsi="Georgia"/>
                <w:b/>
                <w:bCs/>
                <w:sz w:val="24"/>
                <w:szCs w:val="24"/>
              </w:rPr>
              <w:t>:</w:t>
            </w:r>
            <w:r>
              <w:rPr>
                <w:rFonts w:ascii="Georgia" w:hAnsi="Georgia"/>
                <w:sz w:val="24"/>
                <w:szCs w:val="24"/>
              </w:rPr>
              <w:t xml:space="preserve"> </w:t>
            </w:r>
            <w:r w:rsidRPr="00301B52">
              <w:rPr>
                <w:rFonts w:ascii="Georgia" w:hAnsi="Georgia"/>
                <w:color w:val="212121"/>
                <w:sz w:val="24"/>
                <w:szCs w:val="24"/>
              </w:rPr>
              <w:t>Fill the target box by distorting th</w:t>
            </w:r>
            <w:r w:rsidR="00D240DC">
              <w:rPr>
                <w:rFonts w:ascii="Georgia" w:hAnsi="Georgia"/>
                <w:color w:val="212121"/>
                <w:sz w:val="24"/>
                <w:szCs w:val="24"/>
              </w:rPr>
              <w:t>e</w:t>
            </w:r>
          </w:p>
          <w:p w14:paraId="6087B4B5" w14:textId="19797554" w:rsidR="001F7474" w:rsidRPr="00D240DC" w:rsidRDefault="00D240DC" w:rsidP="00D240DC">
            <w:pPr>
              <w:spacing w:line="360" w:lineRule="auto"/>
              <w:ind w:left="360" w:hanging="360"/>
              <w:jc w:val="both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color w:val="212121"/>
                <w:sz w:val="24"/>
                <w:szCs w:val="24"/>
              </w:rPr>
              <w:t xml:space="preserve">source ratio </w:t>
            </w:r>
            <w:r w:rsidR="001F7474">
              <w:rPr>
                <w:rFonts w:ascii="Georgia" w:hAnsi="Georgia"/>
                <w:color w:val="212121"/>
                <w:sz w:val="24"/>
                <w:szCs w:val="24"/>
              </w:rPr>
              <w:t xml:space="preserve"> </w:t>
            </w:r>
          </w:p>
        </w:tc>
        <w:tc>
          <w:tcPr>
            <w:tcW w:w="4495" w:type="dxa"/>
          </w:tcPr>
          <w:p w14:paraId="512C6443" w14:textId="57466A5B" w:rsidR="001F7474" w:rsidRDefault="001F7474" w:rsidP="00085FDB">
            <w:pPr>
              <w:spacing w:line="36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u w:val="single"/>
              </w:rPr>
            </w:pPr>
            <w:r w:rsidRPr="00301B52">
              <w:rPr>
                <w:rFonts w:ascii="Georgia" w:hAnsi="Georgia"/>
                <w:noProof/>
                <w:color w:val="212121"/>
                <w:sz w:val="24"/>
                <w:szCs w:val="24"/>
              </w:rPr>
              <w:drawing>
                <wp:inline distT="0" distB="0" distL="0" distR="0" wp14:anchorId="436AFD53" wp14:editId="35274F09">
                  <wp:extent cx="2857500" cy="781050"/>
                  <wp:effectExtent l="19050" t="19050" r="19050" b="2857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0DC" w14:paraId="1E840460" w14:textId="77777777" w:rsidTr="00D240DC">
        <w:tc>
          <w:tcPr>
            <w:tcW w:w="4855" w:type="dxa"/>
          </w:tcPr>
          <w:p w14:paraId="38E103EA" w14:textId="3816F357" w:rsidR="00D240DC" w:rsidRPr="00301B52" w:rsidRDefault="00D240DC" w:rsidP="00D240DC">
            <w:pPr>
              <w:spacing w:line="360" w:lineRule="auto"/>
              <w:jc w:val="both"/>
              <w:rPr>
                <w:rStyle w:val="name"/>
                <w:rFonts w:ascii="Georgia" w:hAnsi="Georgia"/>
                <w:sz w:val="24"/>
                <w:szCs w:val="24"/>
              </w:rPr>
            </w:pPr>
            <w:r w:rsidRPr="00621912">
              <w:rPr>
                <w:rStyle w:val="name"/>
                <w:rFonts w:ascii="Georgia" w:hAnsi="Georgia"/>
                <w:b/>
                <w:bCs/>
                <w:sz w:val="24"/>
                <w:szCs w:val="24"/>
              </w:rPr>
              <w:t>contain:</w:t>
            </w:r>
            <w:r>
              <w:rPr>
                <w:rStyle w:val="name"/>
                <w:rFonts w:ascii="Georgia" w:hAnsi="Georgia"/>
                <w:sz w:val="24"/>
                <w:szCs w:val="24"/>
              </w:rPr>
              <w:t xml:space="preserve"> </w:t>
            </w:r>
            <w:r w:rsidRPr="00301B52">
              <w:rPr>
                <w:rFonts w:ascii="Georgia" w:hAnsi="Georgia"/>
                <w:color w:val="212121"/>
                <w:sz w:val="24"/>
                <w:szCs w:val="24"/>
              </w:rPr>
              <w:t>As large as possible while still containing the source entirely</w:t>
            </w:r>
            <w:r>
              <w:rPr>
                <w:rFonts w:ascii="Georgia" w:hAnsi="Georgia"/>
                <w:color w:val="212121"/>
                <w:sz w:val="24"/>
                <w:szCs w:val="24"/>
              </w:rPr>
              <w:t xml:space="preserve"> </w:t>
            </w:r>
            <w:r w:rsidRPr="00301B52">
              <w:rPr>
                <w:rFonts w:ascii="Georgia" w:hAnsi="Georgia"/>
                <w:color w:val="212121"/>
                <w:sz w:val="24"/>
                <w:szCs w:val="24"/>
              </w:rPr>
              <w:t>within the target box.</w:t>
            </w:r>
          </w:p>
        </w:tc>
        <w:tc>
          <w:tcPr>
            <w:tcW w:w="4495" w:type="dxa"/>
          </w:tcPr>
          <w:p w14:paraId="2B600A9D" w14:textId="2C126266" w:rsidR="00D240DC" w:rsidRPr="00301B52" w:rsidRDefault="00D240DC" w:rsidP="00085FDB">
            <w:pPr>
              <w:spacing w:line="360" w:lineRule="auto"/>
              <w:jc w:val="both"/>
              <w:rPr>
                <w:rFonts w:ascii="Georgia" w:hAnsi="Georgia"/>
                <w:noProof/>
                <w:color w:val="212121"/>
                <w:sz w:val="24"/>
                <w:szCs w:val="24"/>
              </w:rPr>
            </w:pPr>
            <w:r w:rsidRPr="00301B52">
              <w:rPr>
                <w:rFonts w:ascii="Georgia" w:hAnsi="Georgia"/>
                <w:noProof/>
                <w:color w:val="212121"/>
                <w:sz w:val="24"/>
                <w:szCs w:val="24"/>
              </w:rPr>
              <w:drawing>
                <wp:inline distT="0" distB="0" distL="0" distR="0" wp14:anchorId="5855AA89" wp14:editId="1802A369">
                  <wp:extent cx="2857500" cy="638175"/>
                  <wp:effectExtent l="19050" t="19050" r="19050" b="2857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0DC" w14:paraId="49C9A4D7" w14:textId="77777777" w:rsidTr="00D240DC">
        <w:tc>
          <w:tcPr>
            <w:tcW w:w="4855" w:type="dxa"/>
          </w:tcPr>
          <w:p w14:paraId="6C858B40" w14:textId="6396DBC6" w:rsidR="00D240DC" w:rsidRPr="00301B52" w:rsidRDefault="00D240DC" w:rsidP="00D240DC">
            <w:pPr>
              <w:spacing w:line="360" w:lineRule="auto"/>
              <w:jc w:val="both"/>
              <w:rPr>
                <w:rStyle w:val="name"/>
                <w:rFonts w:ascii="Georgia" w:hAnsi="Georgia"/>
                <w:sz w:val="24"/>
                <w:szCs w:val="24"/>
              </w:rPr>
            </w:pPr>
            <w:r w:rsidRPr="00621912">
              <w:rPr>
                <w:rStyle w:val="name"/>
                <w:rFonts w:ascii="Georgia" w:hAnsi="Georgia"/>
                <w:b/>
                <w:bCs/>
                <w:sz w:val="24"/>
                <w:szCs w:val="24"/>
              </w:rPr>
              <w:t>cover:</w:t>
            </w:r>
            <w:r>
              <w:rPr>
                <w:rStyle w:val="name"/>
                <w:rFonts w:ascii="Georgia" w:hAnsi="Georgia"/>
                <w:sz w:val="24"/>
                <w:szCs w:val="24"/>
              </w:rPr>
              <w:t xml:space="preserve"> </w:t>
            </w:r>
            <w:r w:rsidRPr="00301B52">
              <w:rPr>
                <w:rFonts w:ascii="Georgia" w:hAnsi="Georgia"/>
                <w:color w:val="212121"/>
                <w:sz w:val="24"/>
                <w:szCs w:val="24"/>
              </w:rPr>
              <w:t>As small as possible while still covering the entire target box.</w:t>
            </w:r>
            <w:r>
              <w:rPr>
                <w:rFonts w:ascii="Georgia" w:hAnsi="Georgia"/>
                <w:color w:val="212121"/>
                <w:sz w:val="24"/>
                <w:szCs w:val="24"/>
              </w:rPr>
              <w:t xml:space="preserve"> </w:t>
            </w:r>
          </w:p>
        </w:tc>
        <w:tc>
          <w:tcPr>
            <w:tcW w:w="4495" w:type="dxa"/>
          </w:tcPr>
          <w:p w14:paraId="5A3BF8EE" w14:textId="45E3587B" w:rsidR="00D240DC" w:rsidRPr="00301B52" w:rsidRDefault="00D240DC" w:rsidP="00085FDB">
            <w:pPr>
              <w:spacing w:line="360" w:lineRule="auto"/>
              <w:jc w:val="both"/>
              <w:rPr>
                <w:rFonts w:ascii="Georgia" w:hAnsi="Georgia"/>
                <w:noProof/>
                <w:color w:val="212121"/>
                <w:sz w:val="24"/>
                <w:szCs w:val="24"/>
              </w:rPr>
            </w:pPr>
            <w:r w:rsidRPr="00301B52">
              <w:rPr>
                <w:rFonts w:ascii="Georgia" w:hAnsi="Georgia"/>
                <w:noProof/>
                <w:color w:val="212121"/>
                <w:sz w:val="24"/>
                <w:szCs w:val="24"/>
              </w:rPr>
              <w:drawing>
                <wp:inline distT="0" distB="0" distL="0" distR="0" wp14:anchorId="3DC63655" wp14:editId="7A4EC4D8">
                  <wp:extent cx="2857500" cy="590550"/>
                  <wp:effectExtent l="19050" t="19050" r="19050" b="190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0DC" w14:paraId="1905D25F" w14:textId="77777777" w:rsidTr="00D240DC">
        <w:tc>
          <w:tcPr>
            <w:tcW w:w="4855" w:type="dxa"/>
          </w:tcPr>
          <w:p w14:paraId="45249CB4" w14:textId="2C51BCBA" w:rsidR="00D240DC" w:rsidRPr="00301B52" w:rsidRDefault="00D240DC" w:rsidP="00D240DC">
            <w:pPr>
              <w:spacing w:line="360" w:lineRule="auto"/>
              <w:jc w:val="both"/>
              <w:rPr>
                <w:rStyle w:val="name"/>
                <w:rFonts w:ascii="Georgia" w:hAnsi="Georgia"/>
                <w:sz w:val="24"/>
                <w:szCs w:val="24"/>
              </w:rPr>
            </w:pPr>
            <w:r w:rsidRPr="00621912">
              <w:rPr>
                <w:rStyle w:val="name"/>
                <w:rFonts w:ascii="Georgia" w:hAnsi="Georgia"/>
                <w:b/>
                <w:bCs/>
                <w:sz w:val="24"/>
                <w:szCs w:val="24"/>
              </w:rPr>
              <w:t>fitWidth:</w:t>
            </w:r>
            <w:r>
              <w:rPr>
                <w:rStyle w:val="name"/>
              </w:rPr>
              <w:t xml:space="preserve"> </w:t>
            </w:r>
            <w:r w:rsidRPr="00301B52">
              <w:rPr>
                <w:rFonts w:ascii="Georgia" w:hAnsi="Georgia"/>
                <w:color w:val="212121"/>
                <w:sz w:val="24"/>
                <w:szCs w:val="24"/>
              </w:rPr>
              <w:t>Make sure the full width of the source is shown, regardless of whether this means the source overflows the target box vertically.</w:t>
            </w:r>
            <w:r>
              <w:rPr>
                <w:rFonts w:ascii="Georgia" w:hAnsi="Georgia"/>
                <w:color w:val="212121"/>
                <w:sz w:val="24"/>
                <w:szCs w:val="24"/>
              </w:rPr>
              <w:t xml:space="preserve"> </w:t>
            </w:r>
          </w:p>
        </w:tc>
        <w:tc>
          <w:tcPr>
            <w:tcW w:w="4495" w:type="dxa"/>
          </w:tcPr>
          <w:p w14:paraId="289C8E24" w14:textId="1131943C" w:rsidR="00D240DC" w:rsidRPr="00301B52" w:rsidRDefault="00D240DC" w:rsidP="00085FDB">
            <w:pPr>
              <w:spacing w:line="360" w:lineRule="auto"/>
              <w:jc w:val="both"/>
              <w:rPr>
                <w:rFonts w:ascii="Georgia" w:hAnsi="Georgia"/>
                <w:noProof/>
                <w:color w:val="212121"/>
                <w:sz w:val="24"/>
                <w:szCs w:val="24"/>
              </w:rPr>
            </w:pPr>
            <w:r w:rsidRPr="00301B52">
              <w:rPr>
                <w:rFonts w:ascii="Georgia" w:hAnsi="Georgia"/>
                <w:noProof/>
                <w:color w:val="212121"/>
                <w:sz w:val="24"/>
                <w:szCs w:val="24"/>
              </w:rPr>
              <w:drawing>
                <wp:inline distT="0" distB="0" distL="0" distR="0" wp14:anchorId="36106C82" wp14:editId="2F1F7F3C">
                  <wp:extent cx="2857500" cy="857250"/>
                  <wp:effectExtent l="19050" t="19050" r="19050" b="190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0DC" w14:paraId="47998A03" w14:textId="77777777" w:rsidTr="00D240DC">
        <w:tc>
          <w:tcPr>
            <w:tcW w:w="4855" w:type="dxa"/>
          </w:tcPr>
          <w:p w14:paraId="3730C8AD" w14:textId="7209F4C0" w:rsidR="00D240DC" w:rsidRPr="00301B52" w:rsidRDefault="00D240DC" w:rsidP="00D240DC">
            <w:pPr>
              <w:spacing w:line="360" w:lineRule="auto"/>
              <w:jc w:val="both"/>
              <w:rPr>
                <w:rStyle w:val="name"/>
                <w:rFonts w:ascii="Georgia" w:hAnsi="Georgia"/>
                <w:sz w:val="24"/>
                <w:szCs w:val="24"/>
              </w:rPr>
            </w:pPr>
            <w:r w:rsidRPr="00621912">
              <w:rPr>
                <w:rStyle w:val="name"/>
                <w:rFonts w:ascii="Georgia" w:hAnsi="Georgia"/>
                <w:b/>
                <w:bCs/>
                <w:sz w:val="24"/>
                <w:szCs w:val="24"/>
              </w:rPr>
              <w:t>fitHeight:</w:t>
            </w:r>
            <w:r>
              <w:rPr>
                <w:rStyle w:val="name"/>
              </w:rPr>
              <w:t xml:space="preserve"> </w:t>
            </w:r>
            <w:r w:rsidRPr="00301B52">
              <w:rPr>
                <w:rFonts w:ascii="Georgia" w:hAnsi="Georgia"/>
                <w:color w:val="212121"/>
                <w:sz w:val="24"/>
                <w:szCs w:val="24"/>
              </w:rPr>
              <w:t>Make sure the full height of the source is shown, regardless of whether this means the source overflows the target box horizontally.</w:t>
            </w:r>
          </w:p>
        </w:tc>
        <w:tc>
          <w:tcPr>
            <w:tcW w:w="4495" w:type="dxa"/>
          </w:tcPr>
          <w:p w14:paraId="658F5AC1" w14:textId="4F793EFA" w:rsidR="00D240DC" w:rsidRPr="00301B52" w:rsidRDefault="00D240DC" w:rsidP="00085FDB">
            <w:pPr>
              <w:spacing w:line="360" w:lineRule="auto"/>
              <w:jc w:val="both"/>
              <w:rPr>
                <w:rFonts w:ascii="Georgia" w:hAnsi="Georgia"/>
                <w:noProof/>
                <w:color w:val="212121"/>
                <w:sz w:val="24"/>
                <w:szCs w:val="24"/>
              </w:rPr>
            </w:pPr>
            <w:r w:rsidRPr="00301B52">
              <w:rPr>
                <w:rFonts w:ascii="Georgia" w:hAnsi="Georgia"/>
                <w:noProof/>
                <w:color w:val="212121"/>
                <w:sz w:val="24"/>
                <w:szCs w:val="24"/>
              </w:rPr>
              <w:drawing>
                <wp:inline distT="0" distB="0" distL="0" distR="0" wp14:anchorId="7971CBCB" wp14:editId="7C1917F9">
                  <wp:extent cx="2857500" cy="762000"/>
                  <wp:effectExtent l="19050" t="19050" r="19050" b="190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0DC" w14:paraId="1BE3CBBE" w14:textId="77777777" w:rsidTr="00D240DC">
        <w:trPr>
          <w:trHeight w:val="1727"/>
        </w:trPr>
        <w:tc>
          <w:tcPr>
            <w:tcW w:w="4855" w:type="dxa"/>
          </w:tcPr>
          <w:p w14:paraId="6E1A7ED3" w14:textId="6D6E423D" w:rsidR="00D240DC" w:rsidRPr="00301B52" w:rsidRDefault="00D240DC" w:rsidP="00D240DC">
            <w:pPr>
              <w:spacing w:line="360" w:lineRule="auto"/>
              <w:jc w:val="both"/>
              <w:rPr>
                <w:rStyle w:val="name"/>
                <w:rFonts w:ascii="Georgia" w:hAnsi="Georgia"/>
                <w:sz w:val="24"/>
                <w:szCs w:val="24"/>
              </w:rPr>
            </w:pPr>
            <w:r w:rsidRPr="00621912">
              <w:rPr>
                <w:rStyle w:val="name"/>
                <w:rFonts w:ascii="Georgia" w:hAnsi="Georgia"/>
                <w:b/>
                <w:bCs/>
                <w:sz w:val="24"/>
                <w:szCs w:val="24"/>
              </w:rPr>
              <w:t>none:</w:t>
            </w:r>
            <w:r>
              <w:rPr>
                <w:rStyle w:val="name"/>
                <w:rFonts w:ascii="Georgia" w:hAnsi="Georgia"/>
                <w:sz w:val="24"/>
                <w:szCs w:val="24"/>
              </w:rPr>
              <w:t xml:space="preserve"> </w:t>
            </w:r>
            <w:r w:rsidRPr="00301B52">
              <w:rPr>
                <w:rFonts w:ascii="Georgia" w:hAnsi="Georgia"/>
                <w:color w:val="212121"/>
                <w:sz w:val="24"/>
                <w:szCs w:val="24"/>
              </w:rPr>
              <w:t>Align the source within the target box (by default, centering) and discard any portions of the source that lie outside the box.</w:t>
            </w:r>
            <w:r>
              <w:rPr>
                <w:rFonts w:ascii="Georgia" w:hAnsi="Georgia"/>
                <w:color w:val="212121"/>
                <w:sz w:val="24"/>
                <w:szCs w:val="24"/>
              </w:rPr>
              <w:t xml:space="preserve"> </w:t>
            </w:r>
          </w:p>
        </w:tc>
        <w:tc>
          <w:tcPr>
            <w:tcW w:w="4495" w:type="dxa"/>
          </w:tcPr>
          <w:p w14:paraId="09805905" w14:textId="0DBFD579" w:rsidR="00D240DC" w:rsidRPr="00301B52" w:rsidRDefault="00D240DC" w:rsidP="00085FDB">
            <w:pPr>
              <w:spacing w:line="360" w:lineRule="auto"/>
              <w:jc w:val="both"/>
              <w:rPr>
                <w:rFonts w:ascii="Georgia" w:hAnsi="Georgia"/>
                <w:noProof/>
                <w:color w:val="212121"/>
                <w:sz w:val="24"/>
                <w:szCs w:val="24"/>
              </w:rPr>
            </w:pPr>
            <w:r w:rsidRPr="00301B52">
              <w:rPr>
                <w:rFonts w:ascii="Georgia" w:hAnsi="Georgia"/>
                <w:noProof/>
                <w:color w:val="212121"/>
                <w:sz w:val="24"/>
                <w:szCs w:val="24"/>
              </w:rPr>
              <w:drawing>
                <wp:inline distT="0" distB="0" distL="0" distR="0" wp14:anchorId="136D2859" wp14:editId="13F841EA">
                  <wp:extent cx="2857500" cy="819150"/>
                  <wp:effectExtent l="19050" t="19050" r="19050" b="190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0DC" w14:paraId="0572B83D" w14:textId="77777777" w:rsidTr="00D240DC">
        <w:tc>
          <w:tcPr>
            <w:tcW w:w="4855" w:type="dxa"/>
          </w:tcPr>
          <w:p w14:paraId="3375E597" w14:textId="67BF7C78" w:rsidR="00D240DC" w:rsidRPr="00301B52" w:rsidRDefault="00D240DC" w:rsidP="00D240DC">
            <w:pPr>
              <w:spacing w:line="360" w:lineRule="auto"/>
              <w:jc w:val="both"/>
              <w:rPr>
                <w:rStyle w:val="name"/>
                <w:rFonts w:ascii="Georgia" w:hAnsi="Georgia"/>
                <w:sz w:val="24"/>
                <w:szCs w:val="24"/>
              </w:rPr>
            </w:pPr>
            <w:r w:rsidRPr="00621912">
              <w:rPr>
                <w:rStyle w:val="name"/>
                <w:rFonts w:ascii="Georgia" w:hAnsi="Georgia"/>
                <w:b/>
                <w:bCs/>
                <w:sz w:val="24"/>
                <w:szCs w:val="24"/>
              </w:rPr>
              <w:t>scaleDown:</w:t>
            </w:r>
            <w:r w:rsidRPr="00301B52">
              <w:rPr>
                <w:rFonts w:ascii="Georgia" w:hAnsi="Georgia"/>
                <w:color w:val="212121"/>
                <w:sz w:val="24"/>
                <w:szCs w:val="24"/>
              </w:rPr>
              <w:t xml:space="preserve"> Align the source within the target box (by default, centering)</w:t>
            </w:r>
            <w:r>
              <w:rPr>
                <w:rFonts w:ascii="Georgia" w:hAnsi="Georgia"/>
                <w:color w:val="212121"/>
                <w:sz w:val="24"/>
                <w:szCs w:val="24"/>
              </w:rPr>
              <w:t xml:space="preserve"> </w:t>
            </w:r>
            <w:r w:rsidRPr="00301B52">
              <w:rPr>
                <w:rFonts w:ascii="Georgia" w:hAnsi="Georgia"/>
                <w:color w:val="212121"/>
                <w:sz w:val="24"/>
                <w:szCs w:val="24"/>
              </w:rPr>
              <w:t>and, if necessary, scale the source down to ensure that the source fits within the box.</w:t>
            </w:r>
            <w:r>
              <w:rPr>
                <w:rFonts w:ascii="Georgia" w:hAnsi="Georgia"/>
                <w:color w:val="212121"/>
                <w:sz w:val="24"/>
                <w:szCs w:val="24"/>
              </w:rPr>
              <w:t xml:space="preserve"> </w:t>
            </w:r>
            <w:r w:rsidRPr="00301B52">
              <w:rPr>
                <w:rFonts w:ascii="Georgia" w:hAnsi="Georgia"/>
                <w:color w:val="212121"/>
                <w:sz w:val="24"/>
                <w:szCs w:val="24"/>
              </w:rPr>
              <w:t>This is the same as </w:t>
            </w:r>
            <w:r w:rsidRPr="00301B52">
              <w:rPr>
                <w:rStyle w:val="HTMLCode"/>
                <w:rFonts w:ascii="Georgia" w:eastAsiaTheme="minorHAnsi" w:hAnsi="Georgia"/>
                <w:color w:val="212121"/>
                <w:sz w:val="24"/>
                <w:szCs w:val="24"/>
              </w:rPr>
              <w:t>contain</w:t>
            </w:r>
            <w:r w:rsidRPr="00301B52">
              <w:rPr>
                <w:rFonts w:ascii="Georgia" w:hAnsi="Georgia"/>
                <w:color w:val="212121"/>
                <w:sz w:val="24"/>
                <w:szCs w:val="24"/>
              </w:rPr>
              <w:t> if that would shrink the image, otherwise it is the same as </w:t>
            </w:r>
            <w:r w:rsidRPr="00301B52">
              <w:rPr>
                <w:rStyle w:val="HTMLCode"/>
                <w:rFonts w:ascii="Georgia" w:eastAsiaTheme="minorHAnsi" w:hAnsi="Georgia"/>
                <w:color w:val="212121"/>
                <w:sz w:val="24"/>
                <w:szCs w:val="24"/>
              </w:rPr>
              <w:t>none</w:t>
            </w:r>
            <w:r w:rsidRPr="00301B52">
              <w:rPr>
                <w:rFonts w:ascii="Georgia" w:hAnsi="Georgia"/>
                <w:color w:val="212121"/>
                <w:sz w:val="24"/>
                <w:szCs w:val="24"/>
              </w:rPr>
              <w:t>.</w:t>
            </w:r>
          </w:p>
        </w:tc>
        <w:tc>
          <w:tcPr>
            <w:tcW w:w="4495" w:type="dxa"/>
          </w:tcPr>
          <w:p w14:paraId="4CF59C1C" w14:textId="31766AA6" w:rsidR="00D240DC" w:rsidRPr="00301B52" w:rsidRDefault="00D240DC" w:rsidP="00085FDB">
            <w:pPr>
              <w:spacing w:line="360" w:lineRule="auto"/>
              <w:jc w:val="both"/>
              <w:rPr>
                <w:rFonts w:ascii="Georgia" w:hAnsi="Georgia"/>
                <w:noProof/>
                <w:color w:val="212121"/>
                <w:sz w:val="24"/>
                <w:szCs w:val="24"/>
              </w:rPr>
            </w:pPr>
            <w:r w:rsidRPr="00301B52">
              <w:rPr>
                <w:rFonts w:ascii="Georgia" w:hAnsi="Georgia"/>
                <w:noProof/>
                <w:color w:val="212121"/>
                <w:sz w:val="24"/>
                <w:szCs w:val="24"/>
              </w:rPr>
              <w:drawing>
                <wp:inline distT="0" distB="0" distL="0" distR="0" wp14:anchorId="26E63E8B" wp14:editId="5F18C8C8">
                  <wp:extent cx="2857500" cy="942975"/>
                  <wp:effectExtent l="19050" t="19050" r="19050" b="285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95B14D" w14:textId="630C6955" w:rsidR="00072B5A" w:rsidRDefault="00072B5A" w:rsidP="00085FDB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b/>
          <w:bCs/>
          <w:color w:val="212121"/>
          <w:sz w:val="28"/>
          <w:szCs w:val="28"/>
          <w:u w:val="single"/>
        </w:rPr>
      </w:pPr>
      <w:r>
        <w:rPr>
          <w:rFonts w:ascii="Georgia" w:hAnsi="Georgia"/>
          <w:b/>
          <w:bCs/>
          <w:color w:val="212121"/>
          <w:sz w:val="28"/>
          <w:szCs w:val="28"/>
          <w:u w:val="single"/>
        </w:rPr>
        <w:lastRenderedPageBreak/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3049"/>
        <w:gridCol w:w="3055"/>
      </w:tblGrid>
      <w:tr w:rsidR="00A83D4F" w14:paraId="279C7B94" w14:textId="77777777" w:rsidTr="00C71802">
        <w:tc>
          <w:tcPr>
            <w:tcW w:w="3246" w:type="dxa"/>
          </w:tcPr>
          <w:p w14:paraId="0904D883" w14:textId="7E9F86A8" w:rsidR="00F00AC9" w:rsidRDefault="007E670D" w:rsidP="00085FDB">
            <w:pPr>
              <w:pStyle w:val="NormalWeb"/>
              <w:spacing w:before="0" w:beforeAutospacing="0" w:after="240" w:afterAutospacing="0" w:line="360" w:lineRule="auto"/>
              <w:jc w:val="both"/>
              <w:rPr>
                <w:rFonts w:ascii="Georgia" w:hAnsi="Georgia"/>
                <w:b/>
                <w:bCs/>
                <w:color w:val="212121"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726FB5B8" wp14:editId="0A52A8FF">
                  <wp:extent cx="1885950" cy="2495550"/>
                  <wp:effectExtent l="19050" t="19050" r="19050" b="1905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73" b="27661"/>
                          <a:stretch/>
                        </pic:blipFill>
                        <pic:spPr bwMode="auto">
                          <a:xfrm>
                            <a:off x="0" y="0"/>
                            <a:ext cx="1885950" cy="24955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9" w:type="dxa"/>
          </w:tcPr>
          <w:p w14:paraId="19F2E0B3" w14:textId="4ABA9DCA" w:rsidR="00F00AC9" w:rsidRDefault="00A83D4F" w:rsidP="00085FDB">
            <w:pPr>
              <w:pStyle w:val="NormalWeb"/>
              <w:spacing w:before="0" w:beforeAutospacing="0" w:after="240" w:afterAutospacing="0" w:line="360" w:lineRule="auto"/>
              <w:jc w:val="both"/>
              <w:rPr>
                <w:rFonts w:ascii="Georgia" w:hAnsi="Georgia"/>
                <w:b/>
                <w:bCs/>
                <w:color w:val="212121"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744435A2" wp14:editId="75090337">
                  <wp:extent cx="1714500" cy="2476500"/>
                  <wp:effectExtent l="19050" t="19050" r="19050" b="1905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66" b="4746"/>
                          <a:stretch/>
                        </pic:blipFill>
                        <pic:spPr bwMode="auto">
                          <a:xfrm>
                            <a:off x="0" y="0"/>
                            <a:ext cx="1714500" cy="2476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5" w:type="dxa"/>
          </w:tcPr>
          <w:p w14:paraId="15A2F4F8" w14:textId="5EDC8AB6" w:rsidR="00A83D4F" w:rsidRPr="00A83D4F" w:rsidRDefault="00A83D4F" w:rsidP="00C71802">
            <w:pPr>
              <w:pStyle w:val="NormalWeb"/>
              <w:spacing w:before="0" w:beforeAutospacing="0" w:after="240" w:afterAutospacing="0" w:line="360" w:lineRule="auto"/>
              <w:jc w:val="both"/>
              <w:rPr>
                <w:rFonts w:ascii="Georgia" w:hAnsi="Georgia"/>
                <w:color w:val="212121"/>
                <w:sz w:val="28"/>
                <w:szCs w:val="28"/>
              </w:rPr>
            </w:pPr>
            <w:r w:rsidRPr="00D47209">
              <w:rPr>
                <w:rFonts w:ascii="Georgia" w:hAnsi="Georgia"/>
                <w:color w:val="212121"/>
              </w:rPr>
              <w:t>In assets we have two images on.png and off.png.</w:t>
            </w:r>
            <w:r w:rsidR="00C71802" w:rsidRPr="00D47209">
              <w:rPr>
                <w:rFonts w:ascii="Georgia" w:hAnsi="Georgia"/>
                <w:color w:val="212121"/>
              </w:rPr>
              <w:t xml:space="preserve"> </w:t>
            </w:r>
            <w:r w:rsidRPr="00D47209">
              <w:rPr>
                <w:rFonts w:ascii="Georgia" w:hAnsi="Georgia"/>
                <w:color w:val="212121"/>
              </w:rPr>
              <w:t>Initially off.png</w:t>
            </w:r>
            <w:r w:rsidR="00C71802" w:rsidRPr="00D47209">
              <w:rPr>
                <w:rFonts w:ascii="Georgia" w:hAnsi="Georgia"/>
                <w:color w:val="212121"/>
              </w:rPr>
              <w:t xml:space="preserve"> </w:t>
            </w:r>
            <w:r w:rsidRPr="00D47209">
              <w:rPr>
                <w:rFonts w:ascii="Georgia" w:hAnsi="Georgia"/>
                <w:color w:val="212121"/>
              </w:rPr>
              <w:t>will be displayed with button having ON text. On clicking button image on.png is displayed and text of button is changed from on to off.</w:t>
            </w:r>
            <w:r w:rsidR="00C71802" w:rsidRPr="00D47209">
              <w:rPr>
                <w:rFonts w:ascii="Georgia" w:hAnsi="Georgia"/>
                <w:color w:val="212121"/>
              </w:rPr>
              <w:t xml:space="preserve"> </w:t>
            </w:r>
            <w:r w:rsidRPr="00D47209">
              <w:rPr>
                <w:rFonts w:ascii="Georgia" w:hAnsi="Georgia"/>
                <w:color w:val="212121"/>
              </w:rPr>
              <w:t>and vice versa</w:t>
            </w:r>
          </w:p>
        </w:tc>
      </w:tr>
    </w:tbl>
    <w:p w14:paraId="7EF0F38D" w14:textId="7FD080B1" w:rsidR="00072B5A" w:rsidRDefault="00D47209" w:rsidP="00085FDB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b/>
          <w:bCs/>
          <w:color w:val="212121"/>
          <w:sz w:val="28"/>
          <w:szCs w:val="28"/>
          <w:u w:val="single"/>
        </w:rPr>
      </w:pPr>
      <w:r>
        <w:rPr>
          <w:rFonts w:ascii="Georgia" w:hAnsi="Georgia"/>
          <w:b/>
          <w:bCs/>
          <w:color w:val="212121"/>
          <w:sz w:val="28"/>
          <w:szCs w:val="28"/>
          <w:u w:val="single"/>
        </w:rPr>
        <w:t>Code:</w:t>
      </w:r>
    </w:p>
    <w:p w14:paraId="56F695D1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367D95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'package:flutter/material.dart'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4CDE469F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0648177C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void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main() {</w:t>
      </w:r>
    </w:p>
    <w:p w14:paraId="16B99BBC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runApp(MaterialApp(home: BulbOnOffScreen(),));</w:t>
      </w:r>
    </w:p>
    <w:p w14:paraId="69982ACD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</w:t>
      </w:r>
    </w:p>
    <w:p w14:paraId="0DAEDA76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7CD791C9" w14:textId="321F52D2" w:rsidR="00367D95" w:rsidRPr="00367D95" w:rsidRDefault="00367D95" w:rsidP="00C44F4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BulbOnOffScreen </w:t>
      </w:r>
      <w:r w:rsidRPr="00367D95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StatefulWidget {</w:t>
      </w:r>
    </w:p>
    <w:p w14:paraId="7500D06A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367D95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@override</w:t>
      </w:r>
    </w:p>
    <w:p w14:paraId="3B487136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State&lt;BulbOnOffScreen&gt; createState() =&gt; _BulbOnOffScreenState();</w:t>
      </w:r>
    </w:p>
    <w:p w14:paraId="64B395D4" w14:textId="4B556AC2" w:rsidR="00367D95" w:rsidRPr="00367D95" w:rsidRDefault="00367D95" w:rsidP="0054170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</w:t>
      </w:r>
    </w:p>
    <w:p w14:paraId="5887CEFD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_BulbOnOffScreenState </w:t>
      </w:r>
      <w:r w:rsidRPr="00367D95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State&lt;BulbOnOffScreen&gt; {</w:t>
      </w:r>
    </w:p>
    <w:p w14:paraId="6D1CAC1B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bool isOn=</w:t>
      </w:r>
      <w:r w:rsidRPr="00367D95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false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00036CBE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367D95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void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changeState()</w:t>
      </w:r>
    </w:p>
    <w:p w14:paraId="1E6F5BEA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{</w:t>
      </w:r>
    </w:p>
    <w:p w14:paraId="3125DDE7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setState(() {</w:t>
      </w:r>
    </w:p>
    <w:p w14:paraId="14BEA992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>         isOn=!isOn;</w:t>
      </w:r>
    </w:p>
    <w:p w14:paraId="3C861A09" w14:textId="17058F41" w:rsidR="00367D95" w:rsidRPr="00367D95" w:rsidRDefault="00367D95" w:rsidP="0054170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});</w:t>
      </w:r>
    </w:p>
    <w:p w14:paraId="7FA198AB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}</w:t>
      </w:r>
    </w:p>
    <w:p w14:paraId="756ACA4F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367D95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@override</w:t>
      </w:r>
    </w:p>
    <w:p w14:paraId="1CE03203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Widget build(BuildContext context) {</w:t>
      </w:r>
    </w:p>
    <w:p w14:paraId="5FEB5390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367D95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return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Scaffold(</w:t>
      </w:r>
    </w:p>
    <w:p w14:paraId="61F1972C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appBar: AppBar(title: </w:t>
      </w:r>
      <w:r w:rsidRPr="00367D95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const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Text(</w:t>
      </w:r>
      <w:r w:rsidRPr="00367D95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"Bulb On OFF "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0C41675A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body: Center(</w:t>
      </w:r>
    </w:p>
    <w:p w14:paraId="44269E8B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child: Column(children: [</w:t>
      </w:r>
    </w:p>
    <w:p w14:paraId="189D12D7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Container(</w:t>
      </w:r>
    </w:p>
    <w:p w14:paraId="5CE87B80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height: </w:t>
      </w:r>
      <w:r w:rsidRPr="00367D95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300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,width: </w:t>
      </w:r>
      <w:r w:rsidRPr="00367D95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300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120D8D3A" w14:textId="1AFD7412" w:rsidR="00367D95" w:rsidRPr="00367D95" w:rsidRDefault="00367D95" w:rsidP="0054170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child: Image.asset(isOn?</w:t>
      </w:r>
      <w:r w:rsidRPr="00367D95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"assets/images/on.png"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:</w:t>
      </w:r>
      <w:r w:rsidRPr="00367D95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"assets/images/off.png"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2CEFAF88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fit: BoxFit.</w:t>
      </w:r>
      <w:r w:rsidRPr="00367D95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fill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022DB67F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),</w:t>
      </w:r>
    </w:p>
    <w:p w14:paraId="2EBEE18E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),</w:t>
      </w:r>
    </w:p>
    <w:p w14:paraId="6BDFE000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</w:t>
      </w:r>
      <w:r w:rsidRPr="00367D95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const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SizedBox(height: </w:t>
      </w:r>
      <w:r w:rsidRPr="00367D95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,),</w:t>
      </w:r>
    </w:p>
    <w:p w14:paraId="06A1418F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Container(</w:t>
      </w:r>
    </w:p>
    <w:p w14:paraId="735CD19B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height: </w:t>
      </w:r>
      <w:r w:rsidRPr="00367D95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50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CF96D9D" w14:textId="576397EE" w:rsidR="00367D95" w:rsidRPr="00367D95" w:rsidRDefault="00367D95" w:rsidP="0054170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child: ElevatedButton(        </w:t>
      </w:r>
    </w:p>
    <w:p w14:paraId="67EF0F60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onPressed:changeState, child: Text(isOn?</w:t>
      </w:r>
      <w:r w:rsidRPr="00367D95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"OFF"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:</w:t>
      </w:r>
      <w:r w:rsidRPr="00367D95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"ON"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,style: TextStyle(fontSize: </w:t>
      </w:r>
      <w:r w:rsidRPr="00367D95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50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),)),</w:t>
      </w:r>
    </w:p>
    <w:p w14:paraId="592DD2EE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)</w:t>
      </w:r>
    </w:p>
    <w:p w14:paraId="4E01D45E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]),</w:t>
      </w:r>
    </w:p>
    <w:p w14:paraId="3B48E17A" w14:textId="23B4C662" w:rsidR="00367D95" w:rsidRPr="00367D95" w:rsidRDefault="00367D95" w:rsidP="008261C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="008261C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   </w:t>
      </w: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4AD2DB73" w14:textId="4365BC08" w:rsidR="00367D95" w:rsidRPr="00367D95" w:rsidRDefault="00367D95" w:rsidP="0054170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);</w:t>
      </w:r>
    </w:p>
    <w:p w14:paraId="1639A9B7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}</w:t>
      </w:r>
    </w:p>
    <w:p w14:paraId="3D308A47" w14:textId="77777777" w:rsidR="00367D95" w:rsidRPr="00367D95" w:rsidRDefault="00367D95" w:rsidP="00367D95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367D95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</w:t>
      </w:r>
    </w:p>
    <w:p w14:paraId="07EF6F0E" w14:textId="69BFD23A" w:rsidR="00B23DD7" w:rsidRDefault="00085FDB" w:rsidP="00085FDB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b/>
          <w:bCs/>
          <w:color w:val="212121"/>
          <w:sz w:val="28"/>
          <w:szCs w:val="28"/>
          <w:u w:val="single"/>
        </w:rPr>
      </w:pPr>
      <w:r w:rsidRPr="00085FDB">
        <w:rPr>
          <w:rFonts w:ascii="Georgia" w:hAnsi="Georgia"/>
          <w:b/>
          <w:bCs/>
          <w:color w:val="212121"/>
          <w:sz w:val="28"/>
          <w:szCs w:val="28"/>
          <w:u w:val="single"/>
        </w:rPr>
        <w:t>Picking Image from camera and Gallery</w:t>
      </w:r>
    </w:p>
    <w:p w14:paraId="2B35B77E" w14:textId="078290AB" w:rsidR="00085FDB" w:rsidRDefault="00E34CBF" w:rsidP="00085FDB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  <w:r>
        <w:rPr>
          <w:rFonts w:ascii="Georgia" w:hAnsi="Georgia"/>
          <w:color w:val="212121"/>
        </w:rPr>
        <w:t xml:space="preserve">From flutter </w:t>
      </w:r>
      <w:r w:rsidR="00747D84" w:rsidRPr="0087527B">
        <w:rPr>
          <w:rFonts w:ascii="Georgia" w:hAnsi="Georgia"/>
          <w:b/>
          <w:bCs/>
          <w:i/>
          <w:iCs/>
          <w:color w:val="212121"/>
        </w:rPr>
        <w:t>pub.dev</w:t>
      </w:r>
      <w:r w:rsidR="00747D84">
        <w:rPr>
          <w:rFonts w:ascii="Georgia" w:hAnsi="Georgia"/>
          <w:color w:val="212121"/>
        </w:rPr>
        <w:t xml:space="preserve"> add dependency for image picket in </w:t>
      </w:r>
      <w:r w:rsidR="00747D84" w:rsidRPr="00747D84">
        <w:rPr>
          <w:rFonts w:ascii="Georgia" w:hAnsi="Georgia"/>
          <w:b/>
          <w:bCs/>
          <w:i/>
          <w:iCs/>
          <w:color w:val="212121"/>
        </w:rPr>
        <w:t>pubspec.yaml</w:t>
      </w:r>
      <w:r w:rsidR="00747D84">
        <w:rPr>
          <w:rFonts w:ascii="Georgia" w:hAnsi="Georgia"/>
          <w:color w:val="212121"/>
        </w:rPr>
        <w:t xml:space="preserve"> </w:t>
      </w:r>
    </w:p>
    <w:p w14:paraId="40E12DB1" w14:textId="77777777" w:rsidR="0087527B" w:rsidRPr="0087527B" w:rsidRDefault="0087527B" w:rsidP="0087527B">
      <w:pPr>
        <w:pStyle w:val="HTMLPreformatted"/>
        <w:shd w:val="clear" w:color="auto" w:fill="F6F8FA"/>
        <w:rPr>
          <w:rStyle w:val="HTMLCode"/>
          <w:rFonts w:ascii="Source Code Pro" w:eastAsiaTheme="majorEastAsia" w:hAnsi="Source Code Pro"/>
          <w:color w:val="333333"/>
          <w:sz w:val="24"/>
          <w:szCs w:val="24"/>
          <w:bdr w:val="none" w:sz="0" w:space="0" w:color="auto" w:frame="1"/>
        </w:rPr>
      </w:pPr>
      <w:r w:rsidRPr="0087527B">
        <w:rPr>
          <w:rStyle w:val="hljs-attr"/>
          <w:rFonts w:ascii="Source Code Pro" w:hAnsi="Source Code Pro"/>
          <w:color w:val="333333"/>
          <w:sz w:val="24"/>
          <w:szCs w:val="24"/>
          <w:bdr w:val="none" w:sz="0" w:space="0" w:color="auto" w:frame="1"/>
        </w:rPr>
        <w:lastRenderedPageBreak/>
        <w:t>dependencies:</w:t>
      </w:r>
    </w:p>
    <w:p w14:paraId="19A2C1C2" w14:textId="77777777" w:rsidR="0087527B" w:rsidRPr="0087527B" w:rsidRDefault="0087527B" w:rsidP="0087527B">
      <w:pPr>
        <w:pStyle w:val="HTMLPreformatted"/>
        <w:shd w:val="clear" w:color="auto" w:fill="F6F8FA"/>
        <w:rPr>
          <w:color w:val="4A4A4A"/>
          <w:sz w:val="24"/>
          <w:szCs w:val="24"/>
        </w:rPr>
      </w:pPr>
      <w:r w:rsidRPr="0087527B">
        <w:rPr>
          <w:rStyle w:val="HTMLCode"/>
          <w:rFonts w:ascii="Source Code Pro" w:eastAsiaTheme="majorEastAsia" w:hAnsi="Source Code Pro"/>
          <w:color w:val="333333"/>
          <w:sz w:val="24"/>
          <w:szCs w:val="24"/>
          <w:bdr w:val="none" w:sz="0" w:space="0" w:color="auto" w:frame="1"/>
        </w:rPr>
        <w:t xml:space="preserve">  </w:t>
      </w:r>
      <w:r w:rsidRPr="0087527B">
        <w:rPr>
          <w:rStyle w:val="hljs-attr"/>
          <w:rFonts w:ascii="Source Code Pro" w:hAnsi="Source Code Pro"/>
          <w:color w:val="333333"/>
          <w:sz w:val="24"/>
          <w:szCs w:val="24"/>
          <w:bdr w:val="none" w:sz="0" w:space="0" w:color="auto" w:frame="1"/>
        </w:rPr>
        <w:t>image_picker:</w:t>
      </w:r>
      <w:r w:rsidRPr="0087527B">
        <w:rPr>
          <w:rStyle w:val="HTMLCode"/>
          <w:rFonts w:ascii="Source Code Pro" w:eastAsiaTheme="majorEastAsia" w:hAnsi="Source Code Pro"/>
          <w:color w:val="333333"/>
          <w:sz w:val="24"/>
          <w:szCs w:val="24"/>
          <w:bdr w:val="none" w:sz="0" w:space="0" w:color="auto" w:frame="1"/>
        </w:rPr>
        <w:t xml:space="preserve"> </w:t>
      </w:r>
      <w:r w:rsidRPr="0087527B">
        <w:rPr>
          <w:rStyle w:val="hljs-string"/>
          <w:rFonts w:ascii="Source Code Pro" w:hAnsi="Source Code Pro"/>
          <w:color w:val="DD1144"/>
          <w:sz w:val="24"/>
          <w:szCs w:val="24"/>
          <w:bdr w:val="none" w:sz="0" w:space="0" w:color="auto" w:frame="1"/>
        </w:rPr>
        <w:t>^0.8.6</w:t>
      </w:r>
    </w:p>
    <w:p w14:paraId="06756177" w14:textId="0F666B90" w:rsidR="0087527B" w:rsidRDefault="0087527B" w:rsidP="008261CC">
      <w:pPr>
        <w:pStyle w:val="NormalWeb"/>
        <w:spacing w:after="240" w:line="360" w:lineRule="auto"/>
        <w:jc w:val="both"/>
        <w:rPr>
          <w:rFonts w:ascii="Georgia" w:hAnsi="Georgia"/>
          <w:color w:val="212121"/>
        </w:rPr>
      </w:pPr>
      <w:r>
        <w:rPr>
          <w:rFonts w:ascii="Georgia" w:hAnsi="Georgia"/>
          <w:color w:val="212121"/>
        </w:rPr>
        <w:t>using Image picker dependency we pick image and videos from gallery or camera</w:t>
      </w:r>
      <w:r w:rsidR="008261CC">
        <w:rPr>
          <w:rFonts w:ascii="Georgia" w:hAnsi="Georgia"/>
          <w:color w:val="212121"/>
        </w:rPr>
        <w:t>. I</w:t>
      </w:r>
      <w:r>
        <w:rPr>
          <w:rFonts w:ascii="Georgia" w:hAnsi="Georgia"/>
          <w:color w:val="212121"/>
        </w:rPr>
        <w:t>mport dart package</w:t>
      </w:r>
      <w:r w:rsidR="008261CC">
        <w:rPr>
          <w:rFonts w:ascii="Georgia" w:hAnsi="Georgia"/>
          <w:color w:val="212121"/>
        </w:rPr>
        <w:t xml:space="preserve"> </w:t>
      </w:r>
      <w:r w:rsidRPr="008261CC">
        <w:rPr>
          <w:rFonts w:ascii="Georgia" w:hAnsi="Georgia"/>
          <w:b/>
          <w:bCs/>
          <w:i/>
          <w:iCs/>
          <w:color w:val="212121"/>
        </w:rPr>
        <w:t>'package:image_picker/image_picker.dart'</w:t>
      </w:r>
      <w:r w:rsidR="008261CC">
        <w:rPr>
          <w:rFonts w:ascii="Georgia" w:hAnsi="Georgia"/>
          <w:color w:val="212121"/>
        </w:rPr>
        <w:t xml:space="preserve"> for using ImagePicker class. </w:t>
      </w:r>
      <w:r>
        <w:rPr>
          <w:rFonts w:ascii="Georgia" w:hAnsi="Georgia"/>
          <w:color w:val="212121"/>
        </w:rPr>
        <w:t>Sample Code for picking images</w:t>
      </w:r>
    </w:p>
    <w:p w14:paraId="4FB61AB0" w14:textId="77777777" w:rsidR="0087527B" w:rsidRDefault="0087527B" w:rsidP="0087527B">
      <w:pPr>
        <w:pStyle w:val="NormalWeb"/>
        <w:shd w:val="clear" w:color="auto" w:fill="000000" w:themeFill="text1"/>
        <w:spacing w:after="240"/>
        <w:jc w:val="both"/>
        <w:rPr>
          <w:rFonts w:ascii="Georgia" w:hAnsi="Georgia"/>
          <w:color w:val="00B0F0"/>
        </w:rPr>
      </w:pPr>
      <w:r w:rsidRPr="0087527B">
        <w:rPr>
          <w:rFonts w:ascii="Georgia" w:hAnsi="Georgia"/>
          <w:color w:val="00B0F0"/>
        </w:rPr>
        <w:t>final ImagePicker _picker = ImagePicker();</w:t>
      </w:r>
    </w:p>
    <w:p w14:paraId="36D1766D" w14:textId="4EEBEEE1" w:rsidR="0087527B" w:rsidRPr="0087527B" w:rsidRDefault="0087527B" w:rsidP="0087527B">
      <w:pPr>
        <w:pStyle w:val="NormalWeb"/>
        <w:shd w:val="clear" w:color="auto" w:fill="000000" w:themeFill="text1"/>
        <w:spacing w:after="240"/>
        <w:jc w:val="both"/>
        <w:rPr>
          <w:rFonts w:ascii="Georgia" w:hAnsi="Georgia"/>
          <w:b/>
          <w:bCs/>
          <w:color w:val="00B0F0"/>
        </w:rPr>
      </w:pPr>
      <w:r w:rsidRPr="0087527B">
        <w:rPr>
          <w:rFonts w:ascii="Georgia" w:hAnsi="Georgia"/>
          <w:color w:val="00B0F0"/>
        </w:rPr>
        <w:t xml:space="preserve"> </w:t>
      </w:r>
      <w:r w:rsidRPr="0087527B">
        <w:rPr>
          <w:rFonts w:ascii="Georgia" w:hAnsi="Georgia"/>
          <w:b/>
          <w:bCs/>
          <w:color w:val="00B050"/>
        </w:rPr>
        <w:t>// Pick an image</w:t>
      </w:r>
      <w:r>
        <w:rPr>
          <w:rFonts w:ascii="Georgia" w:hAnsi="Georgia"/>
          <w:b/>
          <w:bCs/>
          <w:color w:val="00B050"/>
        </w:rPr>
        <w:t xml:space="preserve"> from gallery</w:t>
      </w:r>
    </w:p>
    <w:p w14:paraId="1CB90293" w14:textId="4835BE47" w:rsidR="0087527B" w:rsidRPr="0087527B" w:rsidRDefault="0087527B" w:rsidP="0087527B">
      <w:pPr>
        <w:pStyle w:val="NormalWeb"/>
        <w:shd w:val="clear" w:color="auto" w:fill="000000" w:themeFill="text1"/>
        <w:spacing w:after="240"/>
        <w:jc w:val="both"/>
        <w:rPr>
          <w:rFonts w:ascii="Georgia" w:hAnsi="Georgia"/>
          <w:color w:val="00B0F0"/>
        </w:rPr>
      </w:pPr>
      <w:r w:rsidRPr="0087527B">
        <w:rPr>
          <w:rFonts w:ascii="Georgia" w:hAnsi="Georgia"/>
          <w:color w:val="00B0F0"/>
        </w:rPr>
        <w:t>final XFile? Image = await _picker.pickImage(source: ImageSource.gallery);</w:t>
      </w:r>
    </w:p>
    <w:p w14:paraId="7B9E29FC" w14:textId="5F7F0F13" w:rsidR="0087527B" w:rsidRDefault="0087527B" w:rsidP="0087527B">
      <w:pPr>
        <w:pStyle w:val="NormalWeb"/>
        <w:shd w:val="clear" w:color="auto" w:fill="000000" w:themeFill="text1"/>
        <w:spacing w:after="240"/>
        <w:jc w:val="both"/>
        <w:rPr>
          <w:rFonts w:ascii="Georgia" w:hAnsi="Georgia"/>
          <w:color w:val="00B0F0"/>
        </w:rPr>
      </w:pPr>
      <w:r w:rsidRPr="0087527B">
        <w:rPr>
          <w:rFonts w:ascii="Georgia" w:hAnsi="Georgia"/>
          <w:color w:val="00B0F0"/>
        </w:rPr>
        <w:t xml:space="preserve"> </w:t>
      </w:r>
      <w:r w:rsidRPr="0087527B">
        <w:rPr>
          <w:rFonts w:ascii="Georgia" w:hAnsi="Georgia"/>
          <w:color w:val="00B050"/>
        </w:rPr>
        <w:t>/</w:t>
      </w:r>
      <w:r w:rsidRPr="0087527B">
        <w:rPr>
          <w:rFonts w:ascii="Georgia" w:hAnsi="Georgia"/>
          <w:b/>
          <w:bCs/>
          <w:color w:val="00B050"/>
        </w:rPr>
        <w:t>/ Capture a photo from camera</w:t>
      </w:r>
    </w:p>
    <w:p w14:paraId="42B9CFAA" w14:textId="0E1FF8F3" w:rsidR="0087527B" w:rsidRPr="0087527B" w:rsidRDefault="0087527B" w:rsidP="0087527B">
      <w:pPr>
        <w:pStyle w:val="NormalWeb"/>
        <w:shd w:val="clear" w:color="auto" w:fill="000000" w:themeFill="text1"/>
        <w:spacing w:after="240"/>
        <w:jc w:val="both"/>
        <w:rPr>
          <w:rFonts w:ascii="Georgia" w:hAnsi="Georgia"/>
          <w:color w:val="00B0F0"/>
        </w:rPr>
      </w:pPr>
      <w:r w:rsidRPr="0087527B">
        <w:rPr>
          <w:rFonts w:ascii="Georgia" w:hAnsi="Georgia"/>
          <w:color w:val="00B0F0"/>
        </w:rPr>
        <w:t xml:space="preserve"> final XFile? photo = await _picker.pickImage(source: ImageSource.camera);</w:t>
      </w:r>
    </w:p>
    <w:p w14:paraId="5B453ECE" w14:textId="6299BAC2" w:rsidR="0087527B" w:rsidRPr="0087527B" w:rsidRDefault="0087527B" w:rsidP="0087527B">
      <w:pPr>
        <w:pStyle w:val="NormalWeb"/>
        <w:shd w:val="clear" w:color="auto" w:fill="000000" w:themeFill="text1"/>
        <w:spacing w:after="240"/>
        <w:jc w:val="both"/>
        <w:rPr>
          <w:rFonts w:ascii="Georgia" w:hAnsi="Georgia"/>
          <w:b/>
          <w:bCs/>
          <w:color w:val="00B0F0"/>
        </w:rPr>
      </w:pPr>
      <w:r w:rsidRPr="0087527B">
        <w:rPr>
          <w:rFonts w:ascii="Georgia" w:hAnsi="Georgia"/>
          <w:color w:val="00B0F0"/>
        </w:rPr>
        <w:t xml:space="preserve"> </w:t>
      </w:r>
      <w:r w:rsidRPr="0087527B">
        <w:rPr>
          <w:rFonts w:ascii="Georgia" w:hAnsi="Georgia"/>
          <w:b/>
          <w:bCs/>
          <w:color w:val="00B050"/>
          <w:sz w:val="28"/>
          <w:szCs w:val="28"/>
        </w:rPr>
        <w:t>// Pick multiple images</w:t>
      </w:r>
    </w:p>
    <w:p w14:paraId="0A875695" w14:textId="32E4DAA5" w:rsidR="0087527B" w:rsidRPr="0087527B" w:rsidRDefault="0087527B" w:rsidP="0087527B">
      <w:pPr>
        <w:pStyle w:val="NormalWeb"/>
        <w:shd w:val="clear" w:color="auto" w:fill="000000" w:themeFill="text1"/>
        <w:spacing w:after="240"/>
        <w:jc w:val="both"/>
        <w:rPr>
          <w:rFonts w:ascii="Georgia" w:hAnsi="Georgia"/>
          <w:color w:val="00B0F0"/>
        </w:rPr>
      </w:pPr>
      <w:r w:rsidRPr="0087527B">
        <w:rPr>
          <w:rFonts w:ascii="Georgia" w:hAnsi="Georgia"/>
          <w:color w:val="00B0F0"/>
        </w:rPr>
        <w:t xml:space="preserve"> final List&lt;XFile&gt;? images = await _picker.pickMultiImage();</w:t>
      </w:r>
    </w:p>
    <w:p w14:paraId="3A3F6DED" w14:textId="5532931F" w:rsidR="00747D84" w:rsidRDefault="00072B5A" w:rsidP="00085FDB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  <w:r>
        <w:rPr>
          <w:rFonts w:ascii="Georgia" w:hAnsi="Georgia"/>
          <w:color w:val="212121"/>
        </w:rPr>
        <w:t xml:space="preserve">Now let us consider an app that will pick image from gallery or camera and display in image. </w:t>
      </w:r>
    </w:p>
    <w:p w14:paraId="3568250B" w14:textId="59D0D4EB" w:rsidR="001F5933" w:rsidRPr="001F5933" w:rsidRDefault="001F5933" w:rsidP="008261C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1F593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Image.file(</w:t>
      </w:r>
      <w:r w:rsidR="008261C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1F593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File file</w:t>
      </w:r>
      <w:r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6F3824F0" w14:textId="56142E18" w:rsidR="00072B5A" w:rsidRDefault="001F5933" w:rsidP="00085FDB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  <w:r w:rsidRPr="00523AE1">
        <w:rPr>
          <w:rFonts w:ascii="Georgia" w:hAnsi="Georgia"/>
          <w:b/>
          <w:bCs/>
          <w:color w:val="212121"/>
        </w:rPr>
        <w:t>Image.File</w:t>
      </w:r>
      <w:r>
        <w:rPr>
          <w:rFonts w:ascii="Georgia" w:hAnsi="Georgia"/>
          <w:color w:val="212121"/>
        </w:rPr>
        <w:t xml:space="preserve"> constructor requires a</w:t>
      </w:r>
      <w:r w:rsidR="00523AE1">
        <w:rPr>
          <w:rFonts w:ascii="Georgia" w:hAnsi="Georgia"/>
          <w:color w:val="212121"/>
        </w:rPr>
        <w:t xml:space="preserve"> mandatory argument file for displaying image.</w:t>
      </w:r>
    </w:p>
    <w:p w14:paraId="5875FADD" w14:textId="73456D33" w:rsidR="00181AB5" w:rsidRDefault="008261CC" w:rsidP="00181AB5">
      <w:pPr>
        <w:pStyle w:val="NormalWeb"/>
        <w:shd w:val="clear" w:color="auto" w:fill="000000" w:themeFill="text1"/>
        <w:spacing w:before="0" w:beforeAutospacing="0" w:after="240" w:afterAutospacing="0"/>
        <w:jc w:val="both"/>
        <w:rPr>
          <w:rFonts w:ascii="Georgia" w:hAnsi="Georgia"/>
          <w:b/>
          <w:bCs/>
          <w:color w:val="FF0000"/>
        </w:rPr>
      </w:pPr>
      <w:r>
        <w:rPr>
          <w:rFonts w:ascii="Georgia" w:hAnsi="Georgia"/>
          <w:b/>
          <w:bCs/>
          <w:color w:val="FF0000"/>
        </w:rPr>
        <w:t>Consider given function for picking image from camera</w:t>
      </w:r>
    </w:p>
    <w:p w14:paraId="3E949D20" w14:textId="68A561E9" w:rsidR="008261CC" w:rsidRPr="00181AB5" w:rsidRDefault="008261CC" w:rsidP="00181AB5">
      <w:pPr>
        <w:pStyle w:val="NormalWeb"/>
        <w:shd w:val="clear" w:color="auto" w:fill="000000" w:themeFill="text1"/>
        <w:spacing w:before="0" w:beforeAutospacing="0" w:after="240" w:afterAutospacing="0"/>
        <w:jc w:val="both"/>
        <w:rPr>
          <w:rFonts w:ascii="Georgia" w:hAnsi="Georgia"/>
          <w:b/>
          <w:bCs/>
          <w:color w:val="FF0000"/>
        </w:rPr>
      </w:pPr>
      <w:r>
        <w:rPr>
          <w:rFonts w:ascii="Georgia" w:hAnsi="Georgia"/>
          <w:b/>
          <w:bCs/>
          <w:color w:val="FF0000"/>
        </w:rPr>
        <w:t>void pickImagefromCamera( ) async{</w:t>
      </w:r>
    </w:p>
    <w:p w14:paraId="5CFEF207" w14:textId="49A396F7" w:rsidR="00181AB5" w:rsidRDefault="00181AB5" w:rsidP="00181AB5">
      <w:pPr>
        <w:pStyle w:val="NormalWeb"/>
        <w:shd w:val="clear" w:color="auto" w:fill="000000" w:themeFill="text1"/>
        <w:spacing w:before="0" w:beforeAutospacing="0" w:after="240" w:afterAutospacing="0"/>
        <w:jc w:val="both"/>
        <w:rPr>
          <w:rFonts w:ascii="Georgia" w:hAnsi="Georgia"/>
          <w:color w:val="00B0F0"/>
        </w:rPr>
      </w:pPr>
      <w:r w:rsidRPr="0087527B">
        <w:rPr>
          <w:rFonts w:ascii="Georgia" w:hAnsi="Georgia"/>
          <w:color w:val="00B0F0"/>
        </w:rPr>
        <w:t>final XFile? photo = await _picker.pickImage(</w:t>
      </w:r>
      <w:r w:rsidRPr="00181AB5">
        <w:rPr>
          <w:rFonts w:ascii="Georgia" w:hAnsi="Georgia"/>
          <w:color w:val="00B050"/>
        </w:rPr>
        <w:t>source: ImageSource.camera</w:t>
      </w:r>
      <w:r w:rsidRPr="0087527B">
        <w:rPr>
          <w:rFonts w:ascii="Georgia" w:hAnsi="Georgia"/>
          <w:color w:val="00B0F0"/>
        </w:rPr>
        <w:t>);</w:t>
      </w:r>
    </w:p>
    <w:p w14:paraId="23E350A2" w14:textId="19CE882F" w:rsidR="00181AB5" w:rsidRDefault="00181AB5" w:rsidP="00181AB5">
      <w:pPr>
        <w:pStyle w:val="NormalWeb"/>
        <w:shd w:val="clear" w:color="auto" w:fill="000000" w:themeFill="text1"/>
        <w:spacing w:before="0" w:beforeAutospacing="0" w:after="240" w:afterAutospacing="0"/>
        <w:jc w:val="both"/>
        <w:rPr>
          <w:rFonts w:ascii="Georgia" w:hAnsi="Georgia"/>
          <w:color w:val="00B0F0"/>
        </w:rPr>
      </w:pPr>
      <w:r>
        <w:rPr>
          <w:rFonts w:ascii="Georgia" w:hAnsi="Georgia"/>
          <w:color w:val="00B0F0"/>
        </w:rPr>
        <w:t>File f=File(</w:t>
      </w:r>
      <w:r w:rsidRPr="00181AB5">
        <w:rPr>
          <w:rFonts w:ascii="Georgia" w:hAnsi="Georgia"/>
          <w:color w:val="00B050"/>
        </w:rPr>
        <w:t>photo!.path</w:t>
      </w:r>
      <w:r>
        <w:rPr>
          <w:rFonts w:ascii="Georgia" w:hAnsi="Georgia"/>
          <w:color w:val="00B0F0"/>
        </w:rPr>
        <w:t>);</w:t>
      </w:r>
    </w:p>
    <w:p w14:paraId="35C54FAD" w14:textId="77777777" w:rsidR="008261CC" w:rsidRDefault="00181AB5" w:rsidP="008261CC">
      <w:pPr>
        <w:pStyle w:val="NormalWeb"/>
        <w:shd w:val="clear" w:color="auto" w:fill="000000" w:themeFill="text1"/>
        <w:tabs>
          <w:tab w:val="left" w:pos="2010"/>
        </w:tabs>
        <w:spacing w:before="0" w:beforeAutospacing="0" w:after="240" w:afterAutospacing="0"/>
        <w:jc w:val="both"/>
        <w:rPr>
          <w:rFonts w:ascii="Georgia" w:hAnsi="Georgia"/>
          <w:color w:val="00B0F0"/>
        </w:rPr>
      </w:pPr>
      <w:r>
        <w:rPr>
          <w:rFonts w:ascii="Georgia" w:hAnsi="Georgia"/>
          <w:color w:val="00B0F0"/>
        </w:rPr>
        <w:t>Image.File(</w:t>
      </w:r>
      <w:r w:rsidRPr="008261CC">
        <w:rPr>
          <w:rFonts w:ascii="Georgia" w:hAnsi="Georgia"/>
          <w:color w:val="00B050"/>
        </w:rPr>
        <w:t>f</w:t>
      </w:r>
      <w:r>
        <w:rPr>
          <w:rFonts w:ascii="Georgia" w:hAnsi="Georgia"/>
          <w:color w:val="00B0F0"/>
        </w:rPr>
        <w:t>)</w:t>
      </w:r>
      <w:r w:rsidR="008261CC">
        <w:rPr>
          <w:rFonts w:ascii="Georgia" w:hAnsi="Georgia"/>
          <w:color w:val="00B0F0"/>
        </w:rPr>
        <w:t>;</w:t>
      </w:r>
    </w:p>
    <w:p w14:paraId="234B4187" w14:textId="6D8E6049" w:rsidR="00181AB5" w:rsidRPr="008261CC" w:rsidRDefault="008261CC" w:rsidP="008261CC">
      <w:pPr>
        <w:pStyle w:val="NormalWeb"/>
        <w:shd w:val="clear" w:color="auto" w:fill="000000" w:themeFill="text1"/>
        <w:tabs>
          <w:tab w:val="left" w:pos="2010"/>
        </w:tabs>
        <w:spacing w:before="0" w:beforeAutospacing="0" w:after="240" w:afterAutospacing="0"/>
        <w:jc w:val="both"/>
        <w:rPr>
          <w:rFonts w:ascii="Georgia" w:hAnsi="Georgia"/>
          <w:b/>
          <w:bCs/>
          <w:i/>
          <w:iCs/>
          <w:color w:val="FF0000"/>
        </w:rPr>
      </w:pPr>
      <w:r w:rsidRPr="008261CC">
        <w:rPr>
          <w:rFonts w:ascii="Georgia" w:hAnsi="Georgia"/>
          <w:b/>
          <w:bCs/>
          <w:color w:val="FF0000"/>
        </w:rPr>
        <w:t>}</w:t>
      </w:r>
      <w:r w:rsidRPr="008261CC">
        <w:rPr>
          <w:rFonts w:ascii="Georgia" w:hAnsi="Georgia"/>
          <w:b/>
          <w:bCs/>
          <w:i/>
          <w:iCs/>
          <w:color w:val="FF0000"/>
        </w:rPr>
        <w:tab/>
      </w:r>
    </w:p>
    <w:p w14:paraId="2EB244A3" w14:textId="6251CF9E" w:rsidR="008261CC" w:rsidRPr="008261CC" w:rsidRDefault="008261CC" w:rsidP="00F033E3">
      <w:pPr>
        <w:pStyle w:val="NormalWeb"/>
        <w:shd w:val="clear" w:color="auto" w:fill="000000" w:themeFill="text1"/>
        <w:tabs>
          <w:tab w:val="left" w:pos="2010"/>
        </w:tabs>
        <w:spacing w:before="0" w:beforeAutospacing="0" w:after="240" w:afterAutospacing="0"/>
        <w:jc w:val="both"/>
        <w:rPr>
          <w:rFonts w:ascii="Georgia" w:hAnsi="Georgia"/>
          <w:i/>
          <w:iCs/>
          <w:color w:val="FF0000"/>
        </w:rPr>
      </w:pPr>
      <w:r w:rsidRPr="008261CC">
        <w:rPr>
          <w:rFonts w:ascii="Georgia" w:hAnsi="Georgia"/>
          <w:i/>
          <w:iCs/>
          <w:color w:val="FF0000"/>
        </w:rPr>
        <w:t xml:space="preserve">Note: pickImage method returns Future&lt;XFile?&gt;. </w:t>
      </w:r>
      <w:r w:rsidR="00F033E3">
        <w:rPr>
          <w:rFonts w:ascii="Georgia" w:hAnsi="Georgia"/>
          <w:i/>
          <w:iCs/>
          <w:color w:val="FF0000"/>
        </w:rPr>
        <w:t xml:space="preserve">Use </w:t>
      </w:r>
      <w:r w:rsidRPr="008261CC">
        <w:rPr>
          <w:rFonts w:ascii="Georgia" w:hAnsi="Georgia"/>
          <w:i/>
          <w:iCs/>
          <w:color w:val="FF0000"/>
        </w:rPr>
        <w:t xml:space="preserve">await key word is used before method returning Future and method in which await is used must be async </w:t>
      </w:r>
    </w:p>
    <w:p w14:paraId="3FBA4110" w14:textId="343352F9" w:rsidR="00181AB5" w:rsidRDefault="00181AB5" w:rsidP="00181AB5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3306"/>
      </w:tblGrid>
      <w:tr w:rsidR="00621912" w14:paraId="3767EDE4" w14:textId="77777777" w:rsidTr="006354CA">
        <w:trPr>
          <w:trHeight w:val="2852"/>
        </w:trPr>
        <w:tc>
          <w:tcPr>
            <w:tcW w:w="5040" w:type="dxa"/>
          </w:tcPr>
          <w:p w14:paraId="597292A1" w14:textId="7C54541A" w:rsidR="00621912" w:rsidRDefault="006354CA" w:rsidP="00621912">
            <w:pPr>
              <w:pStyle w:val="NormalWeb"/>
              <w:spacing w:before="0" w:beforeAutospacing="0" w:after="240" w:afterAutospacing="0" w:line="360" w:lineRule="auto"/>
              <w:jc w:val="both"/>
              <w:rPr>
                <w:rFonts w:ascii="Georgia" w:hAnsi="Georgia"/>
                <w:color w:val="212121"/>
              </w:rPr>
            </w:pPr>
            <w:r>
              <w:rPr>
                <w:rFonts w:ascii="Georgia" w:hAnsi="Georgia"/>
                <w:color w:val="212121"/>
              </w:rPr>
              <w:lastRenderedPageBreak/>
              <w:t>Consider an app where an image is displayed from an asset if a user clicks camera button camera opens and image clicked will be displayed. If gallery button is clicked image picked from gallery is displayed.</w:t>
            </w:r>
          </w:p>
        </w:tc>
        <w:tc>
          <w:tcPr>
            <w:tcW w:w="3306" w:type="dxa"/>
          </w:tcPr>
          <w:p w14:paraId="1B701F27" w14:textId="74F12283" w:rsidR="006354CA" w:rsidRPr="006354CA" w:rsidRDefault="006354CA" w:rsidP="006354CA">
            <w:pPr>
              <w:pStyle w:val="NormalWeb"/>
              <w:spacing w:before="0" w:beforeAutospacing="0" w:after="240" w:afterAutospacing="0" w:line="360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0ABE95" wp14:editId="3B829760">
                  <wp:extent cx="1514475" cy="1419225"/>
                  <wp:effectExtent l="19050" t="19050" r="28575" b="285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3A08A2" w14:textId="42BC8882" w:rsidR="00181AB5" w:rsidRDefault="00621912" w:rsidP="00181AB5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b/>
          <w:bCs/>
          <w:color w:val="212121"/>
          <w:u w:val="single"/>
        </w:rPr>
      </w:pPr>
      <w:r w:rsidRPr="00621912">
        <w:rPr>
          <w:rFonts w:ascii="Georgia" w:hAnsi="Georgia"/>
          <w:b/>
          <w:bCs/>
          <w:color w:val="212121"/>
          <w:u w:val="single"/>
        </w:rPr>
        <w:t>Code:</w:t>
      </w:r>
    </w:p>
    <w:p w14:paraId="40CDEEB6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621912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'package:flutter/material.dart'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374B93A2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621912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'package:flutter/src/foundation/key.dart'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696B8DAF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621912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'package:flutter/src/widgets/framework.dart'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267FDB1A" w14:textId="66B5AF60" w:rsidR="00621912" w:rsidRPr="00621912" w:rsidRDefault="00621912" w:rsidP="0003333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621912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'package:image_picker/image_picker.dart'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38D17862" w14:textId="778FE79F" w:rsidR="00621912" w:rsidRPr="00621912" w:rsidRDefault="00621912" w:rsidP="0003333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MySimpleImagePicker </w:t>
      </w: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StatefulWidget {</w:t>
      </w:r>
    </w:p>
    <w:p w14:paraId="57042509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@override</w:t>
      </w:r>
    </w:p>
    <w:p w14:paraId="550DB784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State&lt;MySimpleImagePicker&gt; createState() =&gt; _MySimpleImagePickerState();</w:t>
      </w:r>
    </w:p>
    <w:p w14:paraId="3DD4348A" w14:textId="7844E4B3" w:rsidR="00621912" w:rsidRPr="00621912" w:rsidRDefault="00621912" w:rsidP="0003333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</w:t>
      </w:r>
    </w:p>
    <w:p w14:paraId="10F074AB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_MySimpleImagePickerState </w:t>
      </w: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State&lt;MySimpleImagePicker&gt; {</w:t>
      </w:r>
    </w:p>
    <w:p w14:paraId="73B87220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File? img;</w:t>
      </w:r>
    </w:p>
    <w:p w14:paraId="05FF23B3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Container getImage(){</w:t>
      </w:r>
    </w:p>
    <w:p w14:paraId="28093710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if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(img==</w:t>
      </w: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null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){</w:t>
      </w:r>
    </w:p>
    <w:p w14:paraId="04921AA9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</w:t>
      </w: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return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Container(</w:t>
      </w:r>
    </w:p>
    <w:p w14:paraId="7415818F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height: </w:t>
      </w:r>
      <w:r w:rsidRPr="00621912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100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81845AE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width: </w:t>
      </w:r>
      <w:r w:rsidRPr="00621912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100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636126E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child: Image.asset(</w:t>
      </w:r>
      <w:r w:rsidRPr="00621912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'assets/Images/profile.png'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36DE74A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fit: BoxFit.</w:t>
      </w:r>
      <w:r w:rsidRPr="00621912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fill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A4F0036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),</w:t>
      </w:r>
    </w:p>
    <w:p w14:paraId="23C7FB0D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);</w:t>
      </w:r>
    </w:p>
    <w:p w14:paraId="49F6D69F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}</w:t>
      </w:r>
    </w:p>
    <w:p w14:paraId="1D9474BF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else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{</w:t>
      </w:r>
    </w:p>
    <w:p w14:paraId="634F74D6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 xml:space="preserve">      </w:t>
      </w: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return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Container(</w:t>
      </w:r>
    </w:p>
    <w:p w14:paraId="7A423172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height: </w:t>
      </w:r>
      <w:r w:rsidRPr="00621912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100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86FDE58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width: </w:t>
      </w:r>
      <w:r w:rsidRPr="00621912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100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6B1C097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child: Image.file(img!,</w:t>
      </w:r>
    </w:p>
    <w:p w14:paraId="7C364CE6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fit: BoxFit.</w:t>
      </w:r>
      <w:r w:rsidRPr="00621912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fill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4A3110E9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),</w:t>
      </w:r>
    </w:p>
    <w:p w14:paraId="57629023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);</w:t>
      </w:r>
    </w:p>
    <w:p w14:paraId="7B407237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}</w:t>
      </w:r>
    </w:p>
    <w:p w14:paraId="0204D657" w14:textId="13066B09" w:rsidR="00621912" w:rsidRPr="00621912" w:rsidRDefault="00621912" w:rsidP="0003333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}</w:t>
      </w:r>
    </w:p>
    <w:p w14:paraId="0E9F807B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@override</w:t>
      </w:r>
    </w:p>
    <w:p w14:paraId="18109CFF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Widget build(BuildContext context) {</w:t>
      </w:r>
    </w:p>
    <w:p w14:paraId="5063907E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return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Scaffold(</w:t>
      </w:r>
    </w:p>
    <w:p w14:paraId="16AB11E9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appBar: AppBar(title: Text(</w:t>
      </w:r>
      <w:r w:rsidRPr="00621912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"Image Picker"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),),</w:t>
      </w:r>
    </w:p>
    <w:p w14:paraId="3BDACCD8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body: Column(</w:t>
      </w:r>
    </w:p>
    <w:p w14:paraId="53F152F5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mainAxisAlignment: MainAxisAlignment.</w:t>
      </w:r>
      <w:r w:rsidRPr="00621912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start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6C086EB2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crossAxisAlignment: CrossAxisAlignment.</w:t>
      </w:r>
      <w:r w:rsidRPr="00621912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start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1A8B9FDF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children:[</w:t>
      </w:r>
    </w:p>
    <w:p w14:paraId="7980F591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getImage(),</w:t>
      </w:r>
    </w:p>
    <w:p w14:paraId="6359A76C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SizedBox(height: </w:t>
      </w:r>
      <w:r w:rsidRPr="00621912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,),</w:t>
      </w:r>
    </w:p>
    <w:p w14:paraId="0178BBDF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Row(</w:t>
      </w:r>
    </w:p>
    <w:p w14:paraId="0FCC0121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children: [</w:t>
      </w:r>
    </w:p>
    <w:p w14:paraId="2053FB6D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ElevatedButton(onPressed: ()</w:t>
      </w: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async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{</w:t>
      </w:r>
    </w:p>
    <w:p w14:paraId="50E1388F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XFile? selectedimg;</w:t>
      </w:r>
    </w:p>
    <w:p w14:paraId="6B43B1BB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ImagePicker picker=ImagePicker();</w:t>
      </w:r>
    </w:p>
    <w:p w14:paraId="1F064B1F" w14:textId="633A3B89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 </w:t>
      </w:r>
      <w:r w:rsidR="006354CA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         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selectedimg =</w:t>
      </w: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await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picker.pickImage(</w:t>
      </w:r>
    </w:p>
    <w:p w14:paraId="4F7CA539" w14:textId="048B3D36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   source:ImageSource.</w:t>
      </w:r>
      <w:r w:rsidRPr="00621912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camera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);</w:t>
      </w:r>
    </w:p>
    <w:p w14:paraId="7BDB680D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</w:t>
      </w: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if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(selectedimg!=</w:t>
      </w: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null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2B33AD97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{</w:t>
      </w:r>
    </w:p>
    <w:p w14:paraId="78973EDC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setState(() {</w:t>
      </w:r>
    </w:p>
    <w:p w14:paraId="5D538949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 img=File(selectedimg!.path);</w:t>
      </w:r>
    </w:p>
    <w:p w14:paraId="295BD5B6" w14:textId="56DD77BD" w:rsidR="00621912" w:rsidRPr="00621912" w:rsidRDefault="00621912" w:rsidP="006354C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});</w:t>
      </w:r>
    </w:p>
    <w:p w14:paraId="18DA80CE" w14:textId="4C0AD6C1" w:rsidR="00621912" w:rsidRPr="00621912" w:rsidRDefault="00621912" w:rsidP="006354C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     }                       </w:t>
      </w:r>
    </w:p>
    <w:p w14:paraId="118C29B1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>              }, child:Text(</w:t>
      </w:r>
      <w:r w:rsidRPr="00621912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'Camera'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,style:TextStyle(fontSize: </w:t>
      </w:r>
      <w:r w:rsidRPr="00621912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49283062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)</w:t>
      </w:r>
    </w:p>
    <w:p w14:paraId="25D50B93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),</w:t>
      </w:r>
    </w:p>
    <w:p w14:paraId="7929D66C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SizedBox(width: </w:t>
      </w:r>
      <w:r w:rsidRPr="00621912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,),</w:t>
      </w:r>
    </w:p>
    <w:p w14:paraId="5513ED23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ElevatedButton(onPressed: ()</w:t>
      </w: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async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{</w:t>
      </w:r>
    </w:p>
    <w:p w14:paraId="787D33F3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XFile? selectedimg;</w:t>
      </w:r>
    </w:p>
    <w:p w14:paraId="763EE21E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ImagePicker picker=ImagePicker();</w:t>
      </w:r>
    </w:p>
    <w:p w14:paraId="65758804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selectedimg =</w:t>
      </w: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await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picker.pickImage(</w:t>
      </w:r>
    </w:p>
    <w:p w14:paraId="68EFE9AD" w14:textId="2CD2BA86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 source: ImageSource.</w:t>
      </w:r>
      <w:r w:rsidRPr="00621912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gallery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);</w:t>
      </w:r>
    </w:p>
    <w:p w14:paraId="56E48516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</w:t>
      </w: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if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(selectedimg!=</w:t>
      </w:r>
      <w:r w:rsidRPr="00621912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null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17D284C5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{</w:t>
      </w:r>
    </w:p>
    <w:p w14:paraId="023C4300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setState(() {</w:t>
      </w:r>
    </w:p>
    <w:p w14:paraId="5CE30AC6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 img=File(selectedimg!.path);</w:t>
      </w:r>
    </w:p>
    <w:p w14:paraId="4EF3973A" w14:textId="605D0C16" w:rsidR="00621912" w:rsidRPr="00621912" w:rsidRDefault="00621912" w:rsidP="006354C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});</w:t>
      </w:r>
    </w:p>
    <w:p w14:paraId="241B4C36" w14:textId="2B4A66F8" w:rsidR="00621912" w:rsidRPr="00621912" w:rsidRDefault="00621912" w:rsidP="006354CA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}  </w:t>
      </w:r>
    </w:p>
    <w:p w14:paraId="464779FA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}, child:Text(</w:t>
      </w:r>
      <w:r w:rsidRPr="00621912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'Gallery'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,style:TextStyle(fontSize: </w:t>
      </w:r>
      <w:r w:rsidRPr="00621912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</w:t>
      </w: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</w:t>
      </w:r>
    </w:p>
    <w:p w14:paraId="3F1F34CD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)</w:t>
      </w:r>
    </w:p>
    <w:p w14:paraId="2B39732B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),</w:t>
      </w:r>
    </w:p>
    <w:p w14:paraId="5603F22A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]</w:t>
      </w:r>
    </w:p>
    <w:p w14:paraId="4C25E2A5" w14:textId="5D279614" w:rsidR="00621912" w:rsidRPr="00621912" w:rsidRDefault="00621912" w:rsidP="0003333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)</w:t>
      </w:r>
    </w:p>
    <w:p w14:paraId="6474C0A9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]</w:t>
      </w:r>
    </w:p>
    <w:p w14:paraId="7745E359" w14:textId="52994637" w:rsidR="00621912" w:rsidRPr="00621912" w:rsidRDefault="00621912" w:rsidP="0003333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),</w:t>
      </w:r>
    </w:p>
    <w:p w14:paraId="25E2DD59" w14:textId="0ABB6834" w:rsidR="00621912" w:rsidRPr="00621912" w:rsidRDefault="00621912" w:rsidP="00033336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);</w:t>
      </w:r>
    </w:p>
    <w:p w14:paraId="0B5261CC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}</w:t>
      </w:r>
    </w:p>
    <w:p w14:paraId="727E8701" w14:textId="77777777" w:rsidR="00621912" w:rsidRPr="00621912" w:rsidRDefault="00621912" w:rsidP="00621912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21912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</w:t>
      </w:r>
    </w:p>
    <w:p w14:paraId="55CDB2B9" w14:textId="0FD2DCA5" w:rsidR="00621912" w:rsidRDefault="00621912" w:rsidP="00181AB5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b/>
          <w:bCs/>
          <w:color w:val="212121"/>
          <w:u w:val="single"/>
        </w:rPr>
      </w:pPr>
    </w:p>
    <w:p w14:paraId="27675513" w14:textId="4237770B" w:rsidR="00336CC0" w:rsidRDefault="00336CC0" w:rsidP="00181AB5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b/>
          <w:bCs/>
          <w:color w:val="212121"/>
          <w:u w:val="single"/>
        </w:rPr>
      </w:pPr>
    </w:p>
    <w:p w14:paraId="64DEC33A" w14:textId="50F466EE" w:rsidR="00336CC0" w:rsidRDefault="00336CC0" w:rsidP="00181AB5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b/>
          <w:bCs/>
          <w:color w:val="212121"/>
          <w:u w:val="single"/>
        </w:rPr>
      </w:pPr>
    </w:p>
    <w:p w14:paraId="5EFB172F" w14:textId="492C9676" w:rsidR="00336CC0" w:rsidRDefault="00336CC0" w:rsidP="00336CC0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  <w:r w:rsidRPr="00CD4437">
        <w:rPr>
          <w:rFonts w:ascii="Georgia" w:hAnsi="Georgia"/>
          <w:b/>
          <w:bCs/>
          <w:sz w:val="28"/>
          <w:szCs w:val="28"/>
          <w:u w:val="single"/>
        </w:rPr>
        <w:lastRenderedPageBreak/>
        <w:t>Lecture#</w:t>
      </w:r>
      <w:r>
        <w:rPr>
          <w:rFonts w:ascii="Georgia" w:hAnsi="Georgia"/>
          <w:b/>
          <w:bCs/>
          <w:sz w:val="28"/>
          <w:szCs w:val="28"/>
          <w:u w:val="single"/>
        </w:rPr>
        <w:t xml:space="preserve">8 List View </w:t>
      </w:r>
    </w:p>
    <w:p w14:paraId="61B548FA" w14:textId="77777777" w:rsidR="00336CC0" w:rsidRDefault="00336CC0" w:rsidP="00336CC0">
      <w:pPr>
        <w:rPr>
          <w:rFonts w:ascii="Georgia" w:hAnsi="Georgia"/>
          <w:b/>
          <w:bCs/>
          <w:sz w:val="28"/>
          <w:szCs w:val="28"/>
          <w:u w:val="single"/>
        </w:rPr>
      </w:pPr>
      <w:r>
        <w:rPr>
          <w:rFonts w:ascii="Georgia" w:hAnsi="Georgia"/>
          <w:b/>
          <w:bCs/>
          <w:sz w:val="28"/>
          <w:szCs w:val="28"/>
          <w:u w:val="single"/>
        </w:rPr>
        <w:t>Objectives</w:t>
      </w:r>
    </w:p>
    <w:p w14:paraId="02BD9609" w14:textId="2575A3D3" w:rsidR="00336CC0" w:rsidRDefault="0095374D" w:rsidP="00336CC0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List View</w:t>
      </w:r>
    </w:p>
    <w:p w14:paraId="2D1A8C94" w14:textId="2752F415" w:rsidR="004D434D" w:rsidRDefault="004D434D" w:rsidP="00336CC0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List </w:t>
      </w:r>
      <w:r w:rsidR="009F59A9">
        <w:rPr>
          <w:rFonts w:ascii="Georgia" w:hAnsi="Georgia"/>
          <w:sz w:val="28"/>
          <w:szCs w:val="28"/>
        </w:rPr>
        <w:t>Tile</w:t>
      </w:r>
    </w:p>
    <w:p w14:paraId="0CB6C275" w14:textId="5410A569" w:rsidR="0095374D" w:rsidRDefault="0095374D" w:rsidP="0095374D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List </w:t>
      </w:r>
      <w:r w:rsidR="009F59A9">
        <w:rPr>
          <w:rFonts w:ascii="Georgia" w:hAnsi="Georgia"/>
          <w:sz w:val="28"/>
          <w:szCs w:val="28"/>
        </w:rPr>
        <w:t>View Builder</w:t>
      </w:r>
    </w:p>
    <w:p w14:paraId="2D1E1DED" w14:textId="30AD23A8" w:rsidR="009B3119" w:rsidRPr="0095374D" w:rsidRDefault="009B3119" w:rsidP="0095374D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Images in a list view</w:t>
      </w:r>
    </w:p>
    <w:p w14:paraId="75910919" w14:textId="1B320041" w:rsidR="0095374D" w:rsidRDefault="0095374D" w:rsidP="0095374D">
      <w:pPr>
        <w:pStyle w:val="NormalWeb"/>
        <w:spacing w:before="0" w:beforeAutospacing="0" w:after="240" w:afterAutospacing="0" w:line="360" w:lineRule="auto"/>
        <w:rPr>
          <w:rFonts w:ascii="Georgia" w:hAnsi="Georgia"/>
          <w:b/>
          <w:bCs/>
          <w:color w:val="212121"/>
          <w:u w:val="single"/>
        </w:rPr>
      </w:pPr>
      <w:r>
        <w:rPr>
          <w:rFonts w:ascii="Georgia" w:hAnsi="Georgia"/>
          <w:b/>
          <w:bCs/>
          <w:color w:val="212121"/>
          <w:u w:val="single"/>
        </w:rPr>
        <w:t>List View:</w:t>
      </w:r>
    </w:p>
    <w:p w14:paraId="55682115" w14:textId="77777777" w:rsidR="009B3119" w:rsidRDefault="0095374D" w:rsidP="009B3119">
      <w:pPr>
        <w:pStyle w:val="NormalWeb"/>
        <w:spacing w:before="0" w:beforeAutospacing="0" w:after="240" w:afterAutospacing="0" w:line="360" w:lineRule="auto"/>
        <w:rPr>
          <w:rFonts w:ascii="Georgia" w:hAnsi="Georgia"/>
          <w:color w:val="212121"/>
        </w:rPr>
      </w:pPr>
      <w:r>
        <w:rPr>
          <w:rFonts w:ascii="Georgia" w:hAnsi="Georgia"/>
          <w:color w:val="212121"/>
        </w:rPr>
        <w:t xml:space="preserve">List View is a scrollable list. </w:t>
      </w:r>
      <w:r w:rsidR="009B3119">
        <w:rPr>
          <w:rFonts w:ascii="Georgia" w:hAnsi="Georgia"/>
          <w:color w:val="212121"/>
        </w:rPr>
        <w:t xml:space="preserve">It displays its children one after another in the scroll direction i.e., vertical or horizontal.  </w:t>
      </w:r>
    </w:p>
    <w:p w14:paraId="31C48F7A" w14:textId="77777777" w:rsidR="009B3119" w:rsidRDefault="009B3119" w:rsidP="009B3119">
      <w:pPr>
        <w:pStyle w:val="NormalWeb"/>
        <w:spacing w:before="0" w:beforeAutospacing="0" w:after="240" w:afterAutospacing="0" w:line="360" w:lineRule="auto"/>
        <w:rPr>
          <w:rFonts w:ascii="Georgia" w:hAnsi="Georgia"/>
          <w:b/>
          <w:bCs/>
          <w:color w:val="212121"/>
          <w:u w:val="single"/>
        </w:rPr>
      </w:pPr>
      <w:r w:rsidRPr="009B3119">
        <w:rPr>
          <w:rFonts w:ascii="Georgia" w:hAnsi="Georgia"/>
          <w:b/>
          <w:bCs/>
          <w:color w:val="212121"/>
          <w:u w:val="single"/>
        </w:rPr>
        <w:t>Constructor of List View</w:t>
      </w:r>
    </w:p>
    <w:p w14:paraId="47C868A7" w14:textId="355549DF" w:rsidR="009B3119" w:rsidRPr="009B3119" w:rsidRDefault="009B3119" w:rsidP="009B3119">
      <w:pPr>
        <w:pStyle w:val="NormalWeb"/>
        <w:spacing w:before="0" w:beforeAutospacing="0" w:after="240" w:afterAutospacing="0" w:line="360" w:lineRule="auto"/>
        <w:rPr>
          <w:rFonts w:ascii="Georgia" w:hAnsi="Georgia"/>
          <w:b/>
          <w:bCs/>
          <w:color w:val="212121"/>
          <w:u w:val="single"/>
        </w:rPr>
      </w:pPr>
      <w:r>
        <w:rPr>
          <w:rFonts w:ascii="Consolas" w:hAnsi="Consolas"/>
          <w:color w:val="273239"/>
          <w:spacing w:val="2"/>
        </w:rPr>
        <w:t>ListView({Key key, Axis scrollDirection: Axis.vertical,</w:t>
      </w:r>
    </w:p>
    <w:p w14:paraId="030A54F5" w14:textId="270C4093" w:rsidR="009B3119" w:rsidRDefault="009B3119" w:rsidP="009B311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bool reverse: false, ScrollController controller,</w:t>
      </w:r>
    </w:p>
    <w:p w14:paraId="3E6A0003" w14:textId="77777777" w:rsidR="009B3119" w:rsidRDefault="009B3119" w:rsidP="009B311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bool primary,</w:t>
      </w:r>
    </w:p>
    <w:p w14:paraId="038F5819" w14:textId="77777777" w:rsidR="009B3119" w:rsidRDefault="009B3119" w:rsidP="009B311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ScrollPhysics physics,</w:t>
      </w:r>
    </w:p>
    <w:p w14:paraId="2D337BDE" w14:textId="77777777" w:rsidR="009B3119" w:rsidRDefault="009B3119" w:rsidP="009B311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bool shrinkWrap: false,</w:t>
      </w:r>
    </w:p>
    <w:p w14:paraId="2B23C3C0" w14:textId="77777777" w:rsidR="009B3119" w:rsidRDefault="009B3119" w:rsidP="009B311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EdgeInsetsGeometry padding,</w:t>
      </w:r>
    </w:p>
    <w:p w14:paraId="161956E6" w14:textId="77777777" w:rsidR="009B3119" w:rsidRDefault="009B3119" w:rsidP="009B311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double itemExtent,</w:t>
      </w:r>
    </w:p>
    <w:p w14:paraId="6527673B" w14:textId="77777777" w:rsidR="009B3119" w:rsidRDefault="009B3119" w:rsidP="009B311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bool addAutomaticKeepAlives: true,</w:t>
      </w:r>
    </w:p>
    <w:p w14:paraId="33B02CAF" w14:textId="77777777" w:rsidR="009B3119" w:rsidRDefault="009B3119" w:rsidP="009B311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bool addRepaintBoundaries: true,</w:t>
      </w:r>
    </w:p>
    <w:p w14:paraId="08AEFEC8" w14:textId="77777777" w:rsidR="009B3119" w:rsidRDefault="009B3119" w:rsidP="009B311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bool addSemanticIndexes: true,</w:t>
      </w:r>
    </w:p>
    <w:p w14:paraId="3C7103E4" w14:textId="77777777" w:rsidR="009B3119" w:rsidRDefault="009B3119" w:rsidP="009B311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double cacheExtent,</w:t>
      </w:r>
    </w:p>
    <w:p w14:paraId="56AF155F" w14:textId="77777777" w:rsidR="009B3119" w:rsidRDefault="009B3119" w:rsidP="009B311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List&lt;Widget&gt; children: const &lt;Widget&gt;[],</w:t>
      </w:r>
    </w:p>
    <w:p w14:paraId="15D3CBA9" w14:textId="77777777" w:rsidR="009B3119" w:rsidRDefault="009B3119" w:rsidP="009B311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int semanticChildCount,</w:t>
      </w:r>
    </w:p>
    <w:p w14:paraId="7938C651" w14:textId="77777777" w:rsidR="009B3119" w:rsidRDefault="009B3119" w:rsidP="009B311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DragStartBehavior dragStartBehavior: DragStartBehavior.start,</w:t>
      </w:r>
    </w:p>
    <w:p w14:paraId="121D0CE9" w14:textId="77777777" w:rsidR="009B3119" w:rsidRDefault="009B3119" w:rsidP="009B311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ScrollViewKeyboardDismissBehavior keyboardDismissBehavior: ScrollViewKeyboardDismissBehavior.manual,</w:t>
      </w:r>
    </w:p>
    <w:p w14:paraId="7F85074E" w14:textId="77777777" w:rsidR="009B3119" w:rsidRDefault="009B3119" w:rsidP="009B311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String restorationId,</w:t>
      </w:r>
    </w:p>
    <w:p w14:paraId="2A6F9F1F" w14:textId="1C161DF2" w:rsidR="009B3119" w:rsidRDefault="009B3119" w:rsidP="009B3119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Clip clipBehavior: Clip.hardEdge})</w:t>
      </w:r>
    </w:p>
    <w:p w14:paraId="4405C5AB" w14:textId="072E3113" w:rsidR="0084323A" w:rsidRDefault="0084323A" w:rsidP="009B3119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b/>
          <w:bCs/>
          <w:color w:val="212121"/>
        </w:rPr>
      </w:pPr>
      <w:r>
        <w:rPr>
          <w:rFonts w:ascii="Georgia" w:hAnsi="Georgia"/>
          <w:b/>
          <w:bCs/>
          <w:color w:val="212121"/>
        </w:rPr>
        <w:lastRenderedPageBreak/>
        <w:t>ListView attributes:</w:t>
      </w:r>
    </w:p>
    <w:p w14:paraId="2D9ACBC1" w14:textId="77777777" w:rsidR="00623672" w:rsidRDefault="0084323A" w:rsidP="00623672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b/>
          <w:bCs/>
          <w:color w:val="212121"/>
        </w:rPr>
      </w:pPr>
      <w:r w:rsidRPr="00623672">
        <w:rPr>
          <w:rFonts w:ascii="Georgia" w:hAnsi="Georgia"/>
          <w:b/>
          <w:bCs/>
          <w:color w:val="212121"/>
        </w:rPr>
        <w:t>c</w:t>
      </w:r>
      <w:r w:rsidR="009B3119" w:rsidRPr="00623672">
        <w:rPr>
          <w:rFonts w:ascii="Georgia" w:hAnsi="Georgia"/>
          <w:b/>
          <w:bCs/>
          <w:color w:val="212121"/>
        </w:rPr>
        <w:t>hildren</w:t>
      </w:r>
      <w:r w:rsidRPr="00623672">
        <w:rPr>
          <w:rFonts w:ascii="Georgia" w:hAnsi="Georgia"/>
          <w:b/>
          <w:bCs/>
          <w:color w:val="212121"/>
        </w:rPr>
        <w:t>:</w:t>
      </w:r>
      <w:r w:rsidR="009B3119" w:rsidRPr="00623672">
        <w:rPr>
          <w:rFonts w:ascii="Georgia" w:hAnsi="Georgia"/>
          <w:color w:val="212121"/>
        </w:rPr>
        <w:t xml:space="preserve"> attribute receives list of widgets like Row and Column widget.</w:t>
      </w:r>
      <w:r w:rsidRPr="00623672">
        <w:rPr>
          <w:rFonts w:ascii="Georgia" w:hAnsi="Georgia"/>
          <w:color w:val="212121"/>
        </w:rPr>
        <w:t xml:space="preserve"> </w:t>
      </w:r>
      <w:r w:rsidR="00623672">
        <w:rPr>
          <w:rFonts w:ascii="Georgia" w:hAnsi="Georgia"/>
          <w:color w:val="212121"/>
        </w:rPr>
        <w:t xml:space="preserve"> </w:t>
      </w:r>
      <w:r w:rsidR="00C558B9" w:rsidRPr="00C558B9">
        <w:rPr>
          <w:rFonts w:ascii="Georgia" w:hAnsi="Georgia" w:cs="Arial"/>
          <w:b/>
          <w:bCs/>
          <w:color w:val="273239"/>
          <w:spacing w:val="2"/>
          <w:bdr w:val="none" w:sz="0" w:space="0" w:color="auto" w:frame="1"/>
        </w:rPr>
        <w:t>scrollDirection:</w:t>
      </w:r>
      <w:r w:rsidR="00C558B9" w:rsidRPr="00C558B9">
        <w:rPr>
          <w:rFonts w:ascii="Georgia" w:hAnsi="Georgia" w:cs="Arial"/>
          <w:color w:val="273239"/>
          <w:spacing w:val="2"/>
        </w:rPr>
        <w:t> This property takes in </w:t>
      </w:r>
      <w:r w:rsidR="00C558B9" w:rsidRPr="00C558B9">
        <w:rPr>
          <w:rFonts w:ascii="Georgia" w:hAnsi="Georgia" w:cs="Arial"/>
          <w:i/>
          <w:iCs/>
          <w:color w:val="273239"/>
          <w:spacing w:val="2"/>
          <w:bdr w:val="none" w:sz="0" w:space="0" w:color="auto" w:frame="1"/>
        </w:rPr>
        <w:t>Axis enum </w:t>
      </w:r>
      <w:r w:rsidR="00C558B9" w:rsidRPr="00C558B9">
        <w:rPr>
          <w:rFonts w:ascii="Georgia" w:hAnsi="Georgia" w:cs="Arial"/>
          <w:color w:val="273239"/>
          <w:spacing w:val="2"/>
        </w:rPr>
        <w:t>as the object to decide the direction of the scroll on the </w:t>
      </w:r>
      <w:r w:rsidR="00C558B9" w:rsidRPr="00C558B9">
        <w:rPr>
          <w:rFonts w:ascii="Georgia" w:hAnsi="Georgia" w:cs="Arial"/>
          <w:i/>
          <w:iCs/>
          <w:color w:val="273239"/>
          <w:spacing w:val="2"/>
          <w:bdr w:val="none" w:sz="0" w:space="0" w:color="auto" w:frame="1"/>
        </w:rPr>
        <w:t>ListView</w:t>
      </w:r>
      <w:r w:rsidR="00C558B9" w:rsidRPr="00623672">
        <w:rPr>
          <w:rFonts w:ascii="Georgia" w:hAnsi="Georgia" w:cs="Arial"/>
          <w:i/>
          <w:iCs/>
          <w:color w:val="273239"/>
          <w:spacing w:val="2"/>
          <w:bdr w:val="none" w:sz="0" w:space="0" w:color="auto" w:frame="1"/>
        </w:rPr>
        <w:t xml:space="preserve"> </w:t>
      </w:r>
      <w:r w:rsidR="009B3119" w:rsidRPr="00623672">
        <w:rPr>
          <w:rFonts w:ascii="Georgia" w:hAnsi="Georgia"/>
          <w:color w:val="212121"/>
        </w:rPr>
        <w:t xml:space="preserve">default </w:t>
      </w:r>
      <w:r w:rsidR="00C558B9" w:rsidRPr="00623672">
        <w:rPr>
          <w:rFonts w:ascii="Georgia" w:hAnsi="Georgia"/>
          <w:color w:val="212121"/>
        </w:rPr>
        <w:t>value is</w:t>
      </w:r>
      <w:r w:rsidR="009B3119" w:rsidRPr="00623672">
        <w:rPr>
          <w:rFonts w:ascii="Georgia" w:hAnsi="Georgia"/>
          <w:color w:val="212121"/>
        </w:rPr>
        <w:t xml:space="preserve"> </w:t>
      </w:r>
      <w:r w:rsidR="00C558B9" w:rsidRPr="00623672">
        <w:rPr>
          <w:rFonts w:ascii="Georgia" w:hAnsi="Georgia"/>
          <w:color w:val="212121"/>
        </w:rPr>
        <w:t>Axis.</w:t>
      </w:r>
      <w:r w:rsidR="009B3119" w:rsidRPr="00623672">
        <w:rPr>
          <w:rFonts w:ascii="Georgia" w:hAnsi="Georgia"/>
          <w:b/>
          <w:bCs/>
          <w:color w:val="212121"/>
        </w:rPr>
        <w:t>vertical</w:t>
      </w:r>
      <w:r w:rsidR="009B3119" w:rsidRPr="00623672">
        <w:rPr>
          <w:rFonts w:ascii="Georgia" w:hAnsi="Georgia"/>
          <w:color w:val="212121"/>
        </w:rPr>
        <w:t xml:space="preserve"> if a list view is to arrange its items in horizontal than value of scolldirection will be assigned horizontal as </w:t>
      </w:r>
      <w:r w:rsidR="009B3119" w:rsidRPr="00623672">
        <w:rPr>
          <w:rFonts w:ascii="Georgia" w:hAnsi="Georgia"/>
          <w:b/>
          <w:bCs/>
          <w:color w:val="212121"/>
        </w:rPr>
        <w:t>scrolldirection: Axis.horizontal</w:t>
      </w:r>
      <w:r w:rsidRPr="00623672">
        <w:rPr>
          <w:rFonts w:ascii="Georgia" w:hAnsi="Georgia"/>
          <w:b/>
          <w:bCs/>
          <w:color w:val="212121"/>
        </w:rPr>
        <w:t xml:space="preserve">. </w:t>
      </w:r>
    </w:p>
    <w:p w14:paraId="0488FB30" w14:textId="23D91543" w:rsidR="00623672" w:rsidRDefault="00623672" w:rsidP="00623672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 w:cs="Arial"/>
          <w:i/>
          <w:iCs/>
          <w:color w:val="273239"/>
          <w:spacing w:val="2"/>
          <w:bdr w:val="none" w:sz="0" w:space="0" w:color="auto" w:frame="1"/>
        </w:rPr>
      </w:pPr>
      <w:r w:rsidRPr="00623672">
        <w:rPr>
          <w:rFonts w:ascii="Georgia" w:hAnsi="Georgia" w:cs="Arial"/>
          <w:b/>
          <w:bCs/>
          <w:color w:val="273239"/>
          <w:spacing w:val="2"/>
          <w:bdr w:val="none" w:sz="0" w:space="0" w:color="auto" w:frame="1"/>
        </w:rPr>
        <w:t>shrinkWrap: </w:t>
      </w:r>
      <w:r w:rsidRPr="00623672">
        <w:rPr>
          <w:rFonts w:ascii="Georgia" w:hAnsi="Georgia" w:cs="Arial"/>
          <w:color w:val="273239"/>
          <w:spacing w:val="2"/>
        </w:rPr>
        <w:t>This property takes in a boolean value as the object to decide whether the size of the scrollable area will be determined by the contents inside the </w:t>
      </w:r>
      <w:r w:rsidRPr="00623672">
        <w:rPr>
          <w:rFonts w:ascii="Georgia" w:hAnsi="Georgia" w:cs="Arial"/>
          <w:i/>
          <w:iCs/>
          <w:color w:val="273239"/>
          <w:spacing w:val="2"/>
          <w:bdr w:val="none" w:sz="0" w:space="0" w:color="auto" w:frame="1"/>
        </w:rPr>
        <w:t>ListView.</w:t>
      </w:r>
    </w:p>
    <w:p w14:paraId="5A117837" w14:textId="6B47B20D" w:rsidR="00ED2E30" w:rsidRDefault="00ED2E30" w:rsidP="00623672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 w:cs="Arial"/>
          <w:color w:val="273239"/>
          <w:spacing w:val="2"/>
          <w:bdr w:val="none" w:sz="0" w:space="0" w:color="auto" w:frame="1"/>
        </w:rPr>
      </w:pPr>
      <w:r>
        <w:rPr>
          <w:rFonts w:ascii="Georgia" w:hAnsi="Georgia" w:cs="Arial"/>
          <w:color w:val="273239"/>
          <w:spacing w:val="2"/>
          <w:bdr w:val="none" w:sz="0" w:space="0" w:color="auto" w:frame="1"/>
        </w:rPr>
        <w:t>Consider given app where a list of fruit is displayed using list view</w:t>
      </w:r>
    </w:p>
    <w:p w14:paraId="0677FCD6" w14:textId="2E3B46CD" w:rsidR="00ED2E30" w:rsidRPr="00623672" w:rsidRDefault="00ED2E30" w:rsidP="00623672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  <w:r>
        <w:rPr>
          <w:noProof/>
        </w:rPr>
        <w:drawing>
          <wp:inline distT="0" distB="0" distL="0" distR="0" wp14:anchorId="3D00A663" wp14:editId="3FA594BB">
            <wp:extent cx="2581275" cy="2295525"/>
            <wp:effectExtent l="19050" t="19050" r="28575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0" b="44902"/>
                    <a:stretch/>
                  </pic:blipFill>
                  <pic:spPr bwMode="auto">
                    <a:xfrm>
                      <a:off x="0" y="0"/>
                      <a:ext cx="2581275" cy="2295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C3744" w14:textId="04D84F5C" w:rsidR="00C558B9" w:rsidRDefault="00AD42A0" w:rsidP="00C558B9">
      <w:pPr>
        <w:shd w:val="clear" w:color="auto" w:fill="FFFFFF"/>
        <w:spacing w:after="0" w:line="360" w:lineRule="auto"/>
        <w:jc w:val="both"/>
        <w:textAlignment w:val="baseline"/>
        <w:rPr>
          <w:rFonts w:ascii="Georgia" w:eastAsia="Times New Roman" w:hAnsi="Georgia" w:cs="Arial"/>
          <w:color w:val="273239"/>
          <w:spacing w:val="2"/>
          <w:sz w:val="26"/>
          <w:szCs w:val="26"/>
          <w14:ligatures w14:val="none"/>
        </w:rPr>
      </w:pPr>
      <w:r>
        <w:rPr>
          <w:rFonts w:ascii="Georgia" w:eastAsia="Times New Roman" w:hAnsi="Georgia" w:cs="Arial"/>
          <w:color w:val="273239"/>
          <w:spacing w:val="2"/>
          <w:sz w:val="26"/>
          <w:szCs w:val="26"/>
          <w14:ligatures w14:val="none"/>
        </w:rPr>
        <w:t>Code:</w:t>
      </w:r>
    </w:p>
    <w:p w14:paraId="32E00FF2" w14:textId="409FDD42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AD42A0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'package:flutter/material.dart'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752517D7" w14:textId="786FFE11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void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main()</w:t>
      </w:r>
      <w:r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=&gt;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runApp(MyApp());</w:t>
      </w:r>
    </w:p>
    <w:p w14:paraId="2B107C9B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MyApp </w:t>
      </w:r>
      <w:r w:rsidRPr="00AD42A0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StatelessWidget {</w:t>
      </w:r>
    </w:p>
    <w:p w14:paraId="3289168F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AD42A0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@override</w:t>
      </w:r>
    </w:p>
    <w:p w14:paraId="50333408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Widget build(BuildContext context) {</w:t>
      </w:r>
    </w:p>
    <w:p w14:paraId="76B3F82F" w14:textId="29EE95FB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AD42A0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return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MaterialApp(</w:t>
      </w:r>
    </w:p>
    <w:p w14:paraId="7145145D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home: Scaffold(</w:t>
      </w:r>
    </w:p>
    <w:p w14:paraId="022B2634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appBar: AppBar(</w:t>
      </w:r>
    </w:p>
    <w:p w14:paraId="4C655A74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title: Text(</w:t>
      </w:r>
      <w:r w:rsidRPr="00AD42A0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'Flutter ListView'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674BEB82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>        ),</w:t>
      </w:r>
    </w:p>
    <w:p w14:paraId="6696C320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body: ListView(</w:t>
      </w:r>
    </w:p>
    <w:p w14:paraId="40C887DA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children: &lt;Widget&gt;[</w:t>
      </w:r>
    </w:p>
    <w:p w14:paraId="68109F3E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Container(</w:t>
      </w:r>
    </w:p>
    <w:p w14:paraId="60BA00B0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height: </w:t>
      </w:r>
      <w:r w:rsidRPr="00AD42A0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50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AB940BE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color: Colors.lime[</w:t>
      </w:r>
      <w:r w:rsidRPr="00AD42A0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800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],</w:t>
      </w:r>
    </w:p>
    <w:p w14:paraId="0FF5ACF1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child: </w:t>
      </w:r>
      <w:r w:rsidRPr="00AD42A0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const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Center(child: Text(</w:t>
      </w:r>
      <w:r w:rsidRPr="00AD42A0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'Apple'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5EF84CF3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),</w:t>
      </w:r>
    </w:p>
    <w:p w14:paraId="76ACF757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Container(</w:t>
      </w:r>
    </w:p>
    <w:p w14:paraId="6499C87A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height: </w:t>
      </w:r>
      <w:r w:rsidRPr="00AD42A0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50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AACE488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color: Colors.lime[</w:t>
      </w:r>
      <w:r w:rsidRPr="00AD42A0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600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],</w:t>
      </w:r>
    </w:p>
    <w:p w14:paraId="55C82B0B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child: </w:t>
      </w:r>
      <w:r w:rsidRPr="00AD42A0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const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Center(child: Text(</w:t>
      </w:r>
      <w:r w:rsidRPr="00AD42A0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'Banana'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7B2825BA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),</w:t>
      </w:r>
    </w:p>
    <w:p w14:paraId="4E3C3D84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Container(</w:t>
      </w:r>
    </w:p>
    <w:p w14:paraId="7810CEFC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height: </w:t>
      </w:r>
      <w:r w:rsidRPr="00AD42A0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50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37E1982D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color: Colors.lime[</w:t>
      </w:r>
      <w:r w:rsidRPr="00AD42A0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400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],</w:t>
      </w:r>
    </w:p>
    <w:p w14:paraId="6497CF49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child: </w:t>
      </w:r>
      <w:r w:rsidRPr="00AD42A0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const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Center(child: Text(</w:t>
      </w:r>
      <w:r w:rsidRPr="00AD42A0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'Mango'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2EF814AA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),</w:t>
      </w:r>
    </w:p>
    <w:p w14:paraId="7E3D7BDF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Container(</w:t>
      </w:r>
    </w:p>
    <w:p w14:paraId="17C60A1B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height: </w:t>
      </w:r>
      <w:r w:rsidRPr="00AD42A0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50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237E7D76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color: Colors.lime[</w:t>
      </w:r>
      <w:r w:rsidRPr="00AD42A0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200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],</w:t>
      </w:r>
    </w:p>
    <w:p w14:paraId="469FCE91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child: </w:t>
      </w:r>
      <w:r w:rsidRPr="00AD42A0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const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Center(child: Text(</w:t>
      </w:r>
      <w:r w:rsidRPr="00AD42A0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'Orange'</w:t>
      </w: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7BC45B14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),</w:t>
      </w:r>
    </w:p>
    <w:p w14:paraId="36E6F644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],</w:t>
      </w:r>
    </w:p>
    <w:p w14:paraId="55826D09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),</w:t>
      </w:r>
    </w:p>
    <w:p w14:paraId="079DE66A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),</w:t>
      </w:r>
    </w:p>
    <w:p w14:paraId="4F9D1273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);</w:t>
      </w:r>
    </w:p>
    <w:p w14:paraId="57D9AA7B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}</w:t>
      </w:r>
    </w:p>
    <w:p w14:paraId="546E0F51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AD42A0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</w:t>
      </w:r>
    </w:p>
    <w:p w14:paraId="1D4E8014" w14:textId="77777777" w:rsidR="00AD42A0" w:rsidRPr="00AD42A0" w:rsidRDefault="00AD42A0" w:rsidP="00AD42A0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7D614998" w14:textId="77777777" w:rsidR="00AD42A0" w:rsidRPr="00AD42A0" w:rsidRDefault="00AD42A0" w:rsidP="00AD42A0">
      <w:pPr>
        <w:pStyle w:val="Heading3"/>
        <w:shd w:val="clear" w:color="auto" w:fill="FFFFFF"/>
        <w:spacing w:before="0" w:line="360" w:lineRule="auto"/>
        <w:textAlignment w:val="baseline"/>
        <w:rPr>
          <w:rFonts w:ascii="Georgia" w:hAnsi="Georgia" w:cs="Arial"/>
          <w:color w:val="273239"/>
          <w:spacing w:val="2"/>
          <w:u w:val="single"/>
        </w:rPr>
      </w:pPr>
      <w:r w:rsidRPr="00AD42A0">
        <w:rPr>
          <w:rStyle w:val="Strong"/>
          <w:rFonts w:ascii="Georgia" w:hAnsi="Georgia" w:cs="Arial"/>
          <w:color w:val="273239"/>
          <w:spacing w:val="2"/>
          <w:u w:val="single"/>
          <w:bdr w:val="none" w:sz="0" w:space="0" w:color="auto" w:frame="1"/>
        </w:rPr>
        <w:lastRenderedPageBreak/>
        <w:t>ListView.builder()</w:t>
      </w:r>
    </w:p>
    <w:p w14:paraId="185157BD" w14:textId="77777777" w:rsidR="00AD42A0" w:rsidRPr="00AD42A0" w:rsidRDefault="00AD42A0" w:rsidP="00AD42A0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Georgia" w:hAnsi="Georgia" w:cs="Arial"/>
          <w:color w:val="273239"/>
          <w:spacing w:val="2"/>
        </w:rPr>
      </w:pPr>
      <w:r w:rsidRPr="00AD42A0">
        <w:rPr>
          <w:rFonts w:ascii="Georgia" w:hAnsi="Georgia" w:cs="Arial"/>
          <w:color w:val="273239"/>
          <w:spacing w:val="2"/>
        </w:rPr>
        <w:t>The</w:t>
      </w:r>
      <w:r w:rsidRPr="00AD42A0">
        <w:rPr>
          <w:rStyle w:val="Strong"/>
          <w:rFonts w:ascii="Georgia" w:eastAsiaTheme="majorEastAsia" w:hAnsi="Georgia" w:cs="Arial"/>
          <w:color w:val="273239"/>
          <w:spacing w:val="2"/>
          <w:bdr w:val="none" w:sz="0" w:space="0" w:color="auto" w:frame="1"/>
        </w:rPr>
        <w:t> builder()</w:t>
      </w:r>
      <w:r w:rsidRPr="00AD42A0">
        <w:rPr>
          <w:rFonts w:ascii="Georgia" w:hAnsi="Georgia" w:cs="Arial"/>
          <w:color w:val="273239"/>
          <w:spacing w:val="2"/>
        </w:rPr>
        <w:t> constructor constructs a repeating list of widgets. The constructor takes two main parameters:  </w:t>
      </w:r>
    </w:p>
    <w:p w14:paraId="039FA988" w14:textId="77777777" w:rsidR="00AD42A0" w:rsidRPr="00AD42A0" w:rsidRDefault="00AD42A0" w:rsidP="00AD42A0">
      <w:pPr>
        <w:numPr>
          <w:ilvl w:val="0"/>
          <w:numId w:val="47"/>
        </w:numPr>
        <w:shd w:val="clear" w:color="auto" w:fill="FFFFFF"/>
        <w:spacing w:after="0" w:line="360" w:lineRule="auto"/>
        <w:ind w:left="1080"/>
        <w:textAlignment w:val="baseline"/>
        <w:rPr>
          <w:rFonts w:ascii="Georgia" w:hAnsi="Georgia" w:cs="Arial"/>
          <w:color w:val="273239"/>
          <w:spacing w:val="2"/>
          <w:sz w:val="24"/>
          <w:szCs w:val="24"/>
        </w:rPr>
      </w:pPr>
      <w:r w:rsidRPr="00AD42A0">
        <w:rPr>
          <w:rFonts w:ascii="Georgia" w:hAnsi="Georgia" w:cs="Arial"/>
          <w:color w:val="273239"/>
          <w:spacing w:val="2"/>
          <w:sz w:val="24"/>
          <w:szCs w:val="24"/>
        </w:rPr>
        <w:t>An </w:t>
      </w:r>
      <w:r w:rsidRPr="00AD42A0">
        <w:rPr>
          <w:rStyle w:val="Strong"/>
          <w:rFonts w:ascii="Georgia" w:hAnsi="Georgia" w:cs="Arial"/>
          <w:i/>
          <w:iCs/>
          <w:color w:val="273239"/>
          <w:spacing w:val="2"/>
          <w:sz w:val="24"/>
          <w:szCs w:val="24"/>
          <w:bdr w:val="none" w:sz="0" w:space="0" w:color="auto" w:frame="1"/>
        </w:rPr>
        <w:t>itemCount</w:t>
      </w:r>
      <w:r w:rsidRPr="00AD42A0">
        <w:rPr>
          <w:rFonts w:ascii="Georgia" w:hAnsi="Georgia" w:cs="Arial"/>
          <w:i/>
          <w:iCs/>
          <w:color w:val="273239"/>
          <w:spacing w:val="2"/>
          <w:sz w:val="24"/>
          <w:szCs w:val="24"/>
          <w:bdr w:val="none" w:sz="0" w:space="0" w:color="auto" w:frame="1"/>
        </w:rPr>
        <w:t> </w:t>
      </w:r>
      <w:r w:rsidRPr="00AD42A0">
        <w:rPr>
          <w:rFonts w:ascii="Georgia" w:hAnsi="Georgia" w:cs="Arial"/>
          <w:color w:val="273239"/>
          <w:spacing w:val="2"/>
          <w:sz w:val="24"/>
          <w:szCs w:val="24"/>
        </w:rPr>
        <w:t>for the number of repetitions for the widget to be constructed (not compulsory).</w:t>
      </w:r>
    </w:p>
    <w:p w14:paraId="1F377EE8" w14:textId="77777777" w:rsidR="00AD42A0" w:rsidRPr="00AD42A0" w:rsidRDefault="00AD42A0" w:rsidP="00AD42A0">
      <w:pPr>
        <w:numPr>
          <w:ilvl w:val="0"/>
          <w:numId w:val="47"/>
        </w:numPr>
        <w:shd w:val="clear" w:color="auto" w:fill="FFFFFF"/>
        <w:spacing w:after="0" w:line="360" w:lineRule="auto"/>
        <w:ind w:left="1080"/>
        <w:textAlignment w:val="baseline"/>
        <w:rPr>
          <w:rFonts w:ascii="Georgia" w:hAnsi="Georgia" w:cs="Arial"/>
          <w:color w:val="273239"/>
          <w:spacing w:val="2"/>
          <w:sz w:val="24"/>
          <w:szCs w:val="24"/>
        </w:rPr>
      </w:pPr>
      <w:r w:rsidRPr="00AD42A0">
        <w:rPr>
          <w:rFonts w:ascii="Georgia" w:hAnsi="Georgia" w:cs="Arial"/>
          <w:color w:val="273239"/>
          <w:spacing w:val="2"/>
          <w:sz w:val="24"/>
          <w:szCs w:val="24"/>
        </w:rPr>
        <w:t>An </w:t>
      </w:r>
      <w:r w:rsidRPr="00AD42A0">
        <w:rPr>
          <w:rStyle w:val="Strong"/>
          <w:rFonts w:ascii="Georgia" w:hAnsi="Georgia" w:cs="Arial"/>
          <w:i/>
          <w:iCs/>
          <w:color w:val="273239"/>
          <w:spacing w:val="2"/>
          <w:sz w:val="24"/>
          <w:szCs w:val="24"/>
          <w:bdr w:val="none" w:sz="0" w:space="0" w:color="auto" w:frame="1"/>
        </w:rPr>
        <w:t>itemBuilder </w:t>
      </w:r>
      <w:r w:rsidRPr="00AD42A0">
        <w:rPr>
          <w:rFonts w:ascii="Georgia" w:hAnsi="Georgia" w:cs="Arial"/>
          <w:color w:val="273239"/>
          <w:spacing w:val="2"/>
          <w:sz w:val="24"/>
          <w:szCs w:val="24"/>
        </w:rPr>
        <w:t>for constructing the widget which will be generated ‘</w:t>
      </w:r>
      <w:r w:rsidRPr="00AD42A0">
        <w:rPr>
          <w:rStyle w:val="Strong"/>
          <w:rFonts w:ascii="Georgia" w:hAnsi="Georgia" w:cs="Arial"/>
          <w:color w:val="273239"/>
          <w:spacing w:val="2"/>
          <w:sz w:val="24"/>
          <w:szCs w:val="24"/>
          <w:bdr w:val="none" w:sz="0" w:space="0" w:color="auto" w:frame="1"/>
        </w:rPr>
        <w:t>itemCount</w:t>
      </w:r>
      <w:r w:rsidRPr="00AD42A0">
        <w:rPr>
          <w:rFonts w:ascii="Georgia" w:hAnsi="Georgia" w:cs="Arial"/>
          <w:color w:val="273239"/>
          <w:spacing w:val="2"/>
          <w:sz w:val="24"/>
          <w:szCs w:val="24"/>
        </w:rPr>
        <w:t>‘ times (compulsory).</w:t>
      </w:r>
    </w:p>
    <w:p w14:paraId="796940FA" w14:textId="11F94313" w:rsidR="00AD42A0" w:rsidRPr="00274144" w:rsidRDefault="00AD42A0" w:rsidP="00274144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Georgia" w:hAnsi="Georgia" w:cs="Arial"/>
          <w:color w:val="273239"/>
          <w:spacing w:val="2"/>
        </w:rPr>
      </w:pPr>
      <w:r w:rsidRPr="00AD42A0">
        <w:rPr>
          <w:rFonts w:ascii="Georgia" w:hAnsi="Georgia" w:cs="Arial"/>
          <w:color w:val="273239"/>
          <w:spacing w:val="2"/>
        </w:rPr>
        <w:t>If the </w:t>
      </w:r>
      <w:r w:rsidRPr="00AD42A0">
        <w:rPr>
          <w:rFonts w:ascii="Georgia" w:hAnsi="Georgia" w:cs="Arial"/>
          <w:i/>
          <w:iCs/>
          <w:color w:val="273239"/>
          <w:spacing w:val="2"/>
          <w:bdr w:val="none" w:sz="0" w:space="0" w:color="auto" w:frame="1"/>
        </w:rPr>
        <w:t>itemCount </w:t>
      </w:r>
      <w:r w:rsidRPr="00AD42A0">
        <w:rPr>
          <w:rFonts w:ascii="Georgia" w:hAnsi="Georgia" w:cs="Arial"/>
          <w:color w:val="273239"/>
          <w:spacing w:val="2"/>
        </w:rPr>
        <w:t>is not specified, </w:t>
      </w:r>
      <w:r w:rsidRPr="00AD42A0">
        <w:rPr>
          <w:rStyle w:val="Strong"/>
          <w:rFonts w:ascii="Georgia" w:eastAsiaTheme="majorEastAsia" w:hAnsi="Georgia" w:cs="Arial"/>
          <w:color w:val="273239"/>
          <w:spacing w:val="2"/>
          <w:bdr w:val="none" w:sz="0" w:space="0" w:color="auto" w:frame="1"/>
        </w:rPr>
        <w:t>infinite </w:t>
      </w:r>
      <w:r w:rsidRPr="00AD42A0">
        <w:rPr>
          <w:rFonts w:ascii="Georgia" w:hAnsi="Georgia" w:cs="Arial"/>
          <w:color w:val="273239"/>
          <w:spacing w:val="2"/>
        </w:rPr>
        <w:t>widgets will be constructed by default</w:t>
      </w:r>
    </w:p>
    <w:p w14:paraId="3C0D33A7" w14:textId="77777777" w:rsidR="000208D3" w:rsidRPr="000208D3" w:rsidRDefault="000208D3" w:rsidP="000208D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14:ligatures w14:val="none"/>
        </w:rPr>
      </w:pPr>
      <w:r w:rsidRPr="000208D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14:ligatures w14:val="none"/>
        </w:rPr>
        <w:t>ListView.builder(</w:t>
      </w:r>
    </w:p>
    <w:p w14:paraId="61836D20" w14:textId="77777777" w:rsidR="000208D3" w:rsidRPr="000208D3" w:rsidRDefault="000208D3" w:rsidP="000208D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14:ligatures w14:val="none"/>
        </w:rPr>
      </w:pPr>
      <w:r w:rsidRPr="000208D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14:ligatures w14:val="none"/>
        </w:rPr>
        <w:t>          </w:t>
      </w:r>
      <w:r w:rsidRPr="000208D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14:ligatures w14:val="none"/>
        </w:rPr>
        <w:t>itemCount: 20,</w:t>
      </w:r>
    </w:p>
    <w:p w14:paraId="09FE4E34" w14:textId="77777777" w:rsidR="000208D3" w:rsidRPr="000208D3" w:rsidRDefault="000208D3" w:rsidP="000208D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14:ligatures w14:val="none"/>
        </w:rPr>
      </w:pPr>
      <w:r w:rsidRPr="000208D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14:ligatures w14:val="none"/>
        </w:rPr>
        <w:t>          </w:t>
      </w:r>
      <w:r w:rsidRPr="000208D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14:ligatures w14:val="none"/>
        </w:rPr>
        <w:t>itemBuilder: (context, position) {</w:t>
      </w:r>
    </w:p>
    <w:p w14:paraId="7C0AD1BE" w14:textId="77777777" w:rsidR="000208D3" w:rsidRPr="000208D3" w:rsidRDefault="000208D3" w:rsidP="000208D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14:ligatures w14:val="none"/>
        </w:rPr>
      </w:pPr>
      <w:r w:rsidRPr="000208D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14:ligatures w14:val="none"/>
        </w:rPr>
        <w:t>            </w:t>
      </w:r>
      <w:r w:rsidRPr="000208D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14:ligatures w14:val="none"/>
        </w:rPr>
        <w:t>return</w:t>
      </w:r>
      <w:r w:rsidRPr="000208D3">
        <w:rPr>
          <w:rFonts w:ascii="Consolas" w:eastAsia="Times New Roman" w:hAnsi="Consolas" w:cs="Times New Roman"/>
          <w:color w:val="273239"/>
          <w:spacing w:val="2"/>
          <w:sz w:val="24"/>
          <w:szCs w:val="24"/>
          <w14:ligatures w14:val="none"/>
        </w:rPr>
        <w:t xml:space="preserve"> </w:t>
      </w:r>
      <w:r w:rsidRPr="000208D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14:ligatures w14:val="none"/>
        </w:rPr>
        <w:t>Card(</w:t>
      </w:r>
    </w:p>
    <w:p w14:paraId="461D5059" w14:textId="77777777" w:rsidR="000208D3" w:rsidRPr="000208D3" w:rsidRDefault="000208D3" w:rsidP="000208D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14:ligatures w14:val="none"/>
        </w:rPr>
      </w:pPr>
      <w:r w:rsidRPr="000208D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14:ligatures w14:val="none"/>
        </w:rPr>
        <w:t>              </w:t>
      </w:r>
      <w:r w:rsidRPr="000208D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14:ligatures w14:val="none"/>
        </w:rPr>
        <w:t>child: Padding(</w:t>
      </w:r>
    </w:p>
    <w:p w14:paraId="6DA03694" w14:textId="77777777" w:rsidR="000208D3" w:rsidRPr="000208D3" w:rsidRDefault="000208D3" w:rsidP="000208D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14:ligatures w14:val="none"/>
        </w:rPr>
      </w:pPr>
      <w:r w:rsidRPr="000208D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14:ligatures w14:val="none"/>
        </w:rPr>
        <w:t>                </w:t>
      </w:r>
      <w:r w:rsidRPr="000208D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14:ligatures w14:val="none"/>
        </w:rPr>
        <w:t xml:space="preserve">padding: </w:t>
      </w:r>
      <w:r w:rsidRPr="000208D3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14:ligatures w14:val="none"/>
        </w:rPr>
        <w:t>const</w:t>
      </w:r>
      <w:r w:rsidRPr="000208D3">
        <w:rPr>
          <w:rFonts w:ascii="Consolas" w:eastAsia="Times New Roman" w:hAnsi="Consolas" w:cs="Times New Roman"/>
          <w:color w:val="273239"/>
          <w:spacing w:val="2"/>
          <w:sz w:val="24"/>
          <w:szCs w:val="24"/>
          <w14:ligatures w14:val="none"/>
        </w:rPr>
        <w:t xml:space="preserve"> </w:t>
      </w:r>
      <w:r w:rsidRPr="000208D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14:ligatures w14:val="none"/>
        </w:rPr>
        <w:t>EdgeInsets.all(20.0),</w:t>
      </w:r>
    </w:p>
    <w:p w14:paraId="365ABA36" w14:textId="77777777" w:rsidR="000208D3" w:rsidRPr="000208D3" w:rsidRDefault="000208D3" w:rsidP="000208D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14:ligatures w14:val="none"/>
        </w:rPr>
      </w:pPr>
      <w:r w:rsidRPr="000208D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14:ligatures w14:val="none"/>
        </w:rPr>
        <w:t>                </w:t>
      </w:r>
      <w:r w:rsidRPr="000208D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14:ligatures w14:val="none"/>
        </w:rPr>
        <w:t>child: Text(</w:t>
      </w:r>
    </w:p>
    <w:p w14:paraId="51A67991" w14:textId="77777777" w:rsidR="000208D3" w:rsidRPr="000208D3" w:rsidRDefault="000208D3" w:rsidP="000208D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14:ligatures w14:val="none"/>
        </w:rPr>
      </w:pPr>
      <w:r w:rsidRPr="000208D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14:ligatures w14:val="none"/>
        </w:rPr>
        <w:t>                  </w:t>
      </w:r>
      <w:r w:rsidRPr="000208D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14:ligatures w14:val="none"/>
        </w:rPr>
        <w:t>position.toString(),</w:t>
      </w:r>
    </w:p>
    <w:p w14:paraId="7A92823E" w14:textId="77777777" w:rsidR="000208D3" w:rsidRPr="000208D3" w:rsidRDefault="000208D3" w:rsidP="000208D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14:ligatures w14:val="none"/>
        </w:rPr>
      </w:pPr>
      <w:r w:rsidRPr="000208D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14:ligatures w14:val="none"/>
        </w:rPr>
        <w:t>                  </w:t>
      </w:r>
      <w:r w:rsidRPr="000208D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14:ligatures w14:val="none"/>
        </w:rPr>
        <w:t>style: TextStyle(fontSize: 22.0),</w:t>
      </w:r>
    </w:p>
    <w:p w14:paraId="619B8B2B" w14:textId="77777777" w:rsidR="000208D3" w:rsidRPr="000208D3" w:rsidRDefault="000208D3" w:rsidP="000208D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14:ligatures w14:val="none"/>
        </w:rPr>
      </w:pPr>
      <w:r w:rsidRPr="000208D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14:ligatures w14:val="none"/>
        </w:rPr>
        <w:t>                </w:t>
      </w:r>
      <w:r w:rsidRPr="000208D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14:ligatures w14:val="none"/>
        </w:rPr>
        <w:t>),</w:t>
      </w:r>
    </w:p>
    <w:p w14:paraId="2736DA32" w14:textId="77777777" w:rsidR="000208D3" w:rsidRPr="000208D3" w:rsidRDefault="000208D3" w:rsidP="000208D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14:ligatures w14:val="none"/>
        </w:rPr>
      </w:pPr>
      <w:r w:rsidRPr="000208D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14:ligatures w14:val="none"/>
        </w:rPr>
        <w:t>              </w:t>
      </w:r>
      <w:r w:rsidRPr="000208D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14:ligatures w14:val="none"/>
        </w:rPr>
        <w:t>),</w:t>
      </w:r>
    </w:p>
    <w:p w14:paraId="7E5D8761" w14:textId="77777777" w:rsidR="000208D3" w:rsidRPr="000208D3" w:rsidRDefault="000208D3" w:rsidP="000208D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14:ligatures w14:val="none"/>
        </w:rPr>
      </w:pPr>
      <w:r w:rsidRPr="000208D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14:ligatures w14:val="none"/>
        </w:rPr>
        <w:t>            </w:t>
      </w:r>
      <w:r w:rsidRPr="000208D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14:ligatures w14:val="none"/>
        </w:rPr>
        <w:t>);</w:t>
      </w:r>
    </w:p>
    <w:p w14:paraId="651F7E8F" w14:textId="77777777" w:rsidR="000208D3" w:rsidRPr="000208D3" w:rsidRDefault="000208D3" w:rsidP="000208D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14:ligatures w14:val="none"/>
        </w:rPr>
      </w:pPr>
      <w:r w:rsidRPr="000208D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14:ligatures w14:val="none"/>
        </w:rPr>
        <w:t>          </w:t>
      </w:r>
      <w:r w:rsidRPr="000208D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14:ligatures w14:val="none"/>
        </w:rPr>
        <w:t>},</w:t>
      </w:r>
    </w:p>
    <w:p w14:paraId="04472A91" w14:textId="77777777" w:rsidR="000208D3" w:rsidRPr="000208D3" w:rsidRDefault="000208D3" w:rsidP="000208D3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14:ligatures w14:val="none"/>
        </w:rPr>
      </w:pPr>
      <w:r w:rsidRPr="000208D3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14:ligatures w14:val="none"/>
        </w:rPr>
        <w:t>        </w:t>
      </w:r>
      <w:r w:rsidRPr="000208D3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14:ligatures w14:val="none"/>
        </w:rPr>
        <w:t>),</w:t>
      </w:r>
    </w:p>
    <w:p w14:paraId="26BF9AD3" w14:textId="51B63D63" w:rsidR="00274144" w:rsidRDefault="00274144" w:rsidP="0084323A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  <w:r>
        <w:rPr>
          <w:rFonts w:ascii="Georgia" w:hAnsi="Georgia"/>
          <w:color w:val="212121"/>
        </w:rPr>
        <w:t>Consider a given GUI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5215"/>
      </w:tblGrid>
      <w:tr w:rsidR="00274144" w14:paraId="5C6939D9" w14:textId="77777777" w:rsidTr="00274144">
        <w:trPr>
          <w:trHeight w:val="4580"/>
        </w:trPr>
        <w:tc>
          <w:tcPr>
            <w:tcW w:w="4135" w:type="dxa"/>
          </w:tcPr>
          <w:p w14:paraId="4A4AC72D" w14:textId="5CBE139F" w:rsidR="00274144" w:rsidRDefault="00274144" w:rsidP="0084323A">
            <w:pPr>
              <w:pStyle w:val="NormalWeb"/>
              <w:spacing w:before="0" w:beforeAutospacing="0" w:after="240" w:afterAutospacing="0" w:line="360" w:lineRule="auto"/>
              <w:jc w:val="both"/>
              <w:rPr>
                <w:rFonts w:ascii="Georgia" w:hAnsi="Georgia"/>
                <w:color w:val="212121"/>
              </w:rPr>
            </w:pPr>
            <w:r>
              <w:rPr>
                <w:noProof/>
              </w:rPr>
              <w:drawing>
                <wp:inline distT="0" distB="0" distL="0" distR="0" wp14:anchorId="69AD0E54" wp14:editId="1793B3D3">
                  <wp:extent cx="2438400" cy="2857500"/>
                  <wp:effectExtent l="19050" t="19050" r="19050" b="1905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5" w:type="dxa"/>
          </w:tcPr>
          <w:p w14:paraId="3EB6B158" w14:textId="77777777" w:rsidR="00274144" w:rsidRDefault="00274144" w:rsidP="00274144">
            <w:pPr>
              <w:pStyle w:val="NormalWeb"/>
              <w:numPr>
                <w:ilvl w:val="0"/>
                <w:numId w:val="48"/>
              </w:numPr>
              <w:spacing w:before="0" w:beforeAutospacing="0" w:after="240" w:afterAutospacing="0" w:line="360" w:lineRule="auto"/>
              <w:jc w:val="both"/>
              <w:rPr>
                <w:rFonts w:ascii="Georgia" w:hAnsi="Georgia"/>
                <w:color w:val="212121"/>
              </w:rPr>
            </w:pPr>
            <w:r>
              <w:rPr>
                <w:rFonts w:ascii="Georgia" w:hAnsi="Georgia"/>
                <w:color w:val="212121"/>
              </w:rPr>
              <w:t>Create a list of string containing names</w:t>
            </w:r>
          </w:p>
          <w:p w14:paraId="31C7E356" w14:textId="1224BA02" w:rsidR="00274144" w:rsidRDefault="00274144" w:rsidP="00274144">
            <w:pPr>
              <w:pStyle w:val="NormalWeb"/>
              <w:numPr>
                <w:ilvl w:val="0"/>
                <w:numId w:val="48"/>
              </w:numPr>
              <w:spacing w:before="0" w:beforeAutospacing="0" w:after="240" w:afterAutospacing="0" w:line="360" w:lineRule="auto"/>
              <w:jc w:val="both"/>
              <w:rPr>
                <w:rFonts w:ascii="Georgia" w:hAnsi="Georgia"/>
                <w:color w:val="212121"/>
              </w:rPr>
            </w:pPr>
            <w:r>
              <w:rPr>
                <w:rFonts w:ascii="Georgia" w:hAnsi="Georgia"/>
                <w:color w:val="212121"/>
              </w:rPr>
              <w:t>Using list view builder display names from list as shown in app</w:t>
            </w:r>
          </w:p>
        </w:tc>
      </w:tr>
    </w:tbl>
    <w:p w14:paraId="575DE46B" w14:textId="179EA3BE" w:rsidR="00274144" w:rsidRDefault="00274144" w:rsidP="0084323A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  <w:r>
        <w:rPr>
          <w:rFonts w:ascii="Georgia" w:hAnsi="Georgia"/>
          <w:color w:val="212121"/>
        </w:rPr>
        <w:lastRenderedPageBreak/>
        <w:t>Code:</w:t>
      </w:r>
    </w:p>
    <w:p w14:paraId="22F3D651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4D434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'package:flutter/material.dart'</w:t>
      </w: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7F719FEA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void</w:t>
      </w: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main()=&gt;  runApp(MyApp());</w:t>
      </w:r>
    </w:p>
    <w:p w14:paraId="4510C094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MyApp </w:t>
      </w:r>
      <w:r w:rsidRPr="004D434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StatelessWidget {</w:t>
      </w:r>
    </w:p>
    <w:p w14:paraId="2EB8CF40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List&lt;String&gt; names=[</w:t>
      </w:r>
      <w:r w:rsidRPr="004D434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'Ali'</w:t>
      </w: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  <w:r w:rsidRPr="004D434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'Ahmad'</w:t>
      </w: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  <w:r w:rsidRPr="004D434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'Furqan'</w:t>
      </w: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  <w:r w:rsidRPr="004D434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'Jibran'</w:t>
      </w: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];</w:t>
      </w:r>
    </w:p>
    <w:p w14:paraId="02F389CB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4D434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@override</w:t>
      </w:r>
    </w:p>
    <w:p w14:paraId="53F9E56B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Widget build(BuildContext context) {</w:t>
      </w:r>
    </w:p>
    <w:p w14:paraId="34E32E50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4D434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return</w:t>
      </w: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MaterialApp(</w:t>
      </w:r>
    </w:p>
    <w:p w14:paraId="0A7487E3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title: </w:t>
      </w:r>
      <w:r w:rsidRPr="004D434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'Flutter Demo'</w:t>
      </w: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338DB441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theme: ThemeData(</w:t>
      </w:r>
    </w:p>
    <w:p w14:paraId="5E490292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primarySwatch: Colors.blue,</w:t>
      </w:r>
    </w:p>
    <w:p w14:paraId="31F47687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),</w:t>
      </w:r>
    </w:p>
    <w:p w14:paraId="0A73EA92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home: Scaffold(</w:t>
      </w:r>
    </w:p>
    <w:p w14:paraId="1BFA8822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appBar: AppBar(</w:t>
      </w:r>
    </w:p>
    <w:p w14:paraId="75453074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title: Text(</w:t>
      </w:r>
      <w:r w:rsidRPr="004D434D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'Flutter ListView'</w:t>
      </w: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7A60C381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),</w:t>
      </w:r>
    </w:p>
    <w:p w14:paraId="6D392552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body: ListView.builder(</w:t>
      </w:r>
    </w:p>
    <w:p w14:paraId="4459A590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itemCount: names.length,</w:t>
      </w:r>
    </w:p>
    <w:p w14:paraId="3E315902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itemBuilder: (context,index){</w:t>
      </w:r>
    </w:p>
    <w:p w14:paraId="06307773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0C632277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String name=names[index];</w:t>
      </w:r>
    </w:p>
    <w:p w14:paraId="522DDEBC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</w:t>
      </w:r>
      <w:r w:rsidRPr="004D434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return</w:t>
      </w: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Card(</w:t>
      </w:r>
    </w:p>
    <w:p w14:paraId="44C6B248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child: Padding(</w:t>
      </w:r>
    </w:p>
    <w:p w14:paraId="15B241C9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padding: </w:t>
      </w:r>
      <w:r w:rsidRPr="004D434D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const</w:t>
      </w: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EdgeInsets.all(</w:t>
      </w:r>
      <w:r w:rsidRPr="004D434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20.0</w:t>
      </w: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72927663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child: Text(</w:t>
      </w:r>
    </w:p>
    <w:p w14:paraId="77D4A0E8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name,</w:t>
      </w:r>
    </w:p>
    <w:p w14:paraId="332DE8AE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style: TextStyle(fontSize: </w:t>
      </w:r>
      <w:r w:rsidRPr="004D434D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22.0</w:t>
      </w: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</w:t>
      </w:r>
    </w:p>
    <w:p w14:paraId="0344338E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),</w:t>
      </w:r>
    </w:p>
    <w:p w14:paraId="6A7A87FB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),</w:t>
      </w:r>
    </w:p>
    <w:p w14:paraId="79BF8744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);</w:t>
      </w:r>
    </w:p>
    <w:p w14:paraId="43B53FCD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1B5D7E4E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>          }</w:t>
      </w:r>
    </w:p>
    <w:p w14:paraId="6CC34036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</w:t>
      </w:r>
    </w:p>
    <w:p w14:paraId="19835B92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)</w:t>
      </w:r>
    </w:p>
    <w:p w14:paraId="5F5C9E91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),</w:t>
      </w:r>
    </w:p>
    <w:p w14:paraId="7F3C1928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);</w:t>
      </w:r>
    </w:p>
    <w:p w14:paraId="3F9E16BB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}</w:t>
      </w:r>
    </w:p>
    <w:p w14:paraId="2EDADFDF" w14:textId="77777777" w:rsidR="004D434D" w:rsidRPr="004D434D" w:rsidRDefault="004D434D" w:rsidP="004D434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4D434D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</w:t>
      </w:r>
    </w:p>
    <w:p w14:paraId="3BFC7183" w14:textId="77777777" w:rsidR="00274144" w:rsidRDefault="00274144" w:rsidP="0084323A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</w:p>
    <w:p w14:paraId="33DFB5F4" w14:textId="24221633" w:rsidR="0007491E" w:rsidRPr="00FA3593" w:rsidRDefault="004D434D" w:rsidP="0084323A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b/>
          <w:bCs/>
          <w:color w:val="212121"/>
          <w:sz w:val="28"/>
          <w:szCs w:val="28"/>
          <w:u w:val="single"/>
        </w:rPr>
      </w:pPr>
      <w:r w:rsidRPr="00FA3593">
        <w:rPr>
          <w:rFonts w:ascii="Georgia" w:hAnsi="Georgia"/>
          <w:b/>
          <w:bCs/>
          <w:color w:val="212121"/>
          <w:sz w:val="28"/>
          <w:szCs w:val="28"/>
          <w:u w:val="single"/>
        </w:rPr>
        <w:t>List Tile:</w:t>
      </w:r>
    </w:p>
    <w:p w14:paraId="309C09EA" w14:textId="6BDCACAB" w:rsidR="00FA3593" w:rsidRDefault="00FA3593" w:rsidP="00FA3593">
      <w:pPr>
        <w:pStyle w:val="NormalWeb"/>
        <w:shd w:val="clear" w:color="auto" w:fill="FFFFFF"/>
        <w:spacing w:before="0" w:beforeAutospacing="0" w:line="360" w:lineRule="auto"/>
        <w:jc w:val="both"/>
        <w:rPr>
          <w:rFonts w:ascii="Georgia" w:hAnsi="Georgia"/>
          <w:color w:val="222222"/>
        </w:rPr>
      </w:pPr>
      <w:r w:rsidRPr="00FA3593">
        <w:rPr>
          <w:rFonts w:ascii="Georgia" w:hAnsi="Georgia"/>
          <w:color w:val="222222"/>
        </w:rPr>
        <w:t>The ListTile widget in Flutter is a UI element that displays related information.</w:t>
      </w:r>
      <w:r>
        <w:rPr>
          <w:rFonts w:ascii="Georgia" w:hAnsi="Georgia"/>
          <w:color w:val="222222"/>
        </w:rPr>
        <w:t xml:space="preserve"> </w:t>
      </w:r>
      <w:r w:rsidRPr="00FA3593">
        <w:rPr>
          <w:rFonts w:ascii="Georgia" w:hAnsi="Georgia"/>
          <w:color w:val="222222"/>
        </w:rPr>
        <w:t>It follows the </w:t>
      </w:r>
      <w:hyperlink r:id="rId19" w:tgtFrame="_blank" w:history="1">
        <w:r w:rsidRPr="00FA3593">
          <w:rPr>
            <w:rStyle w:val="Hyperlink"/>
            <w:rFonts w:ascii="Georgia" w:eastAsiaTheme="majorEastAsia" w:hAnsi="Georgia"/>
            <w:color w:val="764ABC"/>
          </w:rPr>
          <w:t>List</w:t>
        </w:r>
      </w:hyperlink>
      <w:r w:rsidRPr="00FA3593">
        <w:rPr>
          <w:rFonts w:ascii="Georgia" w:hAnsi="Georgia"/>
          <w:color w:val="222222"/>
        </w:rPr>
        <w:t> specification from Material Design. A typical ListTile is divided into three sections; Start, Center, and End. The Start section contains the leading widget; the Center section includes the title and subtitle, and the End section contains the trailing widget.</w:t>
      </w:r>
    </w:p>
    <w:p w14:paraId="0BD90AB8" w14:textId="0C0BB3ED" w:rsidR="00FA3593" w:rsidRDefault="00FA3593" w:rsidP="00FA3593">
      <w:pPr>
        <w:pStyle w:val="NormalWeb"/>
        <w:shd w:val="clear" w:color="auto" w:fill="FFFFFF"/>
        <w:spacing w:before="0" w:beforeAutospacing="0" w:line="360" w:lineRule="auto"/>
        <w:jc w:val="both"/>
        <w:rPr>
          <w:rFonts w:ascii="Georgia" w:hAnsi="Georgia"/>
          <w:color w:val="222222"/>
        </w:rPr>
      </w:pPr>
      <w:r>
        <w:rPr>
          <w:noProof/>
        </w:rPr>
        <w:drawing>
          <wp:inline distT="0" distB="0" distL="0" distR="0" wp14:anchorId="5A1C17CE" wp14:editId="30F2210D">
            <wp:extent cx="5943600" cy="1914525"/>
            <wp:effectExtent l="19050" t="19050" r="1905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77113A" w14:textId="09F1CE64" w:rsidR="00FA3593" w:rsidRDefault="00F1317C" w:rsidP="00F1317C">
      <w:pPr>
        <w:pStyle w:val="NormalWeb"/>
        <w:shd w:val="clear" w:color="auto" w:fill="FFFFFF"/>
        <w:spacing w:before="0" w:beforeAutospacing="0" w:line="360" w:lineRule="auto"/>
        <w:jc w:val="both"/>
        <w:rPr>
          <w:rFonts w:ascii="Merriweather" w:hAnsi="Merriweather"/>
          <w:color w:val="222222"/>
          <w:sz w:val="27"/>
          <w:szCs w:val="27"/>
          <w:shd w:val="clear" w:color="auto" w:fill="FFFFFF"/>
        </w:rPr>
      </w:pPr>
      <w:r w:rsidRPr="00F1317C">
        <w:rPr>
          <w:rFonts w:ascii="Georgia" w:hAnsi="Georgia"/>
          <w:color w:val="222222"/>
          <w:shd w:val="clear" w:color="auto" w:fill="FFFFFF"/>
        </w:rPr>
        <w:t>It is mainly used to populate the scrollable views such as ListView, Column, and Row. For example, you can use the ListTile to show a list of to-do items, emails, navigation options, and more. You can also receive the click event by tapping the ListTile</w:t>
      </w:r>
      <w:r>
        <w:rPr>
          <w:rFonts w:ascii="Merriweather" w:hAnsi="Merriweather"/>
          <w:color w:val="222222"/>
          <w:sz w:val="27"/>
          <w:szCs w:val="27"/>
          <w:shd w:val="clear" w:color="auto" w:fill="FFFFFF"/>
        </w:rPr>
        <w:t>.</w:t>
      </w:r>
    </w:p>
    <w:p w14:paraId="1C8775D9" w14:textId="26A7F2FB" w:rsidR="00F1317C" w:rsidRDefault="00682F57" w:rsidP="00F1317C">
      <w:pPr>
        <w:pStyle w:val="NormalWeb"/>
        <w:shd w:val="clear" w:color="auto" w:fill="FFFFFF"/>
        <w:spacing w:before="0" w:beforeAutospacing="0" w:line="360" w:lineRule="auto"/>
        <w:jc w:val="both"/>
        <w:rPr>
          <w:rFonts w:ascii="Georgia" w:hAnsi="Georgia"/>
          <w:color w:val="222222"/>
          <w:shd w:val="clear" w:color="auto" w:fill="FFFFFF"/>
        </w:rPr>
      </w:pPr>
      <w:r w:rsidRPr="00682F57">
        <w:rPr>
          <w:rFonts w:ascii="Georgia" w:hAnsi="Georgia"/>
          <w:color w:val="222222"/>
          <w:shd w:val="clear" w:color="auto" w:fill="FFFFFF"/>
        </w:rPr>
        <w:t>Here is the minimal code to display ListTile inside the ListView widget:</w:t>
      </w:r>
    </w:p>
    <w:p w14:paraId="7135C77F" w14:textId="77777777" w:rsidR="00682F57" w:rsidRDefault="00682F57" w:rsidP="00682F57">
      <w:pPr>
        <w:pStyle w:val="HTMLPreformatted"/>
        <w:shd w:val="clear" w:color="auto" w:fill="EDEDED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typ"/>
          <w:rFonts w:ascii="Consolas" w:eastAsiaTheme="majorEastAsia" w:hAnsi="Consolas"/>
          <w:color w:val="660066"/>
        </w:rPr>
        <w:t>ListView</w:t>
      </w:r>
      <w:r>
        <w:rPr>
          <w:rStyle w:val="pun"/>
          <w:rFonts w:ascii="Consolas" w:hAnsi="Consolas"/>
          <w:color w:val="666600"/>
          <w:sz w:val="24"/>
          <w:szCs w:val="24"/>
        </w:rPr>
        <w:t>(</w:t>
      </w:r>
    </w:p>
    <w:p w14:paraId="373347F3" w14:textId="77777777" w:rsidR="00682F57" w:rsidRDefault="00682F57" w:rsidP="00682F57">
      <w:pPr>
        <w:pStyle w:val="HTMLPreformatted"/>
        <w:shd w:val="clear" w:color="auto" w:fill="EDEDED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children</w:t>
      </w:r>
      <w:r>
        <w:rPr>
          <w:rStyle w:val="pun"/>
          <w:rFonts w:ascii="Consolas" w:hAnsi="Consolas"/>
          <w:color w:val="6666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8"/>
          <w:sz w:val="24"/>
          <w:szCs w:val="24"/>
        </w:rPr>
        <w:t>const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666600"/>
          <w:sz w:val="24"/>
          <w:szCs w:val="24"/>
        </w:rPr>
        <w:t>[</w:t>
      </w:r>
    </w:p>
    <w:p w14:paraId="455C1603" w14:textId="77777777" w:rsidR="00682F57" w:rsidRDefault="00682F57" w:rsidP="00682F57">
      <w:pPr>
        <w:pStyle w:val="HTMLPreformatted"/>
        <w:shd w:val="clear" w:color="auto" w:fill="EDEDED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typ"/>
          <w:rFonts w:ascii="Consolas" w:eastAsiaTheme="majorEastAsia" w:hAnsi="Consolas"/>
          <w:color w:val="660066"/>
        </w:rPr>
        <w:t>ListTile</w:t>
      </w:r>
      <w:r>
        <w:rPr>
          <w:rStyle w:val="pun"/>
          <w:rFonts w:ascii="Consolas" w:hAnsi="Consolas"/>
          <w:color w:val="666600"/>
          <w:sz w:val="24"/>
          <w:szCs w:val="24"/>
        </w:rPr>
        <w:t>(</w:t>
      </w:r>
    </w:p>
    <w:p w14:paraId="78C537AB" w14:textId="77777777" w:rsidR="00682F57" w:rsidRDefault="00682F57" w:rsidP="00682F57">
      <w:pPr>
        <w:pStyle w:val="HTMLPreformatted"/>
        <w:shd w:val="clear" w:color="auto" w:fill="EDEDED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 xml:space="preserve">      leading</w:t>
      </w:r>
      <w:r>
        <w:rPr>
          <w:rStyle w:val="pun"/>
          <w:rFonts w:ascii="Consolas" w:hAnsi="Consolas"/>
          <w:color w:val="6666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eastAsiaTheme="majorEastAsia" w:hAnsi="Consolas"/>
          <w:color w:val="660066"/>
        </w:rPr>
        <w:t>Icon</w:t>
      </w:r>
      <w:r>
        <w:rPr>
          <w:rStyle w:val="pun"/>
          <w:rFonts w:ascii="Consolas" w:hAnsi="Consolas"/>
          <w:color w:val="666600"/>
          <w:sz w:val="24"/>
          <w:szCs w:val="24"/>
        </w:rPr>
        <w:t>(</w:t>
      </w:r>
      <w:r>
        <w:rPr>
          <w:rStyle w:val="typ"/>
          <w:rFonts w:ascii="Consolas" w:eastAsiaTheme="majorEastAsia" w:hAnsi="Consolas"/>
          <w:color w:val="660066"/>
        </w:rPr>
        <w:t>Icons</w:t>
      </w:r>
      <w:r>
        <w:rPr>
          <w:rStyle w:val="pun"/>
          <w:rFonts w:ascii="Consolas" w:hAnsi="Consolas"/>
          <w:color w:val="6666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car_rental</w:t>
      </w:r>
      <w:r>
        <w:rPr>
          <w:rStyle w:val="pun"/>
          <w:rFonts w:ascii="Consolas" w:hAnsi="Consolas"/>
          <w:color w:val="666600"/>
          <w:sz w:val="24"/>
          <w:szCs w:val="24"/>
        </w:rPr>
        <w:t>),</w:t>
      </w:r>
    </w:p>
    <w:p w14:paraId="40F59F5F" w14:textId="77777777" w:rsidR="00682F57" w:rsidRDefault="00682F57" w:rsidP="00682F57">
      <w:pPr>
        <w:pStyle w:val="HTMLPreformatted"/>
        <w:shd w:val="clear" w:color="auto" w:fill="EDEDED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title</w:t>
      </w:r>
      <w:r>
        <w:rPr>
          <w:rStyle w:val="pun"/>
          <w:rFonts w:ascii="Consolas" w:hAnsi="Consolas"/>
          <w:color w:val="6666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eastAsiaTheme="majorEastAsia" w:hAnsi="Consolas"/>
          <w:color w:val="660066"/>
        </w:rPr>
        <w:t>Text</w:t>
      </w:r>
      <w:r>
        <w:rPr>
          <w:rStyle w:val="pun"/>
          <w:rFonts w:ascii="Consolas" w:hAnsi="Consolas"/>
          <w:color w:val="666600"/>
          <w:sz w:val="24"/>
          <w:szCs w:val="24"/>
        </w:rPr>
        <w:t>(</w:t>
      </w:r>
      <w:r>
        <w:rPr>
          <w:rStyle w:val="str"/>
          <w:rFonts w:ascii="Consolas" w:hAnsi="Consolas"/>
          <w:color w:val="008800"/>
          <w:sz w:val="24"/>
          <w:szCs w:val="24"/>
        </w:rPr>
        <w:t>'Car'</w:t>
      </w:r>
      <w:r>
        <w:rPr>
          <w:rStyle w:val="pun"/>
          <w:rFonts w:ascii="Consolas" w:hAnsi="Consolas"/>
          <w:color w:val="666600"/>
          <w:sz w:val="24"/>
          <w:szCs w:val="24"/>
        </w:rPr>
        <w:t>),</w:t>
      </w:r>
    </w:p>
    <w:p w14:paraId="29EFC9EB" w14:textId="77777777" w:rsidR="00682F57" w:rsidRDefault="00682F57" w:rsidP="00682F57">
      <w:pPr>
        <w:pStyle w:val="HTMLPreformatted"/>
        <w:shd w:val="clear" w:color="auto" w:fill="EDEDED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trailing</w:t>
      </w:r>
      <w:r>
        <w:rPr>
          <w:rStyle w:val="pun"/>
          <w:rFonts w:ascii="Consolas" w:hAnsi="Consolas"/>
          <w:color w:val="6666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eastAsiaTheme="majorEastAsia" w:hAnsi="Consolas"/>
          <w:color w:val="660066"/>
        </w:rPr>
        <w:t>Icon</w:t>
      </w:r>
      <w:r>
        <w:rPr>
          <w:rStyle w:val="pun"/>
          <w:rFonts w:ascii="Consolas" w:hAnsi="Consolas"/>
          <w:color w:val="666600"/>
          <w:sz w:val="24"/>
          <w:szCs w:val="24"/>
        </w:rPr>
        <w:t>(</w:t>
      </w:r>
      <w:r>
        <w:rPr>
          <w:rStyle w:val="typ"/>
          <w:rFonts w:ascii="Consolas" w:eastAsiaTheme="majorEastAsia" w:hAnsi="Consolas"/>
          <w:color w:val="660066"/>
        </w:rPr>
        <w:t>Icons</w:t>
      </w:r>
      <w:r>
        <w:rPr>
          <w:rStyle w:val="pun"/>
          <w:rFonts w:ascii="Consolas" w:hAnsi="Consolas"/>
          <w:color w:val="6666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more_vert</w:t>
      </w:r>
      <w:r>
        <w:rPr>
          <w:rStyle w:val="pun"/>
          <w:rFonts w:ascii="Consolas" w:hAnsi="Consolas"/>
          <w:color w:val="666600"/>
          <w:sz w:val="24"/>
          <w:szCs w:val="24"/>
        </w:rPr>
        <w:t>),</w:t>
      </w:r>
    </w:p>
    <w:p w14:paraId="6F21FE01" w14:textId="77777777" w:rsidR="00682F57" w:rsidRDefault="00682F57" w:rsidP="00682F57">
      <w:pPr>
        <w:pStyle w:val="HTMLPreformatted"/>
        <w:shd w:val="clear" w:color="auto" w:fill="EDEDED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666600"/>
          <w:sz w:val="24"/>
          <w:szCs w:val="24"/>
        </w:rPr>
        <w:t>),</w:t>
      </w:r>
    </w:p>
    <w:p w14:paraId="061A7111" w14:textId="77777777" w:rsidR="00682F57" w:rsidRDefault="00682F57" w:rsidP="00682F57">
      <w:pPr>
        <w:pStyle w:val="HTMLPreformatted"/>
        <w:shd w:val="clear" w:color="auto" w:fill="EDEDED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typ"/>
          <w:rFonts w:ascii="Consolas" w:eastAsiaTheme="majorEastAsia" w:hAnsi="Consolas"/>
          <w:color w:val="660066"/>
        </w:rPr>
        <w:t>ListTile</w:t>
      </w:r>
      <w:r>
        <w:rPr>
          <w:rStyle w:val="pun"/>
          <w:rFonts w:ascii="Consolas" w:hAnsi="Consolas"/>
          <w:color w:val="666600"/>
          <w:sz w:val="24"/>
          <w:szCs w:val="24"/>
        </w:rPr>
        <w:t>(</w:t>
      </w:r>
    </w:p>
    <w:p w14:paraId="3F7040AA" w14:textId="77777777" w:rsidR="00682F57" w:rsidRDefault="00682F57" w:rsidP="00682F57">
      <w:pPr>
        <w:pStyle w:val="HTMLPreformatted"/>
        <w:shd w:val="clear" w:color="auto" w:fill="EDEDED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leading</w:t>
      </w:r>
      <w:r>
        <w:rPr>
          <w:rStyle w:val="pun"/>
          <w:rFonts w:ascii="Consolas" w:hAnsi="Consolas"/>
          <w:color w:val="6666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eastAsiaTheme="majorEastAsia" w:hAnsi="Consolas"/>
          <w:color w:val="660066"/>
        </w:rPr>
        <w:t>Icon</w:t>
      </w:r>
      <w:r>
        <w:rPr>
          <w:rStyle w:val="pun"/>
          <w:rFonts w:ascii="Consolas" w:hAnsi="Consolas"/>
          <w:color w:val="666600"/>
          <w:sz w:val="24"/>
          <w:szCs w:val="24"/>
        </w:rPr>
        <w:t>(</w:t>
      </w:r>
      <w:r>
        <w:rPr>
          <w:rStyle w:val="typ"/>
          <w:rFonts w:ascii="Consolas" w:eastAsiaTheme="majorEastAsia" w:hAnsi="Consolas"/>
          <w:color w:val="660066"/>
        </w:rPr>
        <w:t>Icons</w:t>
      </w:r>
      <w:r>
        <w:rPr>
          <w:rStyle w:val="pun"/>
          <w:rFonts w:ascii="Consolas" w:hAnsi="Consolas"/>
          <w:color w:val="6666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flight</w:t>
      </w:r>
      <w:r>
        <w:rPr>
          <w:rStyle w:val="pun"/>
          <w:rFonts w:ascii="Consolas" w:hAnsi="Consolas"/>
          <w:color w:val="666600"/>
          <w:sz w:val="24"/>
          <w:szCs w:val="24"/>
        </w:rPr>
        <w:t>),</w:t>
      </w:r>
    </w:p>
    <w:p w14:paraId="506D8908" w14:textId="77777777" w:rsidR="00682F57" w:rsidRDefault="00682F57" w:rsidP="00682F57">
      <w:pPr>
        <w:pStyle w:val="HTMLPreformatted"/>
        <w:shd w:val="clear" w:color="auto" w:fill="EDEDED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title</w:t>
      </w:r>
      <w:r>
        <w:rPr>
          <w:rStyle w:val="pun"/>
          <w:rFonts w:ascii="Consolas" w:hAnsi="Consolas"/>
          <w:color w:val="6666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eastAsiaTheme="majorEastAsia" w:hAnsi="Consolas"/>
          <w:color w:val="660066"/>
        </w:rPr>
        <w:t>Text</w:t>
      </w:r>
      <w:r>
        <w:rPr>
          <w:rStyle w:val="pun"/>
          <w:rFonts w:ascii="Consolas" w:hAnsi="Consolas"/>
          <w:color w:val="666600"/>
          <w:sz w:val="24"/>
          <w:szCs w:val="24"/>
        </w:rPr>
        <w:t>(</w:t>
      </w:r>
      <w:r>
        <w:rPr>
          <w:rStyle w:val="str"/>
          <w:rFonts w:ascii="Consolas" w:hAnsi="Consolas"/>
          <w:color w:val="008800"/>
          <w:sz w:val="24"/>
          <w:szCs w:val="24"/>
        </w:rPr>
        <w:t>'Flight'</w:t>
      </w:r>
      <w:r>
        <w:rPr>
          <w:rStyle w:val="pun"/>
          <w:rFonts w:ascii="Consolas" w:hAnsi="Consolas"/>
          <w:color w:val="666600"/>
          <w:sz w:val="24"/>
          <w:szCs w:val="24"/>
        </w:rPr>
        <w:t>),</w:t>
      </w:r>
    </w:p>
    <w:p w14:paraId="152ED87E" w14:textId="77777777" w:rsidR="00682F57" w:rsidRDefault="00682F57" w:rsidP="00682F57">
      <w:pPr>
        <w:pStyle w:val="HTMLPreformatted"/>
        <w:shd w:val="clear" w:color="auto" w:fill="EDEDED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trailing</w:t>
      </w:r>
      <w:r>
        <w:rPr>
          <w:rStyle w:val="pun"/>
          <w:rFonts w:ascii="Consolas" w:hAnsi="Consolas"/>
          <w:color w:val="6666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eastAsiaTheme="majorEastAsia" w:hAnsi="Consolas"/>
          <w:color w:val="660066"/>
        </w:rPr>
        <w:t>Icon</w:t>
      </w:r>
      <w:r>
        <w:rPr>
          <w:rStyle w:val="pun"/>
          <w:rFonts w:ascii="Consolas" w:hAnsi="Consolas"/>
          <w:color w:val="666600"/>
          <w:sz w:val="24"/>
          <w:szCs w:val="24"/>
        </w:rPr>
        <w:t>(</w:t>
      </w:r>
      <w:r>
        <w:rPr>
          <w:rStyle w:val="typ"/>
          <w:rFonts w:ascii="Consolas" w:eastAsiaTheme="majorEastAsia" w:hAnsi="Consolas"/>
          <w:color w:val="660066"/>
        </w:rPr>
        <w:t>Icons</w:t>
      </w:r>
      <w:r>
        <w:rPr>
          <w:rStyle w:val="pun"/>
          <w:rFonts w:ascii="Consolas" w:hAnsi="Consolas"/>
          <w:color w:val="6666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more_vert</w:t>
      </w:r>
      <w:r>
        <w:rPr>
          <w:rStyle w:val="pun"/>
          <w:rFonts w:ascii="Consolas" w:hAnsi="Consolas"/>
          <w:color w:val="666600"/>
          <w:sz w:val="24"/>
          <w:szCs w:val="24"/>
        </w:rPr>
        <w:t>),</w:t>
      </w:r>
    </w:p>
    <w:p w14:paraId="4134126B" w14:textId="77777777" w:rsidR="00682F57" w:rsidRDefault="00682F57" w:rsidP="00682F57">
      <w:pPr>
        <w:pStyle w:val="HTMLPreformatted"/>
        <w:shd w:val="clear" w:color="auto" w:fill="EDEDED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666600"/>
          <w:sz w:val="24"/>
          <w:szCs w:val="24"/>
        </w:rPr>
        <w:t>),</w:t>
      </w:r>
    </w:p>
    <w:p w14:paraId="05B37901" w14:textId="77777777" w:rsidR="00682F57" w:rsidRDefault="00682F57" w:rsidP="00682F57">
      <w:pPr>
        <w:pStyle w:val="HTMLPreformatted"/>
        <w:shd w:val="clear" w:color="auto" w:fill="EDEDED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typ"/>
          <w:rFonts w:ascii="Consolas" w:eastAsiaTheme="majorEastAsia" w:hAnsi="Consolas"/>
          <w:color w:val="660066"/>
        </w:rPr>
        <w:t>ListTile</w:t>
      </w:r>
      <w:r>
        <w:rPr>
          <w:rStyle w:val="pun"/>
          <w:rFonts w:ascii="Consolas" w:hAnsi="Consolas"/>
          <w:color w:val="666600"/>
          <w:sz w:val="24"/>
          <w:szCs w:val="24"/>
        </w:rPr>
        <w:t>(</w:t>
      </w:r>
    </w:p>
    <w:p w14:paraId="5135BE94" w14:textId="77777777" w:rsidR="00682F57" w:rsidRDefault="00682F57" w:rsidP="00682F57">
      <w:pPr>
        <w:pStyle w:val="HTMLPreformatted"/>
        <w:shd w:val="clear" w:color="auto" w:fill="EDEDED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leading</w:t>
      </w:r>
      <w:r>
        <w:rPr>
          <w:rStyle w:val="pun"/>
          <w:rFonts w:ascii="Consolas" w:hAnsi="Consolas"/>
          <w:color w:val="6666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eastAsiaTheme="majorEastAsia" w:hAnsi="Consolas"/>
          <w:color w:val="660066"/>
        </w:rPr>
        <w:t>Icon</w:t>
      </w:r>
      <w:r>
        <w:rPr>
          <w:rStyle w:val="pun"/>
          <w:rFonts w:ascii="Consolas" w:hAnsi="Consolas"/>
          <w:color w:val="666600"/>
          <w:sz w:val="24"/>
          <w:szCs w:val="24"/>
        </w:rPr>
        <w:t>(</w:t>
      </w:r>
      <w:r>
        <w:rPr>
          <w:rStyle w:val="typ"/>
          <w:rFonts w:ascii="Consolas" w:eastAsiaTheme="majorEastAsia" w:hAnsi="Consolas"/>
          <w:color w:val="660066"/>
        </w:rPr>
        <w:t>Icons</w:t>
      </w:r>
      <w:r>
        <w:rPr>
          <w:rStyle w:val="pun"/>
          <w:rFonts w:ascii="Consolas" w:hAnsi="Consolas"/>
          <w:color w:val="6666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train</w:t>
      </w:r>
      <w:r>
        <w:rPr>
          <w:rStyle w:val="pun"/>
          <w:rFonts w:ascii="Consolas" w:hAnsi="Consolas"/>
          <w:color w:val="666600"/>
          <w:sz w:val="24"/>
          <w:szCs w:val="24"/>
        </w:rPr>
        <w:t>),</w:t>
      </w:r>
    </w:p>
    <w:p w14:paraId="15DD1BD8" w14:textId="77777777" w:rsidR="00682F57" w:rsidRDefault="00682F57" w:rsidP="00682F57">
      <w:pPr>
        <w:pStyle w:val="HTMLPreformatted"/>
        <w:shd w:val="clear" w:color="auto" w:fill="EDEDED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title</w:t>
      </w:r>
      <w:r>
        <w:rPr>
          <w:rStyle w:val="pun"/>
          <w:rFonts w:ascii="Consolas" w:hAnsi="Consolas"/>
          <w:color w:val="6666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eastAsiaTheme="majorEastAsia" w:hAnsi="Consolas"/>
          <w:color w:val="660066"/>
        </w:rPr>
        <w:t>Text</w:t>
      </w:r>
      <w:r>
        <w:rPr>
          <w:rStyle w:val="pun"/>
          <w:rFonts w:ascii="Consolas" w:hAnsi="Consolas"/>
          <w:color w:val="666600"/>
          <w:sz w:val="24"/>
          <w:szCs w:val="24"/>
        </w:rPr>
        <w:t>(</w:t>
      </w:r>
      <w:r>
        <w:rPr>
          <w:rStyle w:val="str"/>
          <w:rFonts w:ascii="Consolas" w:hAnsi="Consolas"/>
          <w:color w:val="008800"/>
          <w:sz w:val="24"/>
          <w:szCs w:val="24"/>
        </w:rPr>
        <w:t>'Train'</w:t>
      </w:r>
      <w:r>
        <w:rPr>
          <w:rStyle w:val="pun"/>
          <w:rFonts w:ascii="Consolas" w:hAnsi="Consolas"/>
          <w:color w:val="666600"/>
          <w:sz w:val="24"/>
          <w:szCs w:val="24"/>
        </w:rPr>
        <w:t>),</w:t>
      </w:r>
    </w:p>
    <w:p w14:paraId="5E81EC68" w14:textId="77777777" w:rsidR="00682F57" w:rsidRDefault="00682F57" w:rsidP="00682F57">
      <w:pPr>
        <w:pStyle w:val="HTMLPreformatted"/>
        <w:shd w:val="clear" w:color="auto" w:fill="EDEDED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trailing</w:t>
      </w:r>
      <w:r>
        <w:rPr>
          <w:rStyle w:val="pun"/>
          <w:rFonts w:ascii="Consolas" w:hAnsi="Consolas"/>
          <w:color w:val="6666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eastAsiaTheme="majorEastAsia" w:hAnsi="Consolas"/>
          <w:color w:val="660066"/>
        </w:rPr>
        <w:t>Icon</w:t>
      </w:r>
      <w:r>
        <w:rPr>
          <w:rStyle w:val="pun"/>
          <w:rFonts w:ascii="Consolas" w:hAnsi="Consolas"/>
          <w:color w:val="666600"/>
          <w:sz w:val="24"/>
          <w:szCs w:val="24"/>
        </w:rPr>
        <w:t>(</w:t>
      </w:r>
      <w:r>
        <w:rPr>
          <w:rStyle w:val="typ"/>
          <w:rFonts w:ascii="Consolas" w:eastAsiaTheme="majorEastAsia" w:hAnsi="Consolas"/>
          <w:color w:val="660066"/>
        </w:rPr>
        <w:t>Icons</w:t>
      </w:r>
      <w:r>
        <w:rPr>
          <w:rStyle w:val="pun"/>
          <w:rFonts w:ascii="Consolas" w:hAnsi="Consolas"/>
          <w:color w:val="6666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more_vert</w:t>
      </w:r>
      <w:r>
        <w:rPr>
          <w:rStyle w:val="pun"/>
          <w:rFonts w:ascii="Consolas" w:hAnsi="Consolas"/>
          <w:color w:val="666600"/>
          <w:sz w:val="24"/>
          <w:szCs w:val="24"/>
        </w:rPr>
        <w:t>),</w:t>
      </w:r>
    </w:p>
    <w:p w14:paraId="395741CD" w14:textId="77777777" w:rsidR="00682F57" w:rsidRDefault="00682F57" w:rsidP="00682F57">
      <w:pPr>
        <w:pStyle w:val="HTMLPreformatted"/>
        <w:shd w:val="clear" w:color="auto" w:fill="EDEDED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666600"/>
          <w:sz w:val="24"/>
          <w:szCs w:val="24"/>
        </w:rPr>
        <w:t>)</w:t>
      </w:r>
    </w:p>
    <w:p w14:paraId="63841E27" w14:textId="77777777" w:rsidR="00682F57" w:rsidRDefault="00682F57" w:rsidP="00682F57">
      <w:pPr>
        <w:pStyle w:val="HTMLPreformatted"/>
        <w:shd w:val="clear" w:color="auto" w:fill="EDEDED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  <w:r>
        <w:rPr>
          <w:rStyle w:val="pun"/>
          <w:rFonts w:ascii="Consolas" w:hAnsi="Consolas"/>
          <w:color w:val="666600"/>
          <w:sz w:val="24"/>
          <w:szCs w:val="24"/>
        </w:rPr>
        <w:t>],</w:t>
      </w:r>
    </w:p>
    <w:p w14:paraId="5E859F59" w14:textId="77777777" w:rsidR="00682F57" w:rsidRDefault="00682F57" w:rsidP="00682F57">
      <w:pPr>
        <w:pStyle w:val="HTMLPreformatted"/>
        <w:shd w:val="clear" w:color="auto" w:fill="EDEDED"/>
        <w:rPr>
          <w:rFonts w:ascii="Consolas" w:hAnsi="Consolas"/>
          <w:color w:val="4D4D4C"/>
          <w:sz w:val="24"/>
          <w:szCs w:val="24"/>
        </w:rPr>
      </w:pPr>
      <w:r>
        <w:rPr>
          <w:rStyle w:val="pun"/>
          <w:rFonts w:ascii="Consolas" w:hAnsi="Consolas"/>
          <w:color w:val="666600"/>
          <w:sz w:val="24"/>
          <w:szCs w:val="24"/>
        </w:rPr>
        <w:t>)</w:t>
      </w:r>
    </w:p>
    <w:p w14:paraId="14214BD2" w14:textId="77777777" w:rsidR="00682F57" w:rsidRPr="00682F57" w:rsidRDefault="00682F57" w:rsidP="00F1317C">
      <w:pPr>
        <w:pStyle w:val="NormalWeb"/>
        <w:shd w:val="clear" w:color="auto" w:fill="FFFFFF"/>
        <w:spacing w:before="0" w:beforeAutospacing="0" w:line="360" w:lineRule="auto"/>
        <w:jc w:val="both"/>
        <w:rPr>
          <w:rFonts w:ascii="Georgia" w:hAnsi="Georgia"/>
          <w:color w:val="222222"/>
        </w:rPr>
      </w:pPr>
    </w:p>
    <w:p w14:paraId="4ABA6BE2" w14:textId="4F0CA89E" w:rsidR="004D434D" w:rsidRDefault="00682F57" w:rsidP="0084323A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22222"/>
          <w:sz w:val="27"/>
          <w:szCs w:val="27"/>
          <w:shd w:val="clear" w:color="auto" w:fill="FFFFFF"/>
        </w:rPr>
      </w:pPr>
      <w:r w:rsidRPr="00682F57">
        <w:rPr>
          <w:rFonts w:ascii="Georgia" w:hAnsi="Georgia"/>
          <w:color w:val="222222"/>
          <w:shd w:val="clear" w:color="auto" w:fill="FFFFFF"/>
        </w:rPr>
        <w:t>Here’s how the code is translated into the design</w:t>
      </w:r>
      <w:r w:rsidRPr="00682F57">
        <w:rPr>
          <w:rFonts w:ascii="Georgia" w:hAnsi="Georgia"/>
          <w:color w:val="222222"/>
          <w:sz w:val="27"/>
          <w:szCs w:val="27"/>
          <w:shd w:val="clear" w:color="auto" w:fill="FFFFFF"/>
        </w:rPr>
        <w:t>:</w:t>
      </w:r>
    </w:p>
    <w:p w14:paraId="33AD93E2" w14:textId="63911D58" w:rsidR="00682F57" w:rsidRDefault="00084A53" w:rsidP="0084323A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  <w:r>
        <w:rPr>
          <w:noProof/>
        </w:rPr>
        <w:drawing>
          <wp:inline distT="0" distB="0" distL="0" distR="0" wp14:anchorId="234A63AE" wp14:editId="4519F768">
            <wp:extent cx="5534025" cy="42672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FAA2F" w14:textId="573E5DA9" w:rsidR="00084A53" w:rsidRDefault="00400356" w:rsidP="0084323A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  <w:r>
        <w:rPr>
          <w:rFonts w:ascii="Georgia" w:hAnsi="Georgia"/>
          <w:color w:val="212121"/>
        </w:rPr>
        <w:lastRenderedPageBreak/>
        <w:t xml:space="preserve">Example: </w:t>
      </w:r>
    </w:p>
    <w:tbl>
      <w:tblPr>
        <w:tblStyle w:val="TableGrid"/>
        <w:tblW w:w="10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6"/>
        <w:gridCol w:w="6469"/>
      </w:tblGrid>
      <w:tr w:rsidR="00646392" w14:paraId="695F4EE4" w14:textId="77777777" w:rsidTr="00646392">
        <w:trPr>
          <w:trHeight w:val="4292"/>
        </w:trPr>
        <w:tc>
          <w:tcPr>
            <w:tcW w:w="3510" w:type="dxa"/>
          </w:tcPr>
          <w:p w14:paraId="617516D1" w14:textId="67B376FF" w:rsidR="002C3A60" w:rsidRDefault="002C3A60" w:rsidP="0084323A">
            <w:pPr>
              <w:pStyle w:val="NormalWeb"/>
              <w:spacing w:before="0" w:beforeAutospacing="0" w:after="240" w:afterAutospacing="0" w:line="360" w:lineRule="auto"/>
              <w:jc w:val="both"/>
              <w:rPr>
                <w:rFonts w:ascii="Georgia" w:hAnsi="Georgia"/>
                <w:color w:val="212121"/>
              </w:rPr>
            </w:pPr>
            <w:r>
              <w:rPr>
                <w:noProof/>
              </w:rPr>
              <w:drawing>
                <wp:inline distT="0" distB="0" distL="0" distR="0" wp14:anchorId="3A4BE4BA" wp14:editId="0CF3EC3A">
                  <wp:extent cx="2105025" cy="2619375"/>
                  <wp:effectExtent l="19050" t="19050" r="28575" b="285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26193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5" w:type="dxa"/>
          </w:tcPr>
          <w:p w14:paraId="048FF9E1" w14:textId="77777777" w:rsidR="002C3A60" w:rsidRDefault="002C3A60" w:rsidP="002C3A60">
            <w:pPr>
              <w:pStyle w:val="NormalWeb"/>
              <w:numPr>
                <w:ilvl w:val="0"/>
                <w:numId w:val="49"/>
              </w:numPr>
              <w:spacing w:before="0" w:beforeAutospacing="0" w:after="240" w:afterAutospacing="0" w:line="360" w:lineRule="auto"/>
              <w:jc w:val="both"/>
              <w:rPr>
                <w:rFonts w:ascii="Georgia" w:hAnsi="Georgia"/>
                <w:color w:val="212121"/>
              </w:rPr>
            </w:pPr>
            <w:r>
              <w:rPr>
                <w:rFonts w:ascii="Georgia" w:hAnsi="Georgia"/>
                <w:color w:val="212121"/>
              </w:rPr>
              <w:t>Create a model class having attributes name, contact number and email.</w:t>
            </w:r>
          </w:p>
          <w:p w14:paraId="703F6F3E" w14:textId="77777777" w:rsidR="002C3A60" w:rsidRDefault="002C3A60" w:rsidP="002C3A60">
            <w:pPr>
              <w:pStyle w:val="NormalWeb"/>
              <w:numPr>
                <w:ilvl w:val="0"/>
                <w:numId w:val="49"/>
              </w:numPr>
              <w:spacing w:before="0" w:beforeAutospacing="0" w:after="240" w:afterAutospacing="0" w:line="360" w:lineRule="auto"/>
              <w:jc w:val="both"/>
              <w:rPr>
                <w:rFonts w:ascii="Georgia" w:hAnsi="Georgia"/>
                <w:color w:val="212121"/>
              </w:rPr>
            </w:pPr>
            <w:r>
              <w:rPr>
                <w:rFonts w:ascii="Georgia" w:hAnsi="Georgia"/>
                <w:color w:val="212121"/>
              </w:rPr>
              <w:t>Default value for email is null</w:t>
            </w:r>
          </w:p>
          <w:p w14:paraId="31A9BA3F" w14:textId="77777777" w:rsidR="00646392" w:rsidRDefault="00646392" w:rsidP="002C3A60">
            <w:pPr>
              <w:pStyle w:val="NormalWeb"/>
              <w:numPr>
                <w:ilvl w:val="0"/>
                <w:numId w:val="49"/>
              </w:numPr>
              <w:spacing w:before="0" w:beforeAutospacing="0" w:after="240" w:afterAutospacing="0" w:line="360" w:lineRule="auto"/>
              <w:jc w:val="both"/>
              <w:rPr>
                <w:rFonts w:ascii="Georgia" w:hAnsi="Georgia"/>
                <w:color w:val="212121"/>
              </w:rPr>
            </w:pPr>
            <w:r>
              <w:rPr>
                <w:rFonts w:ascii="Georgia" w:hAnsi="Georgia"/>
                <w:color w:val="212121"/>
              </w:rPr>
              <w:t xml:space="preserve">Create a list of model class with some dummy data </w:t>
            </w:r>
          </w:p>
          <w:p w14:paraId="39BBDBAB" w14:textId="77777777" w:rsidR="00646392" w:rsidRDefault="00646392" w:rsidP="002C3A60">
            <w:pPr>
              <w:pStyle w:val="NormalWeb"/>
              <w:numPr>
                <w:ilvl w:val="0"/>
                <w:numId w:val="49"/>
              </w:numPr>
              <w:spacing w:before="0" w:beforeAutospacing="0" w:after="240" w:afterAutospacing="0" w:line="360" w:lineRule="auto"/>
              <w:jc w:val="both"/>
              <w:rPr>
                <w:rFonts w:ascii="Georgia" w:hAnsi="Georgia"/>
                <w:color w:val="212121"/>
              </w:rPr>
            </w:pPr>
            <w:r>
              <w:rPr>
                <w:rFonts w:ascii="Georgia" w:hAnsi="Georgia"/>
                <w:color w:val="212121"/>
              </w:rPr>
              <w:t>Using model list create a view as shown in app using list view builder</w:t>
            </w:r>
          </w:p>
          <w:p w14:paraId="63F92DCF" w14:textId="2A819BC0" w:rsidR="00646392" w:rsidRDefault="00646392" w:rsidP="002C3A60">
            <w:pPr>
              <w:pStyle w:val="NormalWeb"/>
              <w:numPr>
                <w:ilvl w:val="0"/>
                <w:numId w:val="49"/>
              </w:numPr>
              <w:spacing w:before="0" w:beforeAutospacing="0" w:after="240" w:afterAutospacing="0" w:line="360" w:lineRule="auto"/>
              <w:jc w:val="both"/>
              <w:rPr>
                <w:rFonts w:ascii="Georgia" w:hAnsi="Georgia"/>
                <w:color w:val="212121"/>
              </w:rPr>
            </w:pPr>
            <w:r>
              <w:rPr>
                <w:rFonts w:ascii="Georgia" w:hAnsi="Georgia"/>
                <w:color w:val="212121"/>
              </w:rPr>
              <w:t xml:space="preserve">On clicking delete icon record is deleted from list and updated </w:t>
            </w:r>
          </w:p>
        </w:tc>
      </w:tr>
    </w:tbl>
    <w:p w14:paraId="0E9BF749" w14:textId="77777777" w:rsidR="00A83DB1" w:rsidRDefault="00A83DB1" w:rsidP="0084323A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</w:p>
    <w:p w14:paraId="6BBF7CB3" w14:textId="1C71C68A" w:rsidR="00400356" w:rsidRDefault="00D0145C" w:rsidP="0084323A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  <w:r>
        <w:rPr>
          <w:rFonts w:ascii="Georgia" w:hAnsi="Georgia"/>
          <w:color w:val="212121"/>
        </w:rPr>
        <w:t>Model Class:</w:t>
      </w:r>
    </w:p>
    <w:p w14:paraId="40A891C7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Contact</w:t>
      </w:r>
    </w:p>
    <w:p w14:paraId="1DED6546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{</w:t>
      </w:r>
    </w:p>
    <w:p w14:paraId="3752EA13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String name;</w:t>
      </w:r>
    </w:p>
    <w:p w14:paraId="02EAA4DC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String contact;</w:t>
      </w:r>
    </w:p>
    <w:p w14:paraId="7EC34A1C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String ?email;</w:t>
      </w:r>
    </w:p>
    <w:p w14:paraId="24FF0B3D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Contact({</w:t>
      </w: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required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this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.name,</w:t>
      </w:r>
    </w:p>
    <w:p w14:paraId="3DAA6DE3" w14:textId="3CEBDB6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required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this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.contact,</w:t>
      </w: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this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.email});</w:t>
      </w:r>
    </w:p>
    <w:p w14:paraId="4E46652C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</w:t>
      </w:r>
    </w:p>
    <w:p w14:paraId="53DA66C3" w14:textId="3F4CE260" w:rsidR="00D0145C" w:rsidRDefault="00D0145C" w:rsidP="0084323A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</w:p>
    <w:p w14:paraId="03955332" w14:textId="04CE4E90" w:rsidR="00D0145C" w:rsidRDefault="00D0145C" w:rsidP="0084323A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  <w:r>
        <w:rPr>
          <w:rFonts w:ascii="Georgia" w:hAnsi="Georgia"/>
          <w:color w:val="212121"/>
        </w:rPr>
        <w:t>mylistviewbuilder.dart</w:t>
      </w:r>
    </w:p>
    <w:p w14:paraId="0E4CE97D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D0145C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'package:flutter/material.dart'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37A60A12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D0145C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'package:flutter/src/foundation/key.dart'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77DD2E13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D0145C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'package:flutter/src/widgets/framework.dart'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7B3D916D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lastRenderedPageBreak/>
        <w:t>import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D0145C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'package:wk_5_sect_2_listview_listviewbuilder_card_image/Model/contactmodel.dart'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0400ECA0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32826A80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MyListViewBuilder </w:t>
      </w: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StatefulWidget {</w:t>
      </w:r>
    </w:p>
    <w:p w14:paraId="503C8911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const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MyListViewBuilder({Key? key}) : </w:t>
      </w: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super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(key: key);</w:t>
      </w:r>
    </w:p>
    <w:p w14:paraId="3D631F7A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1EBB5E0B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@override</w:t>
      </w:r>
    </w:p>
    <w:p w14:paraId="151393DB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State&lt;MyListViewBuilder&gt; createState() =&gt; _MyListViewBuilderState();</w:t>
      </w:r>
    </w:p>
    <w:p w14:paraId="2B1BF374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</w:t>
      </w:r>
    </w:p>
    <w:p w14:paraId="6A577A23" w14:textId="77777777" w:rsidR="00D0145C" w:rsidRPr="00D0145C" w:rsidRDefault="00D0145C" w:rsidP="00D0145C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38F5781E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_MyListViewBuilderState </w:t>
      </w: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State&lt;MyListViewBuilder&gt; {</w:t>
      </w:r>
    </w:p>
    <w:p w14:paraId="3C0DE3DA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List&lt;Contact&gt; clist=[];</w:t>
      </w:r>
    </w:p>
    <w:p w14:paraId="7BEAEA93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</w:t>
      </w: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void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initState(){</w:t>
      </w:r>
    </w:p>
    <w:p w14:paraId="7E35F512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Contact c=Contact(name:</w:t>
      </w:r>
      <w:r w:rsidRPr="00D0145C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'Obaid'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,contact: </w:t>
      </w:r>
      <w:r w:rsidRPr="00D0145C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'0312-1234567'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);</w:t>
      </w:r>
    </w:p>
    <w:p w14:paraId="7707B47D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clist.add(c);</w:t>
      </w:r>
    </w:p>
    <w:p w14:paraId="7DA41079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c=Contact(name:</w:t>
      </w:r>
      <w:r w:rsidRPr="00D0145C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'Zeeshan'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,contact: </w:t>
      </w:r>
      <w:r w:rsidRPr="00D0145C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'0301-1234567'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,email:</w:t>
      </w:r>
      <w:r w:rsidRPr="00D0145C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'zeeshan@gmail.com'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);</w:t>
      </w:r>
    </w:p>
    <w:p w14:paraId="1A18F5E9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clist.add(c);</w:t>
      </w:r>
    </w:p>
    <w:p w14:paraId="4A9E9A2D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c=Contact(name: </w:t>
      </w:r>
      <w:r w:rsidRPr="00D0145C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'Areesh'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,contact: </w:t>
      </w:r>
      <w:r w:rsidRPr="00D0145C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'0300-1234567'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);</w:t>
      </w:r>
    </w:p>
    <w:p w14:paraId="418D8278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clist.add(c);</w:t>
      </w:r>
    </w:p>
    <w:p w14:paraId="6CD3126D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c=Contact(name:</w:t>
      </w:r>
      <w:r w:rsidRPr="00D0145C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'Amna'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,contact: </w:t>
      </w:r>
      <w:r w:rsidRPr="00D0145C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'0312-1234567'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,email: </w:t>
      </w:r>
      <w:r w:rsidRPr="00D0145C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'amna@gmail'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);</w:t>
      </w:r>
    </w:p>
    <w:p w14:paraId="7876E1D2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clist.add(c);</w:t>
      </w:r>
    </w:p>
    <w:p w14:paraId="03C229CE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c=Contact(name:</w:t>
      </w:r>
      <w:r w:rsidRPr="00D0145C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'Hamza'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,contact: </w:t>
      </w:r>
      <w:r w:rsidRPr="00D0145C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'0301-1234567'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);</w:t>
      </w:r>
    </w:p>
    <w:p w14:paraId="4ACA88B2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clist.add(c);</w:t>
      </w:r>
    </w:p>
    <w:p w14:paraId="56EAEBBB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0D624153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}</w:t>
      </w:r>
    </w:p>
    <w:p w14:paraId="0D70BF35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3964149E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@override</w:t>
      </w:r>
    </w:p>
    <w:p w14:paraId="4F77CC5C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Widget build(BuildContext context) {</w:t>
      </w:r>
    </w:p>
    <w:p w14:paraId="41E7D2E4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return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Scaffold(</w:t>
      </w:r>
    </w:p>
    <w:p w14:paraId="75925D20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appBar: AppBar(title: Text(</w:t>
      </w:r>
      <w:r w:rsidRPr="00D0145C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'Contact List'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),),</w:t>
      </w:r>
    </w:p>
    <w:p w14:paraId="0B0B8ED6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body:ListView.builder(</w:t>
      </w:r>
    </w:p>
    <w:p w14:paraId="5573651C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itemCount: clist.length,</w:t>
      </w:r>
    </w:p>
    <w:p w14:paraId="46FAB3F2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itemBuilder: (BuildContext cont,int index){</w:t>
      </w:r>
    </w:p>
    <w:p w14:paraId="1AD61D6A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Contact c=clist[index];</w:t>
      </w:r>
    </w:p>
    <w:p w14:paraId="23331E76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</w:t>
      </w: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return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Card(</w:t>
      </w:r>
    </w:p>
    <w:p w14:paraId="7B245C1F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elevation: </w:t>
      </w:r>
      <w:r w:rsidRPr="00D0145C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3CEF0780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shadowColor: Colors.orange,</w:t>
      </w:r>
    </w:p>
    <w:p w14:paraId="38FF8541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color: Colors.blueGrey,</w:t>
      </w:r>
    </w:p>
    <w:p w14:paraId="3DA7DA97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</w:t>
      </w:r>
      <w:r w:rsidRPr="00D0145C">
        <w:rPr>
          <w:rFonts w:ascii="Consolas" w:eastAsia="Times New Roman" w:hAnsi="Consolas" w:cs="Times New Roman"/>
          <w:color w:val="6A9955"/>
          <w:sz w:val="30"/>
          <w:szCs w:val="30"/>
          <w14:ligatures w14:val="none"/>
        </w:rPr>
        <w:t>//surfaceTintColor: Colors.white,</w:t>
      </w:r>
    </w:p>
    <w:p w14:paraId="6B79B3BC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child: ListTile(</w:t>
      </w:r>
    </w:p>
    <w:p w14:paraId="36F12E2E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leading: IconButton(icon:Icon(Icons.delete),</w:t>
      </w:r>
    </w:p>
    <w:p w14:paraId="5D85705A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onPressed: (){</w:t>
      </w:r>
    </w:p>
    <w:p w14:paraId="63341E23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setState(() {</w:t>
      </w:r>
    </w:p>
    <w:p w14:paraId="6174FEB4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clist.removeAt(index);</w:t>
      </w:r>
    </w:p>
    <w:p w14:paraId="605C1EFF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});</w:t>
      </w:r>
    </w:p>
    <w:p w14:paraId="491E1426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</w:t>
      </w:r>
    </w:p>
    <w:p w14:paraId="21F7C4C8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},),</w:t>
      </w:r>
    </w:p>
    <w:p w14:paraId="57F72F17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shape: OutlineInputBorder(),</w:t>
      </w:r>
    </w:p>
    <w:p w14:paraId="40D66A95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title: Text(c.name,style: TextStyle(fontSize: </w:t>
      </w:r>
      <w:r w:rsidRPr="00D0145C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25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),),</w:t>
      </w:r>
    </w:p>
    <w:p w14:paraId="7CC3BF2D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subtitle: Text(c.contact,style:TextStyle(fontSize: </w:t>
      </w:r>
      <w:r w:rsidRPr="00D0145C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20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),),</w:t>
      </w:r>
    </w:p>
    <w:p w14:paraId="7C8A1482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trailing:Text(c.email==</w:t>
      </w:r>
      <w:r w:rsidRPr="00D0145C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null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?</w:t>
      </w:r>
      <w:r w:rsidRPr="00D0145C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""</w:t>
      </w: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:c.email!),</w:t>
      </w:r>
    </w:p>
    <w:p w14:paraId="5841C679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),</w:t>
      </w:r>
    </w:p>
    <w:p w14:paraId="6E67E48C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);</w:t>
      </w:r>
    </w:p>
    <w:p w14:paraId="22B7D1D6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00F9C5B4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},</w:t>
      </w:r>
    </w:p>
    <w:p w14:paraId="09223E65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>      ) ,</w:t>
      </w:r>
    </w:p>
    <w:p w14:paraId="01C05E6C" w14:textId="77777777" w:rsidR="00D0145C" w:rsidRPr="00D0145C" w:rsidRDefault="00D0145C" w:rsidP="00D0145C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4BF2F6EA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);</w:t>
      </w:r>
    </w:p>
    <w:p w14:paraId="42F74E82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</w:p>
    <w:p w14:paraId="248B9BB5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}</w:t>
      </w:r>
    </w:p>
    <w:p w14:paraId="1AE1375D" w14:textId="77777777" w:rsidR="00D0145C" w:rsidRPr="00D0145C" w:rsidRDefault="00D0145C" w:rsidP="00D0145C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D0145C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</w:t>
      </w:r>
    </w:p>
    <w:p w14:paraId="024F7298" w14:textId="65CB4A51" w:rsidR="00D0145C" w:rsidRDefault="00DA0900" w:rsidP="0084323A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  <w:r>
        <w:rPr>
          <w:rFonts w:ascii="Georgia" w:hAnsi="Georgia"/>
          <w:color w:val="212121"/>
        </w:rPr>
        <w:t>main.dart</w:t>
      </w:r>
    </w:p>
    <w:p w14:paraId="63AC8B3A" w14:textId="77777777" w:rsidR="009F59A9" w:rsidRPr="009F59A9" w:rsidRDefault="009F59A9" w:rsidP="009F59A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F59A9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9F59A9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9F59A9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'package:flutter/material.dart'</w:t>
      </w:r>
      <w:r w:rsidRPr="009F59A9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107DC81A" w14:textId="77777777" w:rsidR="009F59A9" w:rsidRPr="009F59A9" w:rsidRDefault="009F59A9" w:rsidP="009F59A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F59A9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void</w:t>
      </w:r>
      <w:r w:rsidRPr="009F59A9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main() {</w:t>
      </w:r>
    </w:p>
    <w:p w14:paraId="44724591" w14:textId="77777777" w:rsidR="009F59A9" w:rsidRPr="009F59A9" w:rsidRDefault="009F59A9" w:rsidP="009F59A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F59A9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runApp(MaterialApp(home: MyListViewBuilder(),));</w:t>
      </w:r>
    </w:p>
    <w:p w14:paraId="6EE3A763" w14:textId="77777777" w:rsidR="009F59A9" w:rsidRPr="009F59A9" w:rsidRDefault="009F59A9" w:rsidP="009F59A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9F59A9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</w:t>
      </w:r>
    </w:p>
    <w:p w14:paraId="54E3CF8B" w14:textId="705B4E03" w:rsidR="00012328" w:rsidRDefault="00012328" w:rsidP="0084323A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  <w:r>
        <w:rPr>
          <w:rFonts w:ascii="Georgia" w:hAnsi="Georgia"/>
          <w:color w:val="212121"/>
        </w:rPr>
        <w:t>Example: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4945"/>
      </w:tblGrid>
      <w:tr w:rsidR="008339C8" w14:paraId="7627E2A6" w14:textId="77777777" w:rsidTr="008339C8">
        <w:tc>
          <w:tcPr>
            <w:tcW w:w="4405" w:type="dxa"/>
          </w:tcPr>
          <w:p w14:paraId="193B8707" w14:textId="02D0BB76" w:rsidR="008339C8" w:rsidRDefault="008339C8" w:rsidP="0084323A">
            <w:pPr>
              <w:pStyle w:val="NormalWeb"/>
              <w:spacing w:before="0" w:beforeAutospacing="0" w:after="240" w:afterAutospacing="0" w:line="360" w:lineRule="auto"/>
              <w:jc w:val="both"/>
              <w:rPr>
                <w:rFonts w:ascii="Georgia" w:hAnsi="Georgia"/>
                <w:color w:val="212121"/>
              </w:rPr>
            </w:pPr>
            <w:r>
              <w:rPr>
                <w:noProof/>
              </w:rPr>
              <w:drawing>
                <wp:inline distT="0" distB="0" distL="0" distR="0" wp14:anchorId="546A1556" wp14:editId="3A2E3A33">
                  <wp:extent cx="2581275" cy="2609850"/>
                  <wp:effectExtent l="19050" t="19050" r="28575" b="190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1275" cy="26098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5" w:type="dxa"/>
          </w:tcPr>
          <w:p w14:paraId="1BB7D30A" w14:textId="0CEC431B" w:rsidR="008339C8" w:rsidRDefault="008339C8" w:rsidP="008339C8">
            <w:pPr>
              <w:pStyle w:val="NormalWeb"/>
              <w:spacing w:before="0" w:beforeAutospacing="0" w:after="240" w:afterAutospacing="0" w:line="360" w:lineRule="auto"/>
              <w:jc w:val="both"/>
              <w:rPr>
                <w:rFonts w:ascii="Georgia" w:hAnsi="Georgia"/>
                <w:color w:val="212121"/>
              </w:rPr>
            </w:pPr>
            <w:r>
              <w:rPr>
                <w:rFonts w:ascii="Georgia" w:hAnsi="Georgia"/>
                <w:color w:val="212121"/>
              </w:rPr>
              <w:t>In this app image is picked either from camera or gallery and displayed in horizontal list view.</w:t>
            </w:r>
          </w:p>
        </w:tc>
      </w:tr>
    </w:tbl>
    <w:p w14:paraId="7E907377" w14:textId="5C6C0D76" w:rsidR="006116B3" w:rsidRDefault="006116B3" w:rsidP="0084323A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  <w:r>
        <w:rPr>
          <w:rFonts w:ascii="Georgia" w:hAnsi="Georgia"/>
          <w:color w:val="212121"/>
        </w:rPr>
        <w:t>myimagelistview.dart</w:t>
      </w:r>
    </w:p>
    <w:p w14:paraId="0924A7B8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6116B3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'dart:io'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7C560941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6116B3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'package:flutter/material.dart'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41394324" w14:textId="76F4A3F3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6116B3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'package:image_picker/image_picker.dart'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4CD18236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MyImageWithListView </w:t>
      </w: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StatefulWidget {</w:t>
      </w:r>
    </w:p>
    <w:p w14:paraId="090FF825" w14:textId="2242A022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 xml:space="preserve">  </w:t>
      </w: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const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MyImageWithListView({Key? key}) : </w:t>
      </w: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super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(key: key);</w:t>
      </w:r>
    </w:p>
    <w:p w14:paraId="44AF5BDD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@override</w:t>
      </w:r>
    </w:p>
    <w:p w14:paraId="1663FE83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State&lt;MyImageWithListView&gt; createState() =&gt; _MyImageWithListViewState();</w:t>
      </w:r>
    </w:p>
    <w:p w14:paraId="1527972C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</w:t>
      </w:r>
    </w:p>
    <w:p w14:paraId="2ADF3393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4FCA57E8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class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_MyImageWithListViewState </w:t>
      </w: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extends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State&lt;MyImageWithListView&gt; {</w:t>
      </w:r>
    </w:p>
    <w:p w14:paraId="209B4064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List&lt;File&gt; imgfiles=[];</w:t>
      </w:r>
    </w:p>
    <w:p w14:paraId="7F01FF63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File?img;</w:t>
      </w:r>
    </w:p>
    <w:p w14:paraId="0AAF689D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</w:t>
      </w: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@override</w:t>
      </w:r>
    </w:p>
    <w:p w14:paraId="064CF507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Widget build(BuildContext context) {</w:t>
      </w:r>
    </w:p>
    <w:p w14:paraId="5160C48A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return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Scaffold(</w:t>
      </w:r>
    </w:p>
    <w:p w14:paraId="0860C86A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appBar:  AppBar(title: Text(</w:t>
      </w:r>
      <w:r w:rsidRPr="006116B3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'Image with list view'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),),</w:t>
      </w:r>
    </w:p>
    <w:p w14:paraId="03F53BAA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body: Column(</w:t>
      </w:r>
    </w:p>
    <w:p w14:paraId="71FEA23A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mainAxisAlignment: MainAxisAlignment.</w:t>
      </w:r>
      <w:r w:rsidRPr="006116B3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start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50A2711F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crossAxisAlignment: CrossAxisAlignment.</w:t>
      </w:r>
      <w:r w:rsidRPr="006116B3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start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02DA9B64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children:[</w:t>
      </w:r>
    </w:p>
    <w:p w14:paraId="1787F8BD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img==</w:t>
      </w: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null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?Container(</w:t>
      </w:r>
    </w:p>
    <w:p w14:paraId="565E20FC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height: </w:t>
      </w:r>
      <w:r w:rsidRPr="006116B3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100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4244879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width: </w:t>
      </w:r>
      <w:r w:rsidRPr="006116B3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100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2EFD3D7F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child: Image.asset(</w:t>
      </w:r>
      <w:r w:rsidRPr="006116B3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'assets/Images/profile.png'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442D0E93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          fit: BoxFit.</w:t>
      </w:r>
      <w:r w:rsidRPr="006116B3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fill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,)):</w:t>
      </w:r>
    </w:p>
    <w:p w14:paraId="0F94E44A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Container(</w:t>
      </w:r>
    </w:p>
    <w:p w14:paraId="5E0697EA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height: </w:t>
      </w:r>
      <w:r w:rsidRPr="006116B3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100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3DFECC37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width: </w:t>
      </w:r>
      <w:r w:rsidRPr="006116B3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100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72ED3C82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child: Image.file(img!,fit: BoxFit.</w:t>
      </w:r>
      <w:r w:rsidRPr="006116B3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fill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,)),</w:t>
      </w:r>
    </w:p>
    <w:p w14:paraId="123741F6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</w:t>
      </w:r>
    </w:p>
    <w:p w14:paraId="6CEA4239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Row(children: [</w:t>
      </w:r>
    </w:p>
    <w:p w14:paraId="71FB65F6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>          ElevatedButton(onPressed: ()</w:t>
      </w: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async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{</w:t>
      </w:r>
    </w:p>
    <w:p w14:paraId="548385E0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XFile? file=</w:t>
      </w: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await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ImagePicker().pickImage(source: ImageSource.</w:t>
      </w:r>
      <w:r w:rsidRPr="006116B3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camera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);</w:t>
      </w:r>
    </w:p>
    <w:p w14:paraId="54B3D7C9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setState(() {</w:t>
      </w:r>
    </w:p>
    <w:p w14:paraId="126A2C10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</w:t>
      </w: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if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(file!=</w:t>
      </w: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null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){</w:t>
      </w:r>
    </w:p>
    <w:p w14:paraId="0E2926D3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img=File(file.path);</w:t>
      </w:r>
    </w:p>
    <w:p w14:paraId="5BC32B4B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imgfiles.add(img!);</w:t>
      </w:r>
    </w:p>
    <w:p w14:paraId="6960B063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}</w:t>
      </w:r>
    </w:p>
    <w:p w14:paraId="3D5BC57E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});</w:t>
      </w:r>
    </w:p>
    <w:p w14:paraId="04B45276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</w:t>
      </w:r>
    </w:p>
    <w:p w14:paraId="14CC2A9F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}, child: Text(</w:t>
      </w:r>
      <w:r w:rsidRPr="006116B3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'Camera'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)),</w:t>
      </w:r>
    </w:p>
    <w:p w14:paraId="778BE09D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SizedBox(width: </w:t>
      </w:r>
      <w:r w:rsidRPr="006116B3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100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,),</w:t>
      </w:r>
    </w:p>
    <w:p w14:paraId="4C34D27B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ElevatedButton(onPressed:()</w:t>
      </w: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async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{</w:t>
      </w:r>
    </w:p>
    <w:p w14:paraId="217BA4CF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XFile? file=</w:t>
      </w: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await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ImagePicker().pickImage(source: ImageSource.</w:t>
      </w:r>
      <w:r w:rsidRPr="006116B3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gallery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);</w:t>
      </w:r>
    </w:p>
    <w:p w14:paraId="1F6E50CC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setState(() {</w:t>
      </w:r>
    </w:p>
    <w:p w14:paraId="661E7368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</w:t>
      </w: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if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(file!=</w:t>
      </w: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null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){</w:t>
      </w:r>
    </w:p>
    <w:p w14:paraId="393E39B1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img=File(file.path);</w:t>
      </w:r>
    </w:p>
    <w:p w14:paraId="23381E22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imgfiles.add(img!);</w:t>
      </w:r>
    </w:p>
    <w:p w14:paraId="3AE8C83B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}</w:t>
      </w:r>
    </w:p>
    <w:p w14:paraId="0F565D06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});</w:t>
      </w:r>
    </w:p>
    <w:p w14:paraId="7F3B5DA2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</w:t>
      </w:r>
    </w:p>
    <w:p w14:paraId="2384015F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}, child: Text(</w:t>
      </w:r>
      <w:r w:rsidRPr="006116B3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'Gallery'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))</w:t>
      </w:r>
    </w:p>
    <w:p w14:paraId="1A35542F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],),</w:t>
      </w:r>
    </w:p>
    <w:p w14:paraId="0AEB4B2C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SizedBox(height: </w:t>
      </w:r>
      <w:r w:rsidRPr="006116B3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,),</w:t>
      </w:r>
    </w:p>
    <w:p w14:paraId="7FAF7E05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Container(</w:t>
      </w:r>
    </w:p>
    <w:p w14:paraId="0A827803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height: </w:t>
      </w:r>
      <w:r w:rsidRPr="006116B3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100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4A42B7AC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</w:t>
      </w:r>
    </w:p>
    <w:p w14:paraId="7C8D1E3E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child:ListView.builder(</w:t>
      </w:r>
    </w:p>
    <w:p w14:paraId="4CCE2BC8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scrollDirection: Axis.</w:t>
      </w:r>
      <w:r w:rsidRPr="006116B3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horizontal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1C7269DB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itemCount: imgfiles.length,</w:t>
      </w:r>
    </w:p>
    <w:p w14:paraId="6C53B3FF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itemBuilder:(contx,index){</w:t>
      </w:r>
    </w:p>
    <w:p w14:paraId="622D3BBD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lastRenderedPageBreak/>
        <w:t xml:space="preserve">              </w:t>
      </w: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return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Container(</w:t>
      </w:r>
    </w:p>
    <w:p w14:paraId="7C59B678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height: </w:t>
      </w:r>
      <w:r w:rsidRPr="006116B3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100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18BA209E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width:</w:t>
      </w:r>
      <w:r w:rsidRPr="006116B3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150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37820D2A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</w:t>
      </w:r>
    </w:p>
    <w:p w14:paraId="133FCDD7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</w:t>
      </w:r>
    </w:p>
    <w:p w14:paraId="11C872D2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child:Image.file(</w:t>
      </w:r>
    </w:p>
    <w:p w14:paraId="51E9A13A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            </w:t>
      </w:r>
    </w:p>
    <w:p w14:paraId="0ADB1E17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imgfiles[index],</w:t>
      </w:r>
    </w:p>
    <w:p w14:paraId="131E210A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fit:BoxFit.</w:t>
      </w:r>
      <w:r w:rsidRPr="006116B3">
        <w:rPr>
          <w:rFonts w:ascii="Consolas" w:eastAsia="Times New Roman" w:hAnsi="Consolas" w:cs="Times New Roman"/>
          <w:color w:val="B5CEA8"/>
          <w:sz w:val="30"/>
          <w:szCs w:val="30"/>
          <w14:ligatures w14:val="none"/>
        </w:rPr>
        <w:t>fill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,</w:t>
      </w:r>
    </w:p>
    <w:p w14:paraId="05E63775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      ));</w:t>
      </w:r>
    </w:p>
    <w:p w14:paraId="6BEA272B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  </w:t>
      </w:r>
    </w:p>
    <w:p w14:paraId="10ED8825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    })</w:t>
      </w:r>
    </w:p>
    <w:p w14:paraId="038CC019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)</w:t>
      </w:r>
    </w:p>
    <w:p w14:paraId="49B22B97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  ]</w:t>
      </w:r>
    </w:p>
    <w:p w14:paraId="533F15A6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  ),</w:t>
      </w:r>
    </w:p>
    <w:p w14:paraId="362E5A52" w14:textId="77777777" w:rsidR="006116B3" w:rsidRPr="006116B3" w:rsidRDefault="006116B3" w:rsidP="006116B3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</w:p>
    <w:p w14:paraId="2B4BCD8A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  );</w:t>
      </w:r>
    </w:p>
    <w:p w14:paraId="1618E121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    </w:t>
      </w:r>
    </w:p>
    <w:p w14:paraId="53817917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}</w:t>
      </w:r>
    </w:p>
    <w:p w14:paraId="290F59D9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</w:t>
      </w:r>
    </w:p>
    <w:p w14:paraId="384D6081" w14:textId="1BABB5C2" w:rsidR="006116B3" w:rsidRDefault="006116B3" w:rsidP="0084323A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  <w:r>
        <w:rPr>
          <w:rFonts w:ascii="Georgia" w:hAnsi="Georgia"/>
          <w:color w:val="212121"/>
        </w:rPr>
        <w:t>main.dart</w:t>
      </w:r>
    </w:p>
    <w:p w14:paraId="6B2161F5" w14:textId="6748595A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import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</w:t>
      </w:r>
      <w:r w:rsidRPr="006116B3">
        <w:rPr>
          <w:rFonts w:ascii="Consolas" w:eastAsia="Times New Roman" w:hAnsi="Consolas" w:cs="Times New Roman"/>
          <w:color w:val="CE9178"/>
          <w:sz w:val="30"/>
          <w:szCs w:val="30"/>
          <w14:ligatures w14:val="none"/>
        </w:rPr>
        <w:t>'package:flutter/material.dart'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;</w:t>
      </w:r>
    </w:p>
    <w:p w14:paraId="7AB7F33B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569CD6"/>
          <w:sz w:val="30"/>
          <w:szCs w:val="30"/>
          <w14:ligatures w14:val="none"/>
        </w:rPr>
        <w:t>void</w:t>
      </w: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 xml:space="preserve"> main() {</w:t>
      </w:r>
    </w:p>
    <w:p w14:paraId="7DFB08C1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  runApp(MaterialApp(home: MyImageWithListView(),));</w:t>
      </w:r>
    </w:p>
    <w:p w14:paraId="228BCABA" w14:textId="77777777" w:rsidR="006116B3" w:rsidRPr="006116B3" w:rsidRDefault="006116B3" w:rsidP="006116B3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</w:pPr>
      <w:r w:rsidRPr="006116B3">
        <w:rPr>
          <w:rFonts w:ascii="Consolas" w:eastAsia="Times New Roman" w:hAnsi="Consolas" w:cs="Times New Roman"/>
          <w:color w:val="D4D4D4"/>
          <w:sz w:val="30"/>
          <w:szCs w:val="30"/>
          <w14:ligatures w14:val="none"/>
        </w:rPr>
        <w:t>}</w:t>
      </w:r>
    </w:p>
    <w:p w14:paraId="2568A0CE" w14:textId="77777777" w:rsidR="006116B3" w:rsidRPr="009B3119" w:rsidRDefault="006116B3" w:rsidP="0084323A">
      <w:pPr>
        <w:pStyle w:val="NormalWeb"/>
        <w:spacing w:before="0" w:beforeAutospacing="0" w:after="240" w:afterAutospacing="0" w:line="360" w:lineRule="auto"/>
        <w:jc w:val="both"/>
        <w:rPr>
          <w:rFonts w:ascii="Georgia" w:hAnsi="Georgia"/>
          <w:color w:val="212121"/>
        </w:rPr>
      </w:pPr>
    </w:p>
    <w:sectPr w:rsidR="006116B3" w:rsidRPr="009B3119" w:rsidSect="00164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8D5A8" w14:textId="77777777" w:rsidR="00A7085C" w:rsidRDefault="00A7085C" w:rsidP="001B6242">
      <w:pPr>
        <w:spacing w:after="0" w:line="240" w:lineRule="auto"/>
      </w:pPr>
      <w:r>
        <w:separator/>
      </w:r>
    </w:p>
  </w:endnote>
  <w:endnote w:type="continuationSeparator" w:id="0">
    <w:p w14:paraId="398FE2C5" w14:textId="77777777" w:rsidR="00A7085C" w:rsidRDefault="00A7085C" w:rsidP="001B6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3CD5C" w14:textId="77777777" w:rsidR="00A7085C" w:rsidRDefault="00A7085C" w:rsidP="001B6242">
      <w:pPr>
        <w:spacing w:after="0" w:line="240" w:lineRule="auto"/>
      </w:pPr>
      <w:r>
        <w:separator/>
      </w:r>
    </w:p>
  </w:footnote>
  <w:footnote w:type="continuationSeparator" w:id="0">
    <w:p w14:paraId="0D3C6CAC" w14:textId="77777777" w:rsidR="00A7085C" w:rsidRDefault="00A7085C" w:rsidP="001B6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1203"/>
    <w:multiLevelType w:val="multilevel"/>
    <w:tmpl w:val="492C8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440BC"/>
    <w:multiLevelType w:val="hybridMultilevel"/>
    <w:tmpl w:val="81922A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D744D6"/>
    <w:multiLevelType w:val="multilevel"/>
    <w:tmpl w:val="2378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33741"/>
    <w:multiLevelType w:val="multilevel"/>
    <w:tmpl w:val="E71A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60A60"/>
    <w:multiLevelType w:val="multilevel"/>
    <w:tmpl w:val="735E5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380893"/>
    <w:multiLevelType w:val="multilevel"/>
    <w:tmpl w:val="50F0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40E05"/>
    <w:multiLevelType w:val="hybridMultilevel"/>
    <w:tmpl w:val="0E926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82360"/>
    <w:multiLevelType w:val="multilevel"/>
    <w:tmpl w:val="9E04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C0585"/>
    <w:multiLevelType w:val="hybridMultilevel"/>
    <w:tmpl w:val="6E9AA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467DF"/>
    <w:multiLevelType w:val="multilevel"/>
    <w:tmpl w:val="2F16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56E9E"/>
    <w:multiLevelType w:val="multilevel"/>
    <w:tmpl w:val="CC1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B30256"/>
    <w:multiLevelType w:val="multilevel"/>
    <w:tmpl w:val="9008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92D14"/>
    <w:multiLevelType w:val="hybridMultilevel"/>
    <w:tmpl w:val="26A4DA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6A72AD"/>
    <w:multiLevelType w:val="multilevel"/>
    <w:tmpl w:val="4D68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DD3E8D"/>
    <w:multiLevelType w:val="multilevel"/>
    <w:tmpl w:val="CD58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822DA7"/>
    <w:multiLevelType w:val="hybridMultilevel"/>
    <w:tmpl w:val="4B86D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47945"/>
    <w:multiLevelType w:val="hybridMultilevel"/>
    <w:tmpl w:val="61CE7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E4168"/>
    <w:multiLevelType w:val="multilevel"/>
    <w:tmpl w:val="0E98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5630CD"/>
    <w:multiLevelType w:val="multilevel"/>
    <w:tmpl w:val="385C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AD52BA"/>
    <w:multiLevelType w:val="multilevel"/>
    <w:tmpl w:val="66146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876B20"/>
    <w:multiLevelType w:val="multilevel"/>
    <w:tmpl w:val="17E876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4A0555AF"/>
    <w:multiLevelType w:val="multilevel"/>
    <w:tmpl w:val="E884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254291"/>
    <w:multiLevelType w:val="multilevel"/>
    <w:tmpl w:val="F1EE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0C7C03"/>
    <w:multiLevelType w:val="multilevel"/>
    <w:tmpl w:val="8784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AB5B90"/>
    <w:multiLevelType w:val="multilevel"/>
    <w:tmpl w:val="CB7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A7576"/>
    <w:multiLevelType w:val="hybridMultilevel"/>
    <w:tmpl w:val="F53482C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4E875D6F"/>
    <w:multiLevelType w:val="multilevel"/>
    <w:tmpl w:val="83F6E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563A6B"/>
    <w:multiLevelType w:val="multilevel"/>
    <w:tmpl w:val="A382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681394"/>
    <w:multiLevelType w:val="hybridMultilevel"/>
    <w:tmpl w:val="802CB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E6848"/>
    <w:multiLevelType w:val="multilevel"/>
    <w:tmpl w:val="C1A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66F2D79"/>
    <w:multiLevelType w:val="multilevel"/>
    <w:tmpl w:val="66E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D43FC"/>
    <w:multiLevelType w:val="multilevel"/>
    <w:tmpl w:val="D6CA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5D596A"/>
    <w:multiLevelType w:val="multilevel"/>
    <w:tmpl w:val="FB28B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D835A6"/>
    <w:multiLevelType w:val="hybridMultilevel"/>
    <w:tmpl w:val="CB02A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6724D3"/>
    <w:multiLevelType w:val="hybridMultilevel"/>
    <w:tmpl w:val="9D8EC244"/>
    <w:lvl w:ilvl="0" w:tplc="E33AA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EA18D5"/>
    <w:multiLevelType w:val="hybridMultilevel"/>
    <w:tmpl w:val="AD10C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D410A4"/>
    <w:multiLevelType w:val="hybridMultilevel"/>
    <w:tmpl w:val="21DA0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36205C"/>
    <w:multiLevelType w:val="multilevel"/>
    <w:tmpl w:val="4B7E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CB152E"/>
    <w:multiLevelType w:val="multilevel"/>
    <w:tmpl w:val="8ED6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D42772"/>
    <w:multiLevelType w:val="hybridMultilevel"/>
    <w:tmpl w:val="D0E44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D75237"/>
    <w:multiLevelType w:val="hybridMultilevel"/>
    <w:tmpl w:val="8460C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E4212D"/>
    <w:multiLevelType w:val="hybridMultilevel"/>
    <w:tmpl w:val="C898F2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1064AAB"/>
    <w:multiLevelType w:val="multilevel"/>
    <w:tmpl w:val="922A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6806178"/>
    <w:multiLevelType w:val="hybridMultilevel"/>
    <w:tmpl w:val="E7228D68"/>
    <w:lvl w:ilvl="0" w:tplc="3606D4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9EB58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7EDAF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6412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F84E0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20CE4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5E60F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C2F68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7C67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574A17"/>
    <w:multiLevelType w:val="multilevel"/>
    <w:tmpl w:val="5588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6B491A"/>
    <w:multiLevelType w:val="multilevel"/>
    <w:tmpl w:val="5AD8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022AB1"/>
    <w:multiLevelType w:val="multilevel"/>
    <w:tmpl w:val="FEB2B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5D4577"/>
    <w:multiLevelType w:val="multilevel"/>
    <w:tmpl w:val="6FFA2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B666B6"/>
    <w:multiLevelType w:val="multilevel"/>
    <w:tmpl w:val="544450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7FDD1A72"/>
    <w:multiLevelType w:val="hybridMultilevel"/>
    <w:tmpl w:val="81227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144022">
    <w:abstractNumId w:val="8"/>
  </w:num>
  <w:num w:numId="2" w16cid:durableId="729041775">
    <w:abstractNumId w:val="24"/>
  </w:num>
  <w:num w:numId="3" w16cid:durableId="417020061">
    <w:abstractNumId w:val="11"/>
  </w:num>
  <w:num w:numId="4" w16cid:durableId="1677731368">
    <w:abstractNumId w:val="37"/>
  </w:num>
  <w:num w:numId="5" w16cid:durableId="623776459">
    <w:abstractNumId w:val="30"/>
  </w:num>
  <w:num w:numId="6" w16cid:durableId="681206757">
    <w:abstractNumId w:val="9"/>
  </w:num>
  <w:num w:numId="7" w16cid:durableId="484320713">
    <w:abstractNumId w:val="27"/>
  </w:num>
  <w:num w:numId="8" w16cid:durableId="1000155867">
    <w:abstractNumId w:val="13"/>
  </w:num>
  <w:num w:numId="9" w16cid:durableId="1381248778">
    <w:abstractNumId w:val="2"/>
  </w:num>
  <w:num w:numId="10" w16cid:durableId="1727799870">
    <w:abstractNumId w:val="39"/>
  </w:num>
  <w:num w:numId="11" w16cid:durableId="1872112414">
    <w:abstractNumId w:val="25"/>
  </w:num>
  <w:num w:numId="12" w16cid:durableId="469327702">
    <w:abstractNumId w:val="15"/>
  </w:num>
  <w:num w:numId="13" w16cid:durableId="1255624926">
    <w:abstractNumId w:val="5"/>
  </w:num>
  <w:num w:numId="14" w16cid:durableId="644629389">
    <w:abstractNumId w:val="7"/>
  </w:num>
  <w:num w:numId="15" w16cid:durableId="113715853">
    <w:abstractNumId w:val="17"/>
  </w:num>
  <w:num w:numId="16" w16cid:durableId="787697821">
    <w:abstractNumId w:val="14"/>
  </w:num>
  <w:num w:numId="17" w16cid:durableId="720399427">
    <w:abstractNumId w:val="1"/>
  </w:num>
  <w:num w:numId="18" w16cid:durableId="837382118">
    <w:abstractNumId w:val="31"/>
  </w:num>
  <w:num w:numId="19" w16cid:durableId="359673200">
    <w:abstractNumId w:val="44"/>
  </w:num>
  <w:num w:numId="20" w16cid:durableId="1713995008">
    <w:abstractNumId w:val="19"/>
  </w:num>
  <w:num w:numId="21" w16cid:durableId="207643140">
    <w:abstractNumId w:val="45"/>
  </w:num>
  <w:num w:numId="22" w16cid:durableId="1751149288">
    <w:abstractNumId w:val="18"/>
  </w:num>
  <w:num w:numId="23" w16cid:durableId="124939096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78424823">
    <w:abstractNumId w:val="10"/>
  </w:num>
  <w:num w:numId="25" w16cid:durableId="1799100771">
    <w:abstractNumId w:val="12"/>
  </w:num>
  <w:num w:numId="26" w16cid:durableId="1370882757">
    <w:abstractNumId w:val="41"/>
  </w:num>
  <w:num w:numId="27" w16cid:durableId="1864976300">
    <w:abstractNumId w:val="36"/>
  </w:num>
  <w:num w:numId="28" w16cid:durableId="1411467533">
    <w:abstractNumId w:val="4"/>
  </w:num>
  <w:num w:numId="29" w16cid:durableId="498616052">
    <w:abstractNumId w:val="23"/>
  </w:num>
  <w:num w:numId="30" w16cid:durableId="1968656504">
    <w:abstractNumId w:val="46"/>
  </w:num>
  <w:num w:numId="31" w16cid:durableId="141971255">
    <w:abstractNumId w:val="3"/>
  </w:num>
  <w:num w:numId="32" w16cid:durableId="1006597616">
    <w:abstractNumId w:val="0"/>
  </w:num>
  <w:num w:numId="33" w16cid:durableId="659776011">
    <w:abstractNumId w:val="32"/>
  </w:num>
  <w:num w:numId="34" w16cid:durableId="1038237406">
    <w:abstractNumId w:val="47"/>
  </w:num>
  <w:num w:numId="35" w16cid:durableId="1096056695">
    <w:abstractNumId w:val="26"/>
  </w:num>
  <w:num w:numId="36" w16cid:durableId="1962878332">
    <w:abstractNumId w:val="38"/>
  </w:num>
  <w:num w:numId="37" w16cid:durableId="2008819477">
    <w:abstractNumId w:val="20"/>
  </w:num>
  <w:num w:numId="38" w16cid:durableId="1784959171">
    <w:abstractNumId w:val="48"/>
  </w:num>
  <w:num w:numId="39" w16cid:durableId="387997638">
    <w:abstractNumId w:val="34"/>
  </w:num>
  <w:num w:numId="40" w16cid:durableId="930047350">
    <w:abstractNumId w:val="16"/>
  </w:num>
  <w:num w:numId="41" w16cid:durableId="146169210">
    <w:abstractNumId w:val="40"/>
  </w:num>
  <w:num w:numId="42" w16cid:durableId="1520267882">
    <w:abstractNumId w:val="6"/>
  </w:num>
  <w:num w:numId="43" w16cid:durableId="120343328">
    <w:abstractNumId w:val="35"/>
  </w:num>
  <w:num w:numId="44" w16cid:durableId="585386621">
    <w:abstractNumId w:val="22"/>
  </w:num>
  <w:num w:numId="45" w16cid:durableId="1452703518">
    <w:abstractNumId w:val="42"/>
  </w:num>
  <w:num w:numId="46" w16cid:durableId="1425758643">
    <w:abstractNumId w:val="29"/>
  </w:num>
  <w:num w:numId="47" w16cid:durableId="1125585362">
    <w:abstractNumId w:val="21"/>
  </w:num>
  <w:num w:numId="48" w16cid:durableId="332681833">
    <w:abstractNumId w:val="33"/>
  </w:num>
  <w:num w:numId="49" w16cid:durableId="1862039405">
    <w:abstractNumId w:val="28"/>
  </w:num>
  <w:num w:numId="50" w16cid:durableId="987981356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8C7"/>
    <w:rsid w:val="00012328"/>
    <w:rsid w:val="0001708A"/>
    <w:rsid w:val="000208D3"/>
    <w:rsid w:val="00033336"/>
    <w:rsid w:val="00046A8C"/>
    <w:rsid w:val="00053103"/>
    <w:rsid w:val="0006316C"/>
    <w:rsid w:val="00072B5A"/>
    <w:rsid w:val="0007491E"/>
    <w:rsid w:val="00075712"/>
    <w:rsid w:val="00084A53"/>
    <w:rsid w:val="00085FDB"/>
    <w:rsid w:val="00093DE9"/>
    <w:rsid w:val="00095376"/>
    <w:rsid w:val="000B7923"/>
    <w:rsid w:val="000D4461"/>
    <w:rsid w:val="000F0D92"/>
    <w:rsid w:val="000F4139"/>
    <w:rsid w:val="00107BA7"/>
    <w:rsid w:val="0011313E"/>
    <w:rsid w:val="0011551E"/>
    <w:rsid w:val="00131EF7"/>
    <w:rsid w:val="001338C7"/>
    <w:rsid w:val="00162137"/>
    <w:rsid w:val="001644C8"/>
    <w:rsid w:val="00181AB5"/>
    <w:rsid w:val="00195A0D"/>
    <w:rsid w:val="00195D06"/>
    <w:rsid w:val="001A1F17"/>
    <w:rsid w:val="001B6242"/>
    <w:rsid w:val="001C7B74"/>
    <w:rsid w:val="001F2679"/>
    <w:rsid w:val="001F5933"/>
    <w:rsid w:val="001F7474"/>
    <w:rsid w:val="0020396F"/>
    <w:rsid w:val="0022748F"/>
    <w:rsid w:val="00232139"/>
    <w:rsid w:val="002328A3"/>
    <w:rsid w:val="00237AD6"/>
    <w:rsid w:val="00241922"/>
    <w:rsid w:val="002550B0"/>
    <w:rsid w:val="0026141F"/>
    <w:rsid w:val="00263084"/>
    <w:rsid w:val="00267BCF"/>
    <w:rsid w:val="0027348B"/>
    <w:rsid w:val="00274144"/>
    <w:rsid w:val="00285967"/>
    <w:rsid w:val="00291076"/>
    <w:rsid w:val="002A1867"/>
    <w:rsid w:val="002C0B11"/>
    <w:rsid w:val="002C3A60"/>
    <w:rsid w:val="002C77D6"/>
    <w:rsid w:val="002D6B30"/>
    <w:rsid w:val="002D6F9D"/>
    <w:rsid w:val="002E1EFB"/>
    <w:rsid w:val="00301B52"/>
    <w:rsid w:val="0031387C"/>
    <w:rsid w:val="00313D6A"/>
    <w:rsid w:val="0031560D"/>
    <w:rsid w:val="0031644F"/>
    <w:rsid w:val="003262D9"/>
    <w:rsid w:val="00332914"/>
    <w:rsid w:val="00333AB4"/>
    <w:rsid w:val="00336CC0"/>
    <w:rsid w:val="00363415"/>
    <w:rsid w:val="00363D77"/>
    <w:rsid w:val="00364499"/>
    <w:rsid w:val="00367D95"/>
    <w:rsid w:val="003833F0"/>
    <w:rsid w:val="00387DD4"/>
    <w:rsid w:val="003F1A29"/>
    <w:rsid w:val="003F760D"/>
    <w:rsid w:val="00400356"/>
    <w:rsid w:val="00413275"/>
    <w:rsid w:val="00416566"/>
    <w:rsid w:val="00420ADE"/>
    <w:rsid w:val="00430D43"/>
    <w:rsid w:val="004669E6"/>
    <w:rsid w:val="00481A39"/>
    <w:rsid w:val="00495722"/>
    <w:rsid w:val="00495A76"/>
    <w:rsid w:val="004C0E00"/>
    <w:rsid w:val="004D434D"/>
    <w:rsid w:val="004E14F4"/>
    <w:rsid w:val="004E2D0D"/>
    <w:rsid w:val="00507FBB"/>
    <w:rsid w:val="00523AE1"/>
    <w:rsid w:val="00537A01"/>
    <w:rsid w:val="00541704"/>
    <w:rsid w:val="00545D6F"/>
    <w:rsid w:val="00552B22"/>
    <w:rsid w:val="00556FF2"/>
    <w:rsid w:val="0056120D"/>
    <w:rsid w:val="00571C61"/>
    <w:rsid w:val="00573615"/>
    <w:rsid w:val="0058147F"/>
    <w:rsid w:val="00582141"/>
    <w:rsid w:val="00594A4D"/>
    <w:rsid w:val="005B3D78"/>
    <w:rsid w:val="005B74DB"/>
    <w:rsid w:val="005C1FEA"/>
    <w:rsid w:val="005C69F7"/>
    <w:rsid w:val="005E7BC4"/>
    <w:rsid w:val="00600E2E"/>
    <w:rsid w:val="006107E9"/>
    <w:rsid w:val="006110E7"/>
    <w:rsid w:val="006116B3"/>
    <w:rsid w:val="00612342"/>
    <w:rsid w:val="00621912"/>
    <w:rsid w:val="00623672"/>
    <w:rsid w:val="0063337A"/>
    <w:rsid w:val="006354CA"/>
    <w:rsid w:val="00646392"/>
    <w:rsid w:val="0065553B"/>
    <w:rsid w:val="00664D5B"/>
    <w:rsid w:val="00682F57"/>
    <w:rsid w:val="006B775F"/>
    <w:rsid w:val="006C1505"/>
    <w:rsid w:val="006E5F71"/>
    <w:rsid w:val="00706B21"/>
    <w:rsid w:val="00707770"/>
    <w:rsid w:val="00713298"/>
    <w:rsid w:val="00730393"/>
    <w:rsid w:val="00732D45"/>
    <w:rsid w:val="00735DDA"/>
    <w:rsid w:val="00736849"/>
    <w:rsid w:val="00745930"/>
    <w:rsid w:val="00747D84"/>
    <w:rsid w:val="00760611"/>
    <w:rsid w:val="0076458D"/>
    <w:rsid w:val="007703E0"/>
    <w:rsid w:val="00797D17"/>
    <w:rsid w:val="007A7116"/>
    <w:rsid w:val="007B066D"/>
    <w:rsid w:val="007B305D"/>
    <w:rsid w:val="007C4ACC"/>
    <w:rsid w:val="007D095D"/>
    <w:rsid w:val="007D21F3"/>
    <w:rsid w:val="007E670D"/>
    <w:rsid w:val="007F6144"/>
    <w:rsid w:val="00821F40"/>
    <w:rsid w:val="008261CC"/>
    <w:rsid w:val="0082670A"/>
    <w:rsid w:val="00826BC8"/>
    <w:rsid w:val="008339C8"/>
    <w:rsid w:val="008349B7"/>
    <w:rsid w:val="008414E6"/>
    <w:rsid w:val="0084323A"/>
    <w:rsid w:val="00864703"/>
    <w:rsid w:val="0087305E"/>
    <w:rsid w:val="0087527B"/>
    <w:rsid w:val="0089034A"/>
    <w:rsid w:val="008A213B"/>
    <w:rsid w:val="008A7BEA"/>
    <w:rsid w:val="008A7C7E"/>
    <w:rsid w:val="008C1242"/>
    <w:rsid w:val="008C7F21"/>
    <w:rsid w:val="008D390B"/>
    <w:rsid w:val="008E1D6E"/>
    <w:rsid w:val="009010DC"/>
    <w:rsid w:val="009039FE"/>
    <w:rsid w:val="00910CCC"/>
    <w:rsid w:val="00913F5D"/>
    <w:rsid w:val="0091744E"/>
    <w:rsid w:val="009242A7"/>
    <w:rsid w:val="009422EA"/>
    <w:rsid w:val="0095374D"/>
    <w:rsid w:val="00955B63"/>
    <w:rsid w:val="0097184B"/>
    <w:rsid w:val="009868B3"/>
    <w:rsid w:val="009871D5"/>
    <w:rsid w:val="009938CD"/>
    <w:rsid w:val="00997B51"/>
    <w:rsid w:val="009B19EF"/>
    <w:rsid w:val="009B3119"/>
    <w:rsid w:val="009B673A"/>
    <w:rsid w:val="009D287F"/>
    <w:rsid w:val="009D40DA"/>
    <w:rsid w:val="009D6569"/>
    <w:rsid w:val="009D7A05"/>
    <w:rsid w:val="009E3BCE"/>
    <w:rsid w:val="009F59A9"/>
    <w:rsid w:val="00A02EA0"/>
    <w:rsid w:val="00A42D43"/>
    <w:rsid w:val="00A45FE6"/>
    <w:rsid w:val="00A54973"/>
    <w:rsid w:val="00A566D1"/>
    <w:rsid w:val="00A7085C"/>
    <w:rsid w:val="00A74430"/>
    <w:rsid w:val="00A83D4F"/>
    <w:rsid w:val="00A83DB1"/>
    <w:rsid w:val="00AB00A0"/>
    <w:rsid w:val="00AB40EF"/>
    <w:rsid w:val="00AD27AF"/>
    <w:rsid w:val="00AD42A0"/>
    <w:rsid w:val="00AD619D"/>
    <w:rsid w:val="00AF0A36"/>
    <w:rsid w:val="00AF2A66"/>
    <w:rsid w:val="00B03647"/>
    <w:rsid w:val="00B23DD7"/>
    <w:rsid w:val="00B2786D"/>
    <w:rsid w:val="00B31E2E"/>
    <w:rsid w:val="00B3405B"/>
    <w:rsid w:val="00B41002"/>
    <w:rsid w:val="00B4107D"/>
    <w:rsid w:val="00B42458"/>
    <w:rsid w:val="00B45BFB"/>
    <w:rsid w:val="00B72C2C"/>
    <w:rsid w:val="00B844F8"/>
    <w:rsid w:val="00B84946"/>
    <w:rsid w:val="00B852A4"/>
    <w:rsid w:val="00B92524"/>
    <w:rsid w:val="00B97424"/>
    <w:rsid w:val="00BA1B2B"/>
    <w:rsid w:val="00BA37E9"/>
    <w:rsid w:val="00BC501C"/>
    <w:rsid w:val="00BD0929"/>
    <w:rsid w:val="00BD178A"/>
    <w:rsid w:val="00BD6F9E"/>
    <w:rsid w:val="00C0169B"/>
    <w:rsid w:val="00C02764"/>
    <w:rsid w:val="00C072EE"/>
    <w:rsid w:val="00C123A4"/>
    <w:rsid w:val="00C14E60"/>
    <w:rsid w:val="00C173F4"/>
    <w:rsid w:val="00C24F89"/>
    <w:rsid w:val="00C3493C"/>
    <w:rsid w:val="00C44F43"/>
    <w:rsid w:val="00C45198"/>
    <w:rsid w:val="00C558B9"/>
    <w:rsid w:val="00C64217"/>
    <w:rsid w:val="00C71802"/>
    <w:rsid w:val="00C852EE"/>
    <w:rsid w:val="00C8559B"/>
    <w:rsid w:val="00C92BCF"/>
    <w:rsid w:val="00C937D8"/>
    <w:rsid w:val="00CA224D"/>
    <w:rsid w:val="00CB524E"/>
    <w:rsid w:val="00CC060D"/>
    <w:rsid w:val="00CC313C"/>
    <w:rsid w:val="00CC41EB"/>
    <w:rsid w:val="00CD223C"/>
    <w:rsid w:val="00CD4437"/>
    <w:rsid w:val="00D0145C"/>
    <w:rsid w:val="00D15B48"/>
    <w:rsid w:val="00D2305F"/>
    <w:rsid w:val="00D240DC"/>
    <w:rsid w:val="00D2460E"/>
    <w:rsid w:val="00D24DEA"/>
    <w:rsid w:val="00D30037"/>
    <w:rsid w:val="00D316E4"/>
    <w:rsid w:val="00D46E76"/>
    <w:rsid w:val="00D47209"/>
    <w:rsid w:val="00D70B14"/>
    <w:rsid w:val="00D85117"/>
    <w:rsid w:val="00DA0900"/>
    <w:rsid w:val="00DA6F09"/>
    <w:rsid w:val="00DB45D9"/>
    <w:rsid w:val="00DB7B0D"/>
    <w:rsid w:val="00DC3269"/>
    <w:rsid w:val="00E0286E"/>
    <w:rsid w:val="00E03BD6"/>
    <w:rsid w:val="00E116B6"/>
    <w:rsid w:val="00E34CBF"/>
    <w:rsid w:val="00E37957"/>
    <w:rsid w:val="00E41002"/>
    <w:rsid w:val="00E47967"/>
    <w:rsid w:val="00E534D8"/>
    <w:rsid w:val="00E56085"/>
    <w:rsid w:val="00E73FD0"/>
    <w:rsid w:val="00E74237"/>
    <w:rsid w:val="00E80AEA"/>
    <w:rsid w:val="00E946D1"/>
    <w:rsid w:val="00E94720"/>
    <w:rsid w:val="00EA5902"/>
    <w:rsid w:val="00EC3D95"/>
    <w:rsid w:val="00EC5F8A"/>
    <w:rsid w:val="00ED2E30"/>
    <w:rsid w:val="00ED547C"/>
    <w:rsid w:val="00EF0ABB"/>
    <w:rsid w:val="00F00AC9"/>
    <w:rsid w:val="00F033E3"/>
    <w:rsid w:val="00F068AF"/>
    <w:rsid w:val="00F1317C"/>
    <w:rsid w:val="00F160AC"/>
    <w:rsid w:val="00F268EA"/>
    <w:rsid w:val="00F35558"/>
    <w:rsid w:val="00F51EEC"/>
    <w:rsid w:val="00F553BB"/>
    <w:rsid w:val="00F82C2D"/>
    <w:rsid w:val="00F82C51"/>
    <w:rsid w:val="00F91AAA"/>
    <w:rsid w:val="00FA3593"/>
    <w:rsid w:val="00FB5216"/>
    <w:rsid w:val="00FD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2DDF8"/>
  <w15:chartTrackingRefBased/>
  <w15:docId w15:val="{4D67F51F-454C-407F-A9E7-54A5C6567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E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0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E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2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43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4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31EF7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EF7"/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131EF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31E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1E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31E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1EF7"/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gp">
    <w:name w:val="gp"/>
    <w:basedOn w:val="DefaultParagraphFont"/>
    <w:rsid w:val="00131EF7"/>
  </w:style>
  <w:style w:type="character" w:customStyle="1" w:styleId="w">
    <w:name w:val="w"/>
    <w:basedOn w:val="DefaultParagraphFont"/>
    <w:rsid w:val="00131EF7"/>
  </w:style>
  <w:style w:type="character" w:customStyle="1" w:styleId="nt">
    <w:name w:val="nt"/>
    <w:basedOn w:val="DefaultParagraphFont"/>
    <w:rsid w:val="00131EF7"/>
  </w:style>
  <w:style w:type="character" w:customStyle="1" w:styleId="go">
    <w:name w:val="go"/>
    <w:basedOn w:val="DefaultParagraphFont"/>
    <w:rsid w:val="00131EF7"/>
  </w:style>
  <w:style w:type="character" w:customStyle="1" w:styleId="kd">
    <w:name w:val="kd"/>
    <w:basedOn w:val="DefaultParagraphFont"/>
    <w:rsid w:val="00131EF7"/>
  </w:style>
  <w:style w:type="table" w:styleId="TableGrid">
    <w:name w:val="Table Grid"/>
    <w:basedOn w:val="TableNormal"/>
    <w:uiPriority w:val="39"/>
    <w:rsid w:val="002C7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ind-class">
    <w:name w:val="kind-class"/>
    <w:basedOn w:val="DefaultParagraphFont"/>
    <w:rsid w:val="00285967"/>
  </w:style>
  <w:style w:type="character" w:customStyle="1" w:styleId="type-parameter">
    <w:name w:val="type-parameter"/>
    <w:basedOn w:val="DefaultParagraphFont"/>
    <w:rsid w:val="00285967"/>
  </w:style>
  <w:style w:type="character" w:customStyle="1" w:styleId="hljs-keyword">
    <w:name w:val="hljs-keyword"/>
    <w:basedOn w:val="DefaultParagraphFont"/>
    <w:rsid w:val="00285967"/>
  </w:style>
  <w:style w:type="character" w:customStyle="1" w:styleId="hljs-builtin">
    <w:name w:val="hljs-built_in"/>
    <w:basedOn w:val="DefaultParagraphFont"/>
    <w:rsid w:val="00285967"/>
  </w:style>
  <w:style w:type="character" w:customStyle="1" w:styleId="hljs-number">
    <w:name w:val="hljs-number"/>
    <w:basedOn w:val="DefaultParagraphFont"/>
    <w:rsid w:val="00285967"/>
  </w:style>
  <w:style w:type="character" w:customStyle="1" w:styleId="hljs-comment">
    <w:name w:val="hljs-comment"/>
    <w:basedOn w:val="DefaultParagraphFont"/>
    <w:rsid w:val="00285967"/>
  </w:style>
  <w:style w:type="character" w:customStyle="1" w:styleId="hljs-string">
    <w:name w:val="hljs-string"/>
    <w:basedOn w:val="DefaultParagraphFont"/>
    <w:rsid w:val="00285967"/>
  </w:style>
  <w:style w:type="character" w:styleId="Emphasis">
    <w:name w:val="Emphasis"/>
    <w:basedOn w:val="DefaultParagraphFont"/>
    <w:uiPriority w:val="20"/>
    <w:qFormat/>
    <w:rsid w:val="00BA37E9"/>
    <w:rPr>
      <w:i/>
      <w:iCs/>
    </w:rPr>
  </w:style>
  <w:style w:type="character" w:customStyle="1" w:styleId="token">
    <w:name w:val="token"/>
    <w:basedOn w:val="DefaultParagraphFont"/>
    <w:rsid w:val="00BA37E9"/>
  </w:style>
  <w:style w:type="character" w:customStyle="1" w:styleId="Heading2Char">
    <w:name w:val="Heading 2 Char"/>
    <w:basedOn w:val="DefaultParagraphFont"/>
    <w:link w:val="Heading2"/>
    <w:uiPriority w:val="9"/>
    <w:semiHidden/>
    <w:rsid w:val="000170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lt">
    <w:name w:val="alt"/>
    <w:basedOn w:val="Normal"/>
    <w:rsid w:val="0057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keyword">
    <w:name w:val="keyword"/>
    <w:basedOn w:val="DefaultParagraphFont"/>
    <w:rsid w:val="00573615"/>
  </w:style>
  <w:style w:type="character" w:customStyle="1" w:styleId="string">
    <w:name w:val="string"/>
    <w:basedOn w:val="DefaultParagraphFont"/>
    <w:rsid w:val="00573615"/>
  </w:style>
  <w:style w:type="character" w:customStyle="1" w:styleId="comment">
    <w:name w:val="comment"/>
    <w:basedOn w:val="DefaultParagraphFont"/>
    <w:rsid w:val="00573615"/>
  </w:style>
  <w:style w:type="character" w:customStyle="1" w:styleId="number">
    <w:name w:val="number"/>
    <w:basedOn w:val="DefaultParagraphFont"/>
    <w:rsid w:val="00573615"/>
  </w:style>
  <w:style w:type="paragraph" w:customStyle="1" w:styleId="pw-post-body-paragraph">
    <w:name w:val="pw-post-body-paragraph"/>
    <w:basedOn w:val="Normal"/>
    <w:rsid w:val="00924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242"/>
  </w:style>
  <w:style w:type="paragraph" w:styleId="Footer">
    <w:name w:val="footer"/>
    <w:basedOn w:val="Normal"/>
    <w:link w:val="FooterChar"/>
    <w:uiPriority w:val="99"/>
    <w:unhideWhenUsed/>
    <w:rsid w:val="001B6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242"/>
  </w:style>
  <w:style w:type="character" w:customStyle="1" w:styleId="Heading4Char">
    <w:name w:val="Heading 4 Char"/>
    <w:basedOn w:val="DefaultParagraphFont"/>
    <w:link w:val="Heading4"/>
    <w:uiPriority w:val="9"/>
    <w:semiHidden/>
    <w:rsid w:val="00CA224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nnotation">
    <w:name w:val="annotation"/>
    <w:basedOn w:val="DefaultParagraphFont"/>
    <w:rsid w:val="00B844F8"/>
  </w:style>
  <w:style w:type="character" w:customStyle="1" w:styleId="name">
    <w:name w:val="name"/>
    <w:basedOn w:val="DefaultParagraphFont"/>
    <w:rsid w:val="00301B52"/>
  </w:style>
  <w:style w:type="character" w:customStyle="1" w:styleId="Signature1">
    <w:name w:val="Signature1"/>
    <w:basedOn w:val="DefaultParagraphFont"/>
    <w:rsid w:val="00301B52"/>
  </w:style>
  <w:style w:type="character" w:customStyle="1" w:styleId="hljs-attr">
    <w:name w:val="hljs-attr"/>
    <w:basedOn w:val="DefaultParagraphFont"/>
    <w:rsid w:val="0087527B"/>
  </w:style>
  <w:style w:type="character" w:customStyle="1" w:styleId="typ">
    <w:name w:val="typ"/>
    <w:basedOn w:val="DefaultParagraphFont"/>
    <w:rsid w:val="00682F57"/>
  </w:style>
  <w:style w:type="character" w:customStyle="1" w:styleId="pun">
    <w:name w:val="pun"/>
    <w:basedOn w:val="DefaultParagraphFont"/>
    <w:rsid w:val="00682F57"/>
  </w:style>
  <w:style w:type="character" w:customStyle="1" w:styleId="pln">
    <w:name w:val="pln"/>
    <w:basedOn w:val="DefaultParagraphFont"/>
    <w:rsid w:val="00682F57"/>
  </w:style>
  <w:style w:type="character" w:customStyle="1" w:styleId="kwd">
    <w:name w:val="kwd"/>
    <w:basedOn w:val="DefaultParagraphFont"/>
    <w:rsid w:val="00682F57"/>
  </w:style>
  <w:style w:type="character" w:customStyle="1" w:styleId="str">
    <w:name w:val="str"/>
    <w:basedOn w:val="DefaultParagraphFont"/>
    <w:rsid w:val="00682F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6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4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2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9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5393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34690562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2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169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00632219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5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6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7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2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9332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23693882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8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0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1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473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11354884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1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0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547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47206734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1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96587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99972469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3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1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72295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21251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466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37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7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38856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54417642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512881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14489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7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605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20540415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36421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15702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0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3163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39790122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0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4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4429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91">
                  <w:marLeft w:val="150"/>
                  <w:marRight w:val="6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1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6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234868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326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4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8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387896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23222434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835247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66474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742956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8787822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127048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73612927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4858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33063790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427293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69553316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753617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59646688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071811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54508268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473909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20280168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969328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38636187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81738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13373223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04634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auto"/>
                                <w:left w:val="single" w:sz="24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9287091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5634547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9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28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03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4880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54036525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029716884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520322752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14782481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96418882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091589998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096827518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51754517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37306658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181355590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27127627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24684385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321151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80304050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</w:divsChild>
                        </w:div>
                        <w:div w:id="179655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77244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112281121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4261430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35537640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411342542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</w:divsChild>
                        </w:div>
                        <w:div w:id="165807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917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54102064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1536711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34675925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232305792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3790807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78126491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95999888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422072584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9611053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010595257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42522919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</w:divsChild>
                        </w:div>
                        <w:div w:id="124205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561541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1157783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916937866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544440664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598295452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314262605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720785712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772626477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765996921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245184447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32602371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93509219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70806744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308391627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92564998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44789783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01365242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737899205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2021621393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994649442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204444219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975452440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  <w:div w:id="1456635277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single" w:sz="6" w:space="8" w:color="EFE8E8"/>
                                <w:left w:val="single" w:sz="6" w:space="8" w:color="EFE8E8"/>
                                <w:bottom w:val="single" w:sz="6" w:space="8" w:color="EFE8E8"/>
                                <w:right w:val="single" w:sz="6" w:space="8" w:color="EFE8E8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6918999">
                  <w:marLeft w:val="6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46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554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29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33278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45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17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5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26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926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DDDDDD"/>
                        <w:left w:val="single" w:sz="6" w:space="8" w:color="DDDDDD"/>
                        <w:bottom w:val="single" w:sz="6" w:space="0" w:color="DDDDDD"/>
                        <w:right w:val="single" w:sz="6" w:space="8" w:color="DDDDDD"/>
                      </w:divBdr>
                    </w:div>
                    <w:div w:id="280647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DDDDDD"/>
                        <w:left w:val="single" w:sz="6" w:space="8" w:color="DDDDDD"/>
                        <w:bottom w:val="single" w:sz="6" w:space="0" w:color="DDDDDD"/>
                        <w:right w:val="single" w:sz="6" w:space="8" w:color="DDDDDD"/>
                      </w:divBdr>
                    </w:div>
                    <w:div w:id="108672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6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8337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67156278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4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5509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52046688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630342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1887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3551">
              <w:marLeft w:val="210"/>
              <w:marRight w:val="210"/>
              <w:marTop w:val="0"/>
              <w:marBottom w:val="0"/>
              <w:divBdr>
                <w:top w:val="single" w:sz="6" w:space="11" w:color="EEEEEE"/>
                <w:left w:val="single" w:sz="6" w:space="11" w:color="EEEEEE"/>
                <w:bottom w:val="single" w:sz="6" w:space="11" w:color="EEEEEE"/>
                <w:right w:val="single" w:sz="6" w:space="11" w:color="EEEEEE"/>
              </w:divBdr>
            </w:div>
          </w:divsChild>
        </w:div>
      </w:divsChild>
    </w:div>
    <w:div w:id="19075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6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9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0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6.jpeg"/><Relationship Id="rId10" Type="http://schemas.openxmlformats.org/officeDocument/2006/relationships/image" Target="media/image4.png"/><Relationship Id="rId19" Type="http://schemas.openxmlformats.org/officeDocument/2006/relationships/hyperlink" Target="https://material.io/components/lis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1811</TotalTime>
  <Pages>22</Pages>
  <Words>2641</Words>
  <Characters>15057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244</cp:revision>
  <dcterms:created xsi:type="dcterms:W3CDTF">2022-10-21T08:45:00Z</dcterms:created>
  <dcterms:modified xsi:type="dcterms:W3CDTF">2023-02-22T04:11:00Z</dcterms:modified>
</cp:coreProperties>
</file>