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5E453" w14:textId="6D03F504" w:rsidR="00807B21" w:rsidRDefault="00807B21" w:rsidP="00807B21">
      <w:r>
        <w:t>Notes:</w:t>
      </w:r>
    </w:p>
    <w:p w14:paraId="65CC9218" w14:textId="41AD9F50" w:rsidR="001D57C7" w:rsidRDefault="001D57C7" w:rsidP="00807B21"/>
    <w:p w14:paraId="04603C93" w14:textId="6BE9853D" w:rsidR="001D57C7" w:rsidRDefault="001D57C7" w:rsidP="00807B21">
      <w:r>
        <w:t>---Umar 4th April 2025---</w:t>
      </w:r>
    </w:p>
    <w:p w14:paraId="67B253A0" w14:textId="17ED24CC" w:rsidR="003B5A1A" w:rsidRDefault="003B5A1A" w:rsidP="00807B21">
      <w:r>
        <w:t>Added most front end screens from farm owner’s p</w:t>
      </w:r>
      <w:r w:rsidR="00DB5A12">
        <w:t>er</w:t>
      </w:r>
      <w:r>
        <w:t>spective.</w:t>
      </w:r>
    </w:p>
    <w:p w14:paraId="435B8A42" w14:textId="1D167A30" w:rsidR="00807B21" w:rsidRDefault="00807B21" w:rsidP="00807B21">
      <w:r>
        <w:t xml:space="preserve">Points of concern: </w:t>
      </w:r>
    </w:p>
    <w:p w14:paraId="17123D2D" w14:textId="06FE36F2" w:rsidR="00807B21" w:rsidRDefault="00807B21" w:rsidP="00807B21">
      <w:r>
        <w:t>Need to ask Sohaib to fix inconsistencies, finalize and integrate DB.</w:t>
      </w:r>
    </w:p>
    <w:p w14:paraId="1AC02A16" w14:textId="4B73EFE3" w:rsidR="00807B21" w:rsidRDefault="00807B21" w:rsidP="00807B21">
      <w:r>
        <w:t xml:space="preserve">Decide on approach for CRUD. </w:t>
      </w:r>
    </w:p>
    <w:p w14:paraId="012124CB" w14:textId="033757FE" w:rsidR="00821E62" w:rsidRDefault="002D2FB4" w:rsidP="00821E62">
      <w:r>
        <w:t>Need to decide on device vs installation for addition/deletion of device.</w:t>
      </w:r>
    </w:p>
    <w:p w14:paraId="7CB20008" w14:textId="1A5207A2" w:rsidR="003B5A1A" w:rsidRDefault="00821E62" w:rsidP="003B5A1A">
      <w:r>
        <w:t>Need to update app.js and rest so that it can be merged with taha’</w:t>
      </w:r>
      <w:r w:rsidR="003B5A1A">
        <w:t>s.</w:t>
      </w:r>
    </w:p>
    <w:p w14:paraId="1744C6BC" w14:textId="4488D21E" w:rsidR="00807B21" w:rsidRDefault="00807B21" w:rsidP="00807B21">
      <w:r>
        <w:t>.</w:t>
      </w:r>
    </w:p>
    <w:sectPr w:rsidR="00807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7D"/>
    <w:rsid w:val="001D57C7"/>
    <w:rsid w:val="002D2FB4"/>
    <w:rsid w:val="003B5A1A"/>
    <w:rsid w:val="00484B44"/>
    <w:rsid w:val="00586803"/>
    <w:rsid w:val="006D557D"/>
    <w:rsid w:val="00807B21"/>
    <w:rsid w:val="00821E62"/>
    <w:rsid w:val="00C847FB"/>
    <w:rsid w:val="00DB5A12"/>
    <w:rsid w:val="00F3065F"/>
    <w:rsid w:val="00FD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982E"/>
  <w15:chartTrackingRefBased/>
  <w15:docId w15:val="{758F26DA-3635-427B-989F-E4186FE1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5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5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5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5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5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5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5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5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5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5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5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5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5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5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5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5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5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5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5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5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5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5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Nadeem</dc:creator>
  <cp:keywords/>
  <dc:description/>
  <cp:lastModifiedBy>Umar Nadeem</cp:lastModifiedBy>
  <cp:revision>7</cp:revision>
  <dcterms:created xsi:type="dcterms:W3CDTF">2025-04-04T20:17:00Z</dcterms:created>
  <dcterms:modified xsi:type="dcterms:W3CDTF">2025-04-04T20:20:00Z</dcterms:modified>
</cp:coreProperties>
</file>