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063E43" w14:textId="2A8F64C9" w:rsidR="00F970D8" w:rsidRPr="00B40AE5" w:rsidRDefault="00F970D8" w:rsidP="00B40AE5">
      <w:pPr>
        <w:shd w:val="clear" w:color="auto" w:fill="FFFFFF"/>
        <w:spacing w:before="36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0"/>
          <w:szCs w:val="40"/>
        </w:rPr>
      </w:pPr>
      <w:r w:rsidRPr="00B40AE5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>Public-Key Infrastructure (PKI) Lab</w:t>
      </w:r>
    </w:p>
    <w:p w14:paraId="6C0E1ADD" w14:textId="77777777" w:rsidR="00B40AE5" w:rsidRPr="00F32719" w:rsidRDefault="00B40AE5" w:rsidP="00B40AE5">
      <w:pPr>
        <w:shd w:val="clear" w:color="auto" w:fill="FFFFFF"/>
        <w:spacing w:before="360" w:after="24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4"/>
          <w:szCs w:val="44"/>
        </w:rPr>
      </w:pPr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4"/>
          <w:szCs w:val="44"/>
        </w:rPr>
        <w:t>Task 1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4"/>
          <w:szCs w:val="44"/>
        </w:rPr>
        <w:t>:</w:t>
      </w:r>
      <w:r w:rsidRPr="00C21BEA">
        <w:t xml:space="preserve"> </w:t>
      </w:r>
      <w:r w:rsidRPr="00C21BEA">
        <w:rPr>
          <w:rFonts w:ascii="Times New Roman" w:hAnsi="Times New Roman" w:cs="Times New Roman"/>
          <w:b/>
          <w:bCs/>
          <w:sz w:val="40"/>
          <w:szCs w:val="40"/>
        </w:rPr>
        <w:t>Becoming a Certificate Authority (CA)</w:t>
      </w:r>
    </w:p>
    <w:p w14:paraId="70312EF1" w14:textId="77777777" w:rsidR="00A30F41" w:rsidRPr="00B40AE5" w:rsidRDefault="00A30F41" w:rsidP="00AE11D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Copy the configuration file into current directory:</w:t>
      </w:r>
    </w:p>
    <w:p w14:paraId="29E2C0DF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cp 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usr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/lib/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openssl.cnf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./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openssl.cnf</w:t>
      </w:r>
      <w:proofErr w:type="spellEnd"/>
    </w:p>
    <w:p w14:paraId="7B0E0572" w14:textId="77777777" w:rsidR="00A30F41" w:rsidRPr="00B40AE5" w:rsidRDefault="00A30F41" w:rsidP="00AE11D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create new sub-directories and files according to what it specifies in its [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CA_default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] section:</w:t>
      </w:r>
    </w:p>
    <w:p w14:paraId="63F3EFD5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= ./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demoCA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# Where everything is kept</w:t>
      </w:r>
    </w:p>
    <w:p w14:paraId="20449D51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certs = $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/certs # Where the issued certs are kept</w:t>
      </w:r>
    </w:p>
    <w:p w14:paraId="0353E53A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crl_dir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= $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crl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# Where the issued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crl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are kept</w:t>
      </w:r>
    </w:p>
    <w:p w14:paraId="448D8968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new_certs_dir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= $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newcerts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# default place for new certs.</w:t>
      </w:r>
    </w:p>
    <w:p w14:paraId="04DD427D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database = $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/index.txt # database index file.</w:t>
      </w:r>
    </w:p>
    <w:p w14:paraId="374C6883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serial = $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/serial # The current serial number</w:t>
      </w:r>
    </w:p>
    <w:p w14:paraId="09523EC9" w14:textId="77777777" w:rsidR="00A30F41" w:rsidRPr="00B40AE5" w:rsidRDefault="00A30F41" w:rsidP="00AE11D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Simply create an empty file for index.txt, put a single number in string format in serial:</w:t>
      </w:r>
    </w:p>
    <w:p w14:paraId="333F6CA7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mkdir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./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demoCA</w:t>
      </w:r>
      <w:proofErr w:type="spellEnd"/>
    </w:p>
    <w:p w14:paraId="23380F06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cd ./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demoCA</w:t>
      </w:r>
      <w:proofErr w:type="spellEnd"/>
    </w:p>
    <w:p w14:paraId="38A5102E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mkdir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certs</w:t>
      </w:r>
    </w:p>
    <w:p w14:paraId="2F6A74A0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mkdir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crl</w:t>
      </w:r>
      <w:proofErr w:type="spellEnd"/>
    </w:p>
    <w:p w14:paraId="2208F5A5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mkdir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newcerts</w:t>
      </w:r>
      <w:proofErr w:type="spellEnd"/>
    </w:p>
    <w:p w14:paraId="4CC47469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touch index.txt</w:t>
      </w:r>
    </w:p>
    <w:p w14:paraId="27B2C633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echo "1000" &gt; serial</w:t>
      </w:r>
    </w:p>
    <w:p w14:paraId="106A5524" w14:textId="77777777" w:rsidR="00A30F41" w:rsidRPr="00B40AE5" w:rsidRDefault="00A30F41" w:rsidP="00AE11D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Start to generate the self-signed certificate for the CA:</w:t>
      </w:r>
    </w:p>
    <w:p w14:paraId="5A510BE9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# return to the parent directory</w:t>
      </w:r>
    </w:p>
    <w:p w14:paraId="7242CE92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# cd ..</w:t>
      </w:r>
    </w:p>
    <w:p w14:paraId="07FBAA95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req -new -x509 -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keyout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-out ca.crt -config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openssl.cnf</w:t>
      </w:r>
      <w:proofErr w:type="spellEnd"/>
    </w:p>
    <w:p w14:paraId="5CCBCD33" w14:textId="77777777" w:rsidR="00A30F41" w:rsidRPr="00B40AE5" w:rsidRDefault="00A30F41" w:rsidP="00AE11D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Notice that we apply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policy_match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in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openssl.cnf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so we should keep some fields the same when creating certificates for CA and servers:</w:t>
      </w:r>
    </w:p>
    <w:p w14:paraId="118C0AC7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[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policy_match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]</w:t>
      </w:r>
    </w:p>
    <w:p w14:paraId="44862153" w14:textId="008C4C6A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countryName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= match</w:t>
      </w:r>
    </w:p>
    <w:p w14:paraId="68B94D5C" w14:textId="501216DB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lastRenderedPageBreak/>
        <w:t>stateOrProvinceName</w:t>
      </w:r>
      <w:proofErr w:type="spellEnd"/>
      <w:r w:rsidR="00615594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= match</w:t>
      </w:r>
    </w:p>
    <w:p w14:paraId="27D9A4F4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organizationName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ab/>
        <w:t>= match</w:t>
      </w:r>
    </w:p>
    <w:p w14:paraId="6399F902" w14:textId="6646EB8D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organizationalUnitName</w:t>
      </w:r>
      <w:proofErr w:type="spellEnd"/>
      <w:r w:rsidR="00615594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= optional</w:t>
      </w:r>
    </w:p>
    <w:p w14:paraId="24F2AFCC" w14:textId="473CE289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commonName</w:t>
      </w:r>
      <w:proofErr w:type="spellEnd"/>
      <w:r w:rsidR="00615594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= supplied</w:t>
      </w:r>
    </w:p>
    <w:p w14:paraId="0D4EF86F" w14:textId="38C8B8FE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emailAddress</w:t>
      </w:r>
      <w:proofErr w:type="spellEnd"/>
      <w:r w:rsidR="00615594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= optional</w:t>
      </w:r>
    </w:p>
    <w:p w14:paraId="299D6D34" w14:textId="77777777" w:rsidR="00A30F41" w:rsidRPr="00B40AE5" w:rsidRDefault="00A30F41" w:rsidP="00AE11D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When asked to type PEM pass phrase, remember the password you typed (e.g. I use 114514). It will then ask you to fill in some information, you can skip it by Enter, except for those required by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policy_match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773242F" w14:textId="77777777" w:rsidR="00A30F41" w:rsidRPr="00B40AE5" w:rsidRDefault="00A30F41" w:rsidP="00AE11D9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output of the command are stored in two files: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and ca.crt. The file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contains the CA’s </w:t>
      </w:r>
      <w:r w:rsidRPr="00B40AE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private key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while ca.crt contains the </w:t>
      </w:r>
      <w:r w:rsidRPr="00B40AE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public-key certificate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C0F6204" w14:textId="43B87646" w:rsidR="00B40AE5" w:rsidRPr="00B40AE5" w:rsidRDefault="00B40AE5" w:rsidP="00B40AE5">
      <w:pPr>
        <w:shd w:val="clear" w:color="auto" w:fill="FFFFFF"/>
        <w:spacing w:before="360" w:after="24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4"/>
          <w:szCs w:val="44"/>
        </w:rPr>
      </w:pPr>
      <w:r w:rsidRPr="00B40AE5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4"/>
          <w:szCs w:val="44"/>
        </w:rPr>
        <w:t xml:space="preserve">Task 2: </w:t>
      </w:r>
      <w:r w:rsidRPr="00B40AE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Creating a Certificate for SEEDPKILab20</w:t>
      </w:r>
      <w:r w:rsidR="00615594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20</w:t>
      </w:r>
      <w:r w:rsidRPr="00B40AE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.com</w:t>
      </w:r>
    </w:p>
    <w:p w14:paraId="259D06FC" w14:textId="590D0B45" w:rsidR="00A30F41" w:rsidRPr="00B40AE5" w:rsidRDefault="00A30F41" w:rsidP="00A30F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As a root CA, we are ready to sign a digital certificate for SEEDPKILab20</w:t>
      </w:r>
      <w:r w:rsidR="0061559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20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.com.</w:t>
      </w:r>
    </w:p>
    <w:p w14:paraId="1421B31D" w14:textId="77777777" w:rsidR="00A30F41" w:rsidRPr="00B40AE5" w:rsidRDefault="00A30F41" w:rsidP="00A30F41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Step 1: Generate public/private key pair</w:t>
      </w:r>
    </w:p>
    <w:p w14:paraId="6BE11089" w14:textId="77777777" w:rsidR="00A30F41" w:rsidRPr="00B40AE5" w:rsidRDefault="00A30F41" w:rsidP="00AE11D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Generate an RSA key pair. Provide a pass phrase (e.g. I use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soudayo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 to encrypt the private key in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server.key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using AES-128 encryption algorithm.</w:t>
      </w:r>
    </w:p>
    <w:p w14:paraId="34445008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genrsa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-aes128 -out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1024</w:t>
      </w:r>
    </w:p>
    <w:p w14:paraId="3BBF0AEA" w14:textId="77777777" w:rsidR="00A30F41" w:rsidRPr="00B40AE5" w:rsidRDefault="00A30F41" w:rsidP="00AE11D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 see the actual content in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server.key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(pass phrase required):</w:t>
      </w:r>
    </w:p>
    <w:p w14:paraId="2B127BD7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rsa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-in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-text</w:t>
      </w:r>
    </w:p>
    <w:p w14:paraId="7F25AFDB" w14:textId="77777777" w:rsidR="00A30F41" w:rsidRPr="00B40AE5" w:rsidRDefault="00A30F41" w:rsidP="00A30F41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Step 2: Generate a Certificate Signing Request (CSR)</w:t>
      </w:r>
    </w:p>
    <w:p w14:paraId="63D87312" w14:textId="60231895" w:rsidR="00A30F41" w:rsidRPr="00B40AE5" w:rsidRDefault="00A30F41" w:rsidP="00AE11D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 SEEDPKILab20</w:t>
      </w:r>
      <w:r w:rsidR="0061559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20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.com as the common name of the certificate request</w:t>
      </w:r>
    </w:p>
    <w:p w14:paraId="01C365F7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req -new -key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-out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server.csr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-config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openssl.cnf</w:t>
      </w:r>
      <w:proofErr w:type="spellEnd"/>
    </w:p>
    <w:p w14:paraId="402B61D6" w14:textId="77777777" w:rsidR="00A30F41" w:rsidRPr="00AE11D9" w:rsidRDefault="00A30F41" w:rsidP="00AE11D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Skip the unnecessary information as well, keep the necessary information (required by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policy_match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consistent with the CA.crt created in</w:t>
      </w:r>
      <w:r w:rsidRPr="00AE11D9">
        <w:rPr>
          <w:rFonts w:ascii="Times New Roman" w:eastAsia="Times New Roman" w:hAnsi="Times New Roman" w:cs="Times New Roman"/>
          <w:color w:val="24292F"/>
          <w:sz w:val="24"/>
          <w:szCs w:val="24"/>
        </w:rPr>
        <w:t> </w:t>
      </w:r>
      <w:hyperlink r:id="rId4" w:anchor="task-1" w:history="1">
        <w:r w:rsidRPr="00AE11D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Task 1</w:t>
        </w:r>
      </w:hyperlink>
      <w:r w:rsidRPr="00AE11D9">
        <w:rPr>
          <w:rFonts w:ascii="Times New Roman" w:eastAsia="Times New Roman" w:hAnsi="Times New Roman" w:cs="Times New Roman"/>
          <w:color w:val="24292F"/>
          <w:sz w:val="24"/>
          <w:szCs w:val="24"/>
        </w:rPr>
        <w:t>).</w:t>
      </w:r>
    </w:p>
    <w:p w14:paraId="5B5535EB" w14:textId="77777777" w:rsidR="00A30F41" w:rsidRPr="00B40AE5" w:rsidRDefault="00A30F41" w:rsidP="00AE11D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Now, the new Certificate Signing Request is saved in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server.csr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which basically includes the company's public key.</w:t>
      </w:r>
    </w:p>
    <w:p w14:paraId="6F026DC8" w14:textId="77777777" w:rsidR="00A30F41" w:rsidRPr="00B40AE5" w:rsidRDefault="00A30F41" w:rsidP="00AE11D9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The CSR will be sent to the CA, who will generate a certificate for the key (usually after ensuring that identity information in the CSR matches with the server's true identity)</w:t>
      </w:r>
    </w:p>
    <w:p w14:paraId="4B3A83B2" w14:textId="77777777" w:rsidR="00A30F41" w:rsidRPr="00B40AE5" w:rsidRDefault="00A30F41" w:rsidP="00A30F41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Step 3: Generating Certificates</w:t>
      </w:r>
    </w:p>
    <w:p w14:paraId="1EDB2F30" w14:textId="77777777" w:rsidR="00A30F41" w:rsidRPr="00B40AE5" w:rsidRDefault="00A30F41" w:rsidP="00AE11D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 this lab, we will use our own trusted CA to generate certificates.</w:t>
      </w:r>
    </w:p>
    <w:p w14:paraId="59AE1103" w14:textId="77777777" w:rsidR="00A30F41" w:rsidRPr="00B40AE5" w:rsidRDefault="00A30F41" w:rsidP="00AE11D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 ca.crt and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to convert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server.csr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to server.crt:</w:t>
      </w:r>
    </w:p>
    <w:p w14:paraId="05CF925C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ca -in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server.csr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-out server.crt -cert ca.crt -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keyfile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ca.key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\</w:t>
      </w:r>
    </w:p>
    <w:p w14:paraId="072E86FA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-config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openssl.cnf</w:t>
      </w:r>
      <w:proofErr w:type="spellEnd"/>
    </w:p>
    <w:p w14:paraId="3EA4369A" w14:textId="77777777" w:rsidR="00B40AE5" w:rsidRPr="00B40AE5" w:rsidRDefault="00B40AE5" w:rsidP="00B40AE5">
      <w:pPr>
        <w:shd w:val="clear" w:color="auto" w:fill="FFFFFF"/>
        <w:spacing w:before="360" w:after="24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0"/>
          <w:szCs w:val="40"/>
        </w:rPr>
      </w:pPr>
      <w:r w:rsidRPr="00B40AE5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0"/>
          <w:szCs w:val="40"/>
        </w:rPr>
        <w:t xml:space="preserve">Task 3: </w:t>
      </w:r>
      <w:r w:rsidRPr="00B40AE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Deploying Certificate in an HTTPS Web Server</w:t>
      </w:r>
    </w:p>
    <w:p w14:paraId="64D4AF59" w14:textId="77777777" w:rsidR="00A30F41" w:rsidRPr="00B40AE5" w:rsidRDefault="00A30F41" w:rsidP="00A30F41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Step 1: Configuring DNS</w:t>
      </w:r>
    </w:p>
    <w:p w14:paraId="4E57DE4B" w14:textId="77777777" w:rsidR="00A30F41" w:rsidRPr="00B40AE5" w:rsidRDefault="00A30F41" w:rsidP="00AE11D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Open and edit 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etc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/hosts:</w:t>
      </w:r>
    </w:p>
    <w:p w14:paraId="1BF7D1D8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gedit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etc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/hosts</w:t>
      </w:r>
    </w:p>
    <w:p w14:paraId="0D3A02D8" w14:textId="77777777" w:rsidR="00A30F41" w:rsidRPr="00B40AE5" w:rsidRDefault="00A30F41" w:rsidP="00AE11D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Add one line:</w:t>
      </w:r>
    </w:p>
    <w:p w14:paraId="058BD4DD" w14:textId="04F0BE8F" w:rsidR="00A30F41" w:rsidRPr="00B40AE5" w:rsidRDefault="00A30F41" w:rsidP="00A30F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Consolas" w:eastAsia="Times New Roman" w:hAnsi="Consolas" w:cs="Courier New"/>
          <w:color w:val="000000" w:themeColor="text1"/>
          <w:sz w:val="20"/>
          <w:szCs w:val="20"/>
          <w:bdr w:val="none" w:sz="0" w:space="0" w:color="auto" w:frame="1"/>
        </w:rPr>
        <w:t>127.0.0.1 SEEDPKILab20</w:t>
      </w:r>
      <w:r w:rsidR="00615594">
        <w:rPr>
          <w:rFonts w:ascii="Consolas" w:eastAsia="Times New Roman" w:hAnsi="Consolas" w:cs="Courier New"/>
          <w:color w:val="000000" w:themeColor="text1"/>
          <w:sz w:val="20"/>
          <w:szCs w:val="20"/>
          <w:bdr w:val="none" w:sz="0" w:space="0" w:color="auto" w:frame="1"/>
        </w:rPr>
        <w:t>20</w:t>
      </w:r>
      <w:r w:rsidRPr="00B40AE5">
        <w:rPr>
          <w:rFonts w:ascii="Consolas" w:eastAsia="Times New Roman" w:hAnsi="Consolas" w:cs="Courier New"/>
          <w:color w:val="000000" w:themeColor="text1"/>
          <w:sz w:val="20"/>
          <w:szCs w:val="20"/>
          <w:bdr w:val="none" w:sz="0" w:space="0" w:color="auto" w:frame="1"/>
        </w:rPr>
        <w:t>.com</w:t>
      </w:r>
    </w:p>
    <w:p w14:paraId="6071E532" w14:textId="77777777" w:rsidR="00A30F41" w:rsidRPr="00B40AE5" w:rsidRDefault="00A30F41" w:rsidP="00A30F41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Step 2: Configuring the web server</w:t>
      </w:r>
    </w:p>
    <w:p w14:paraId="0C7290E0" w14:textId="77777777" w:rsidR="00A30F41" w:rsidRPr="00B40AE5" w:rsidRDefault="00A30F41" w:rsidP="00AE11D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Combine the secret key and certificate into one single file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server.pem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22C8F75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cp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server.pem</w:t>
      </w:r>
      <w:proofErr w:type="spellEnd"/>
    </w:p>
    <w:p w14:paraId="22884A2E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cat server.crt &gt;&gt;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server.pem</w:t>
      </w:r>
      <w:proofErr w:type="spellEnd"/>
    </w:p>
    <w:p w14:paraId="619295E9" w14:textId="77777777" w:rsidR="00A30F41" w:rsidRPr="00B40AE5" w:rsidRDefault="00A30F41" w:rsidP="00AE11D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Launch the web server using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server.pem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F8DE542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s_server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-cert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server.pem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-www</w:t>
      </w:r>
    </w:p>
    <w:p w14:paraId="11A0F81C" w14:textId="09097EFD" w:rsidR="00A30F41" w:rsidRPr="00AE11D9" w:rsidRDefault="00A30F41" w:rsidP="00AE11D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Now, the server is listening on port 4433. Browser </w:t>
      </w:r>
      <w:hyperlink r:id="rId5" w:history="1">
        <w:r w:rsidR="00615594" w:rsidRPr="003B18A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https://seedpkilab2020.com:4433/</w:t>
        </w:r>
      </w:hyperlink>
    </w:p>
    <w:p w14:paraId="17FC9F25" w14:textId="45ACBE20" w:rsidR="00BD07E5" w:rsidRPr="00B40AE5" w:rsidRDefault="00615594" w:rsidP="00B40AE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</w:rPr>
        <w:lastRenderedPageBreak/>
        <w:drawing>
          <wp:inline distT="0" distB="0" distL="0" distR="0" wp14:anchorId="0F06B7C1" wp14:editId="5B3BEE2D">
            <wp:extent cx="5935573" cy="4152407"/>
            <wp:effectExtent l="0" t="0" r="825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573" cy="415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A66A" w14:textId="68978600" w:rsidR="00A30F41" w:rsidRPr="00B40AE5" w:rsidRDefault="00A30F41" w:rsidP="00A30F41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Step 3: Getting the browser to accept our CA certificate.</w:t>
      </w:r>
    </w:p>
    <w:p w14:paraId="241F06D4" w14:textId="77777777" w:rsidR="00A30F41" w:rsidRPr="00B40AE5" w:rsidRDefault="00A30F41" w:rsidP="00AE11D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Search for "certificate" in Firefox's Preferences page, click on "View Certificates" and enter "certificate manager", click on "Authorities tab" and import CA.crt. Check "Trust this CA to identify web sites".</w:t>
      </w:r>
    </w:p>
    <w:p w14:paraId="5555B015" w14:textId="0EB3B8B4" w:rsidR="00A30F41" w:rsidRPr="00AE11D9" w:rsidRDefault="00A30F41" w:rsidP="00AE11D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Reload </w:t>
      </w:r>
      <w:hyperlink r:id="rId7" w:history="1">
        <w:r w:rsidR="00DB785D" w:rsidRPr="003729C4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https://seedpkilab2020.com:4433/</w:t>
        </w:r>
      </w:hyperlink>
      <w:r w:rsidRPr="00AE11D9">
        <w:rPr>
          <w:rFonts w:ascii="Times New Roman" w:eastAsia="Times New Roman" w:hAnsi="Times New Roman" w:cs="Times New Roman"/>
          <w:color w:val="24292F"/>
          <w:sz w:val="24"/>
          <w:szCs w:val="24"/>
        </w:rPr>
        <w:t>.</w:t>
      </w:r>
    </w:p>
    <w:p w14:paraId="59E4944F" w14:textId="607112BB" w:rsidR="00BD07E5" w:rsidRPr="00A30F41" w:rsidRDefault="00BD07E5" w:rsidP="00A30F4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</w:rPr>
        <w:lastRenderedPageBreak/>
        <w:drawing>
          <wp:inline distT="0" distB="0" distL="0" distR="0" wp14:anchorId="6CE888CA" wp14:editId="226BB0B9">
            <wp:extent cx="5943600" cy="4932189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F0E4" w14:textId="002D7B15" w:rsidR="00A30F41" w:rsidRPr="00A30F41" w:rsidRDefault="00A30F41" w:rsidP="00A30F4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A30F41">
        <w:rPr>
          <w:rFonts w:ascii="Segoe UI" w:eastAsia="Times New Roman" w:hAnsi="Segoe UI" w:cs="Segoe UI"/>
          <w:noProof/>
          <w:color w:val="0000FF"/>
          <w:sz w:val="24"/>
          <w:szCs w:val="24"/>
        </w:rPr>
        <mc:AlternateContent>
          <mc:Choice Requires="wps">
            <w:drawing>
              <wp:inline distT="0" distB="0" distL="0" distR="0" wp14:anchorId="3AF8B032" wp14:editId="5EC6801B">
                <wp:extent cx="304800" cy="304800"/>
                <wp:effectExtent l="0" t="0" r="0" b="0"/>
                <wp:docPr id="4" name="Rectangle 4">
                  <a:hlinkClick xmlns:a="http://schemas.openxmlformats.org/drawingml/2006/main" r:id="rId9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489C86" id="Rectangle 4" o:spid="_x0000_s1026" href="https://github.com/li-xin-yi/seedlab/blob/master/PKI/firefox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63363DCE" w14:textId="77777777" w:rsidR="00A30F41" w:rsidRPr="00B40AE5" w:rsidRDefault="00A30F41" w:rsidP="00A30F41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Step 4. Testing our HTTPS website</w:t>
      </w:r>
    </w:p>
    <w:p w14:paraId="32EE0604" w14:textId="77777777" w:rsidR="00A30F41" w:rsidRPr="00B40AE5" w:rsidRDefault="00A30F41" w:rsidP="00675118">
      <w:pPr>
        <w:shd w:val="clear" w:color="auto" w:fill="FFFFFF"/>
        <w:spacing w:after="0" w:line="360" w:lineRule="auto"/>
        <w:outlineLvl w:val="2"/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</w:rPr>
        <w:t>Modify one byte in </w:t>
      </w:r>
      <w:proofErr w:type="spellStart"/>
      <w:r w:rsidRPr="00B40AE5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</w:rPr>
        <w:t>server.pem</w:t>
      </w:r>
      <w:proofErr w:type="spellEnd"/>
    </w:p>
    <w:p w14:paraId="70699CCB" w14:textId="77777777" w:rsidR="00A30F41" w:rsidRPr="00B40AE5" w:rsidRDefault="00A30F41" w:rsidP="00675118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It's up to which byte you modify. Most bytes make no differences after corrupted. But some will make the certificate invalid.</w:t>
      </w:r>
    </w:p>
    <w:p w14:paraId="1EB113AE" w14:textId="77777777" w:rsidR="00A30F41" w:rsidRPr="00B40AE5" w:rsidRDefault="00A30F41" w:rsidP="00A30F4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</w:rPr>
        <w:t>Use localhost</w:t>
      </w:r>
    </w:p>
    <w:p w14:paraId="0A4CBE79" w14:textId="1530B7CF" w:rsidR="00A30F41" w:rsidRPr="00B40AE5" w:rsidRDefault="00A30F41" w:rsidP="00A30F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When browsing https://localhost:4433, it is reported unsafe HTTPS</w:t>
      </w:r>
    </w:p>
    <w:p w14:paraId="0908363A" w14:textId="77777777" w:rsidR="00BD07E5" w:rsidRDefault="00BD07E5" w:rsidP="00A30F4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14:paraId="1E277C94" w14:textId="7DFE9ACF" w:rsidR="00BD07E5" w:rsidRPr="00A30F41" w:rsidRDefault="00BD07E5" w:rsidP="00A30F4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</w:rPr>
        <w:lastRenderedPageBreak/>
        <w:drawing>
          <wp:inline distT="0" distB="0" distL="0" distR="0" wp14:anchorId="2B85FA66" wp14:editId="092B7A9E">
            <wp:extent cx="5943600" cy="4979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EDA4" w14:textId="3223EA19" w:rsidR="00A30F41" w:rsidRPr="00A30F41" w:rsidRDefault="00A30F41" w:rsidP="00A30F4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A30F41">
        <w:rPr>
          <w:rFonts w:ascii="Segoe UI" w:eastAsia="Times New Roman" w:hAnsi="Segoe UI" w:cs="Segoe UI"/>
          <w:noProof/>
          <w:color w:val="0000FF"/>
          <w:sz w:val="24"/>
          <w:szCs w:val="24"/>
        </w:rPr>
        <mc:AlternateContent>
          <mc:Choice Requires="wps">
            <w:drawing>
              <wp:inline distT="0" distB="0" distL="0" distR="0" wp14:anchorId="718C3AAA" wp14:editId="63904E97">
                <wp:extent cx="304800" cy="304800"/>
                <wp:effectExtent l="0" t="0" r="0" b="0"/>
                <wp:docPr id="3" name="Rectangle 3">
                  <a:hlinkClick xmlns:a="http://schemas.openxmlformats.org/drawingml/2006/main" r:id="rId11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32EEF5" id="Rectangle 3" o:spid="_x0000_s1026" href="https://github.com/li-xin-yi/seedlab/blob/master/PKI/localhost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1F5893AE" w14:textId="2240F783" w:rsidR="00BD07E5" w:rsidRPr="00B40AE5" w:rsidRDefault="00A30F41" w:rsidP="00B40AE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Because the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locolhost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has no certificate, the website is using a certificate identified for seedpkilab20</w:t>
      </w:r>
      <w:r w:rsidR="006751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20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.com.</w:t>
      </w:r>
    </w:p>
    <w:p w14:paraId="28D80F5F" w14:textId="77777777" w:rsidR="00B40AE5" w:rsidRPr="00B40AE5" w:rsidRDefault="00B40AE5" w:rsidP="00B40AE5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  <w:r w:rsidRPr="00B40AE5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 xml:space="preserve">Task 4: </w:t>
      </w:r>
      <w:r w:rsidRPr="00B40AE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Deploying Certificate in an Apache-Based HTTPS Website</w:t>
      </w:r>
    </w:p>
    <w:p w14:paraId="3D8C5E0A" w14:textId="77777777" w:rsidR="00A30F41" w:rsidRPr="00B40AE5" w:rsidRDefault="00A30F41" w:rsidP="004A0317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Open configuration file of Apache HTTPS server:</w:t>
      </w:r>
    </w:p>
    <w:p w14:paraId="4D008BFC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gedit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etc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/apache2/sites-available/default-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ssl.conf</w:t>
      </w:r>
      <w:proofErr w:type="spellEnd"/>
    </w:p>
    <w:p w14:paraId="29072108" w14:textId="77777777" w:rsidR="00A30F41" w:rsidRPr="00B40AE5" w:rsidRDefault="00A30F41" w:rsidP="004A0317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Add the entry and save:</w:t>
      </w:r>
    </w:p>
    <w:p w14:paraId="118B0B9F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lastRenderedPageBreak/>
        <w:t>&lt;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VirtualHost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*:443&gt;</w:t>
      </w:r>
    </w:p>
    <w:p w14:paraId="1E4992D4" w14:textId="015CC9BE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ServerName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SEEDPKILab20</w:t>
      </w:r>
      <w:r w:rsidR="00675118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20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.com</w:t>
      </w:r>
    </w:p>
    <w:p w14:paraId="07928E1C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DocumentRoot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/var/www/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pki</w:t>
      </w:r>
      <w:proofErr w:type="spellEnd"/>
    </w:p>
    <w:p w14:paraId="1C627967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DirectoryIndex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index.html</w:t>
      </w:r>
    </w:p>
    <w:p w14:paraId="08D824DC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</w:p>
    <w:p w14:paraId="670AC77D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SSLEngine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On</w:t>
      </w:r>
    </w:p>
    <w:p w14:paraId="2393EFC3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SSLCertificateFile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/var/www/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pki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/server.crt</w:t>
      </w:r>
    </w:p>
    <w:p w14:paraId="7D61CE26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SSLCertificateKeyFile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/var/www/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pki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server.pem</w:t>
      </w:r>
      <w:proofErr w:type="spellEnd"/>
    </w:p>
    <w:p w14:paraId="2C2E7E7E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&lt;/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VirtualHost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&gt;</w:t>
      </w:r>
    </w:p>
    <w:p w14:paraId="0EB776D3" w14:textId="77777777" w:rsidR="00A30F41" w:rsidRPr="00B40AE5" w:rsidRDefault="00A30F41" w:rsidP="004A0317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Copy the server certificate and private key to the folder:</w:t>
      </w:r>
    </w:p>
    <w:p w14:paraId="2F564855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mkdir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/var/www/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pki</w:t>
      </w:r>
      <w:proofErr w:type="spellEnd"/>
    </w:p>
    <w:p w14:paraId="1C21A9E4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cp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server.pem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server.crt /var/www/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pki</w:t>
      </w:r>
      <w:proofErr w:type="spellEnd"/>
    </w:p>
    <w:p w14:paraId="527F4E78" w14:textId="77777777" w:rsidR="00A30F41" w:rsidRPr="00B40AE5" w:rsidRDefault="00A30F41" w:rsidP="004A0317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Test the Apache configuration file for errors:</w:t>
      </w:r>
    </w:p>
    <w:p w14:paraId="78F225BC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apachectl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configtest</w:t>
      </w:r>
      <w:proofErr w:type="spellEnd"/>
    </w:p>
    <w:p w14:paraId="7C9E9CD2" w14:textId="77777777" w:rsidR="00A30F41" w:rsidRPr="00B40AE5" w:rsidRDefault="00A30F41" w:rsidP="004A0317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Enable the SSL module:</w:t>
      </w:r>
    </w:p>
    <w:p w14:paraId="6BF32A7C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a2enmod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ssl</w:t>
      </w:r>
      <w:proofErr w:type="spellEnd"/>
    </w:p>
    <w:p w14:paraId="6AB1BD2C" w14:textId="77777777" w:rsidR="00A30F41" w:rsidRPr="00B40AE5" w:rsidRDefault="00A30F41" w:rsidP="004A0317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Enable the site we have just edited:</w:t>
      </w:r>
    </w:p>
    <w:p w14:paraId="3FB33101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a2ensite default-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ssl</w:t>
      </w:r>
      <w:proofErr w:type="spellEnd"/>
    </w:p>
    <w:p w14:paraId="586BBC0B" w14:textId="77777777" w:rsidR="00A30F41" w:rsidRPr="00B40AE5" w:rsidRDefault="00A30F41" w:rsidP="004A031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Restart Apache:</w:t>
      </w:r>
    </w:p>
    <w:p w14:paraId="3819D32E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service apache2 restart</w:t>
      </w:r>
    </w:p>
    <w:p w14:paraId="51C755BD" w14:textId="484C1BB4" w:rsidR="00A30F41" w:rsidRPr="004A0317" w:rsidRDefault="00A30F41" w:rsidP="004A031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Once Apache runs properly, open </w:t>
      </w:r>
      <w:hyperlink r:id="rId12" w:history="1">
        <w:r w:rsidR="00675118" w:rsidRPr="003729C4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https://seedpkilab2020.com/</w:t>
        </w:r>
      </w:hyperlink>
    </w:p>
    <w:p w14:paraId="6BEC59FB" w14:textId="4A209E00" w:rsidR="00BD07E5" w:rsidRDefault="00BD07E5" w:rsidP="00A30F4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FF"/>
          <w:sz w:val="24"/>
          <w:szCs w:val="24"/>
          <w:u w:val="single"/>
        </w:rPr>
      </w:pPr>
    </w:p>
    <w:p w14:paraId="605A2FA7" w14:textId="66D20F4C" w:rsidR="00BD07E5" w:rsidRPr="00A30F41" w:rsidRDefault="00BD07E5" w:rsidP="00A30F4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</w:rPr>
        <w:lastRenderedPageBreak/>
        <w:drawing>
          <wp:inline distT="0" distB="0" distL="0" distR="0" wp14:anchorId="23A1C714" wp14:editId="07260809">
            <wp:extent cx="5620617" cy="43573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617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1F2E" w14:textId="573A62D9" w:rsidR="00A30F41" w:rsidRPr="00A30F41" w:rsidRDefault="00A30F41" w:rsidP="00A30F4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A30F41">
        <w:rPr>
          <w:rFonts w:ascii="Segoe UI" w:eastAsia="Times New Roman" w:hAnsi="Segoe UI" w:cs="Segoe UI"/>
          <w:noProof/>
          <w:color w:val="0000FF"/>
          <w:sz w:val="24"/>
          <w:szCs w:val="24"/>
        </w:rPr>
        <mc:AlternateContent>
          <mc:Choice Requires="wps">
            <w:drawing>
              <wp:inline distT="0" distB="0" distL="0" distR="0" wp14:anchorId="2BB3770F" wp14:editId="135C4E74">
                <wp:extent cx="304800" cy="304800"/>
                <wp:effectExtent l="0" t="0" r="0" b="0"/>
                <wp:docPr id="2" name="Rectangle 2">
                  <a:hlinkClick xmlns:a="http://schemas.openxmlformats.org/drawingml/2006/main" r:id="rId14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C4B093" id="Rectangle 2" o:spid="_x0000_s1026" href="https://github.com/li-xin-yi/seedlab/blob/master/PKI/apache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C9258E8" w14:textId="77777777" w:rsidR="00B40AE5" w:rsidRPr="00B40AE5" w:rsidRDefault="00B40AE5" w:rsidP="00B40AE5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  <w:r w:rsidRPr="00B40AE5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 xml:space="preserve">Task 5: </w:t>
      </w:r>
      <w:r w:rsidRPr="00B40AE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Launching a Man-In-The-Middle Attack</w:t>
      </w:r>
    </w:p>
    <w:p w14:paraId="4DB94492" w14:textId="77777777" w:rsidR="00A30F41" w:rsidRPr="00B40AE5" w:rsidRDefault="00A30F41" w:rsidP="004A031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Suppose we still use this VM (10.0.2.10) as the malicious server, start another VM (10.0.2.4) as the victim.</w:t>
      </w:r>
    </w:p>
    <w:p w14:paraId="57886EF4" w14:textId="77777777" w:rsidR="00A30F41" w:rsidRPr="00B40AE5" w:rsidRDefault="00A30F41" w:rsidP="00A30F41">
      <w:pPr>
        <w:shd w:val="clear" w:color="auto" w:fill="FFFFFF"/>
        <w:spacing w:after="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Generate a certificate for </w:t>
      </w:r>
      <w:r w:rsidRPr="00B40AE5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</w:rPr>
        <w:t>example.com</w:t>
      </w:r>
    </w:p>
    <w:p w14:paraId="28155F48" w14:textId="77777777" w:rsidR="00A30F41" w:rsidRPr="00B40AE5" w:rsidRDefault="00A30F41" w:rsidP="004A031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 a password (e.g. I use islander):</w:t>
      </w:r>
    </w:p>
    <w:p w14:paraId="56F5226C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genrsa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-aes128 -out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example.key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1024</w:t>
      </w:r>
    </w:p>
    <w:p w14:paraId="15367E33" w14:textId="77777777" w:rsidR="00A30F41" w:rsidRPr="00B40AE5" w:rsidRDefault="00A30F41" w:rsidP="004A031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 example.com as the common name of the certificate request:</w:t>
      </w:r>
    </w:p>
    <w:p w14:paraId="669432C2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req -new -key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example.key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-out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example.csr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-config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openssl.cnf</w:t>
      </w:r>
      <w:proofErr w:type="spellEnd"/>
    </w:p>
    <w:p w14:paraId="5E6C1A36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ca -in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example.csr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-out example.crt -cert ca.crt -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keyfile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ca.key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\</w:t>
      </w:r>
    </w:p>
    <w:p w14:paraId="74366C5F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-config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openssl.cnf</w:t>
      </w:r>
      <w:proofErr w:type="spellEnd"/>
    </w:p>
    <w:p w14:paraId="66E861C9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cp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example.key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example.pem</w:t>
      </w:r>
      <w:proofErr w:type="spellEnd"/>
    </w:p>
    <w:p w14:paraId="7BFC3DCC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lastRenderedPageBreak/>
        <w:t xml:space="preserve">cat example.crt &gt;&gt;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example.pem</w:t>
      </w:r>
      <w:proofErr w:type="spellEnd"/>
    </w:p>
    <w:p w14:paraId="16DBBCE3" w14:textId="77777777" w:rsidR="00A30F41" w:rsidRPr="00B40AE5" w:rsidRDefault="00A30F41" w:rsidP="004A0317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Copy the certificate and private key to the website root folder:</w:t>
      </w:r>
    </w:p>
    <w:p w14:paraId="06EA1B06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mkdir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/var/www/example</w:t>
      </w:r>
    </w:p>
    <w:p w14:paraId="5E1B5E64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cp example.crt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example.pem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/var/www/example</w:t>
      </w:r>
    </w:p>
    <w:p w14:paraId="5B00F86B" w14:textId="77777777" w:rsidR="00A30F41" w:rsidRPr="00B40AE5" w:rsidRDefault="00A30F41" w:rsidP="00A30F41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Config and start the server</w:t>
      </w:r>
    </w:p>
    <w:p w14:paraId="4F4715C2" w14:textId="77777777" w:rsidR="00A30F41" w:rsidRPr="00B40AE5" w:rsidRDefault="00A30F41" w:rsidP="004A031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 the server VM, open </w:t>
      </w: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etc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/apache2/sites-available/default-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ssl.conf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and add the following entry:</w:t>
      </w:r>
    </w:p>
    <w:p w14:paraId="751A9B19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&lt;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VirtualHost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*:443&gt;</w:t>
      </w:r>
    </w:p>
    <w:p w14:paraId="18BD164E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ServerName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example.com</w:t>
      </w:r>
    </w:p>
    <w:p w14:paraId="290D6A81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DocumentRoot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/var/www/example</w:t>
      </w:r>
    </w:p>
    <w:p w14:paraId="02BBAB3D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DirectoryIndex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index.html</w:t>
      </w:r>
    </w:p>
    <w:p w14:paraId="74A4E480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</w:p>
    <w:p w14:paraId="74DEFC2F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SSLEngine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On</w:t>
      </w:r>
    </w:p>
    <w:p w14:paraId="297D8765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SSLCertificateFile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/var/www/example/example.crt</w:t>
      </w:r>
    </w:p>
    <w:p w14:paraId="4FBFEBF5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SSLCertificateKeyFile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/var/www/example/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example.pem</w:t>
      </w:r>
      <w:proofErr w:type="spellEnd"/>
    </w:p>
    <w:p w14:paraId="10CBEDAC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&lt;/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VirtualHost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&gt;</w:t>
      </w:r>
    </w:p>
    <w:p w14:paraId="7A69A6E3" w14:textId="77777777" w:rsidR="00A30F41" w:rsidRPr="00B40AE5" w:rsidRDefault="00A30F41" w:rsidP="004A031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Restart </w:t>
      </w: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Apache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23456A3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apachectl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configtest</w:t>
      </w:r>
      <w:proofErr w:type="spellEnd"/>
    </w:p>
    <w:p w14:paraId="6CEC94F0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service apache2 restart</w:t>
      </w:r>
    </w:p>
    <w:p w14:paraId="4B1AA057" w14:textId="77777777" w:rsidR="00A30F41" w:rsidRPr="00B40AE5" w:rsidRDefault="00A30F41" w:rsidP="00A30F41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Config on Victim VM</w:t>
      </w:r>
    </w:p>
    <w:p w14:paraId="57860BD6" w14:textId="77777777" w:rsidR="00A30F41" w:rsidRPr="00B40AE5" w:rsidRDefault="00A30F41" w:rsidP="004A031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 the victim VM, modify 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etc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/hosts by:</w:t>
      </w:r>
    </w:p>
    <w:p w14:paraId="4C80EF9A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gedit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etc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/hosts</w:t>
      </w:r>
    </w:p>
    <w:p w14:paraId="0974BF24" w14:textId="77777777" w:rsidR="00A30F41" w:rsidRPr="00B40AE5" w:rsidRDefault="00A30F41" w:rsidP="004A0317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add one line before the ending, which emulates a DNS cache positing attack:</w:t>
      </w:r>
    </w:p>
    <w:p w14:paraId="5ED57389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10.0.2.10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ab/>
        <w:t>example.com</w:t>
      </w:r>
    </w:p>
    <w:p w14:paraId="3DBE3619" w14:textId="77777777" w:rsidR="00A30F41" w:rsidRPr="00B40AE5" w:rsidRDefault="00A30F41" w:rsidP="004A031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 get the ca.crt, listen on a local port like:</w:t>
      </w:r>
    </w:p>
    <w:p w14:paraId="452E2311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nc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lvp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4444 &gt; ca.crt</w:t>
      </w:r>
    </w:p>
    <w:p w14:paraId="16040FAE" w14:textId="77777777" w:rsidR="00A30F41" w:rsidRPr="00B40AE5" w:rsidRDefault="00A30F41" w:rsidP="004A031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Then on the server VM, we send ca.crt by:</w:t>
      </w:r>
    </w:p>
    <w:p w14:paraId="34DA4B25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cat ca.crt |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nc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10.0.2.4 4444</w:t>
      </w:r>
    </w:p>
    <w:p w14:paraId="3581A87A" w14:textId="77777777" w:rsidR="00A30F41" w:rsidRPr="00B40AE5" w:rsidRDefault="00A30F41" w:rsidP="004A0317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Once we receive the file on the victim VM, we install it on Firefox as </w:t>
      </w:r>
      <w:hyperlink r:id="rId15" w:anchor="step-3-getting-the-browser-to-accept-our-ca-certificate" w:history="1">
        <w:r w:rsidRPr="00B40AE5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above</w:t>
        </w:r>
      </w:hyperlink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A292896" w14:textId="216DB137" w:rsidR="00A30F41" w:rsidRPr="00B40AE5" w:rsidRDefault="00A30F41" w:rsidP="004A0317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Now, when browsing</w:t>
      </w:r>
      <w:r w:rsidRPr="004A0317">
        <w:rPr>
          <w:rFonts w:ascii="Times New Roman" w:eastAsia="Times New Roman" w:hAnsi="Times New Roman" w:cs="Times New Roman"/>
          <w:color w:val="24292F"/>
          <w:sz w:val="24"/>
          <w:szCs w:val="24"/>
        </w:rPr>
        <w:t> </w:t>
      </w:r>
      <w:hyperlink r:id="rId16" w:history="1">
        <w:r w:rsidRPr="004A031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https://example.com/</w:t>
        </w:r>
      </w:hyperlink>
      <w:r w:rsidRPr="004A0317">
        <w:rPr>
          <w:rFonts w:ascii="Times New Roman" w:eastAsia="Times New Roman" w:hAnsi="Times New Roman" w:cs="Times New Roman"/>
          <w:color w:val="24292F"/>
          <w:sz w:val="24"/>
          <w:szCs w:val="24"/>
        </w:rPr>
        <w:t xml:space="preserve">, 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user on this VM actually visit the fake website launched by the malicious server:</w:t>
      </w:r>
    </w:p>
    <w:p w14:paraId="08346220" w14:textId="462DDBB1" w:rsidR="00BD07E5" w:rsidRPr="00A30F41" w:rsidRDefault="00BD07E5" w:rsidP="00A30F4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 wp14:anchorId="6851FC66" wp14:editId="1CBF173F">
            <wp:extent cx="5939980" cy="4357370"/>
            <wp:effectExtent l="0" t="0" r="381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98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46EB" w14:textId="77777777" w:rsidR="00B40AE5" w:rsidRPr="0043372F" w:rsidRDefault="00B40AE5" w:rsidP="00B40AE5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  <w:r w:rsidRPr="0043372F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>Task 6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 xml:space="preserve">: </w:t>
      </w:r>
      <w:r w:rsidRPr="006A26B0">
        <w:rPr>
          <w:rFonts w:ascii="Times New Roman" w:hAnsi="Times New Roman" w:cs="Times New Roman"/>
          <w:b/>
          <w:bCs/>
          <w:sz w:val="40"/>
          <w:szCs w:val="40"/>
        </w:rPr>
        <w:t>Launching a Man-In-The-Middle Attack with a Compromised CA</w:t>
      </w:r>
    </w:p>
    <w:p w14:paraId="58738224" w14:textId="77777777" w:rsidR="00A30F41" w:rsidRPr="00B40AE5" w:rsidRDefault="00A30F41" w:rsidP="004A031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Based on </w:t>
      </w:r>
      <w:hyperlink r:id="rId18" w:anchor="task-5" w:history="1">
        <w:r w:rsidRPr="004A031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Task 5</w:t>
        </w:r>
      </w:hyperlink>
      <w:r w:rsidRPr="004A0317">
        <w:rPr>
          <w:rFonts w:ascii="Times New Roman" w:eastAsia="Times New Roman" w:hAnsi="Times New Roman" w:cs="Times New Roman"/>
          <w:color w:val="24292F"/>
          <w:sz w:val="24"/>
          <w:szCs w:val="24"/>
        </w:rPr>
        <w:t xml:space="preserve">, 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 can assume if the attacker stole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which indicates that he/she can easily generate the CA certificate ca.crt by the compromised key:</w:t>
      </w:r>
    </w:p>
    <w:p w14:paraId="62548E6B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req -new -x509 -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keyout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ca.key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-out ca.crt -config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openssl.cnf</w:t>
      </w:r>
      <w:proofErr w:type="spellEnd"/>
    </w:p>
    <w:p w14:paraId="60E89BED" w14:textId="77777777" w:rsidR="00A30F41" w:rsidRPr="00B40AE5" w:rsidRDefault="00A30F41" w:rsidP="004A0317">
      <w:pPr>
        <w:shd w:val="clear" w:color="auto" w:fill="FFFFFF"/>
        <w:spacing w:after="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Then, ca.crt can be used to sign any server's certificate, including the forged ones. The process of such attacks can be described as </w:t>
      </w:r>
      <w:hyperlink r:id="rId19" w:anchor="task-5" w:history="1">
        <w:r w:rsidRPr="004A031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what we did before</w:t>
        </w:r>
      </w:hyperlink>
      <w:r w:rsidRPr="004A0317">
        <w:rPr>
          <w:rFonts w:ascii="Times New Roman" w:eastAsia="Times New Roman" w:hAnsi="Times New Roman" w:cs="Times New Roman"/>
          <w:color w:val="24292F"/>
          <w:sz w:val="24"/>
          <w:szCs w:val="24"/>
        </w:rPr>
        <w:t xml:space="preserve">, 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except that we don't even need to deploy the ca.crt on the victim machine because it has already installed the same ca.crt.</w:t>
      </w:r>
    </w:p>
    <w:p w14:paraId="721AE945" w14:textId="77777777" w:rsidR="004745DD" w:rsidRDefault="00B10B1C"/>
    <w:sectPr w:rsidR="004745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F41"/>
    <w:rsid w:val="004A0317"/>
    <w:rsid w:val="005A225C"/>
    <w:rsid w:val="00615594"/>
    <w:rsid w:val="00675118"/>
    <w:rsid w:val="00A30F41"/>
    <w:rsid w:val="00AE11D9"/>
    <w:rsid w:val="00B10B1C"/>
    <w:rsid w:val="00B40AE5"/>
    <w:rsid w:val="00BD07E5"/>
    <w:rsid w:val="00DB785D"/>
    <w:rsid w:val="00E20B34"/>
    <w:rsid w:val="00F97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FCDC7"/>
  <w15:chartTrackingRefBased/>
  <w15:docId w15:val="{93F72063-AA07-4C4C-8541-D41EF5C3F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30F4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A30F4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A30F4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0F4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A30F4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30F41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A30F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30F41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0F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0F4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30F41"/>
    <w:rPr>
      <w:rFonts w:ascii="Courier New" w:eastAsia="Times New Roman" w:hAnsi="Courier New" w:cs="Courier New"/>
      <w:sz w:val="20"/>
      <w:szCs w:val="20"/>
    </w:rPr>
  </w:style>
  <w:style w:type="character" w:customStyle="1" w:styleId="pl-c">
    <w:name w:val="pl-c"/>
    <w:basedOn w:val="DefaultParagraphFont"/>
    <w:rsid w:val="00A30F41"/>
  </w:style>
  <w:style w:type="character" w:styleId="HTMLKeyboard">
    <w:name w:val="HTML Keyboard"/>
    <w:basedOn w:val="DefaultParagraphFont"/>
    <w:uiPriority w:val="99"/>
    <w:semiHidden/>
    <w:unhideWhenUsed/>
    <w:rsid w:val="00A30F4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30F41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61559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B785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16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8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8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5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3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2626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1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543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0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1106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6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5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8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5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8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0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04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2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0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2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0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hyperlink" Target="https://github.com/li-xin-yi/seedlab/tree/master/PKI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seedpkilab2020.com:4433/" TargetMode="External"/><Relationship Id="rId12" Type="http://schemas.openxmlformats.org/officeDocument/2006/relationships/hyperlink" Target="https://seedpkilab2020.com/" TargetMode="External"/><Relationship Id="rId17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hyperlink" Target="https://example.com/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github.com/li-xin-yi/seedlab/blob/master/PKI/localhost.png" TargetMode="External"/><Relationship Id="rId5" Type="http://schemas.openxmlformats.org/officeDocument/2006/relationships/hyperlink" Target="https://seedpkilab2020.com:4433/" TargetMode="External"/><Relationship Id="rId15" Type="http://schemas.openxmlformats.org/officeDocument/2006/relationships/hyperlink" Target="https://github.com/li-xin-yi/seedlab/tree/master/PKI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github.com/li-xin-yi/seedlab/tree/master/PKI" TargetMode="External"/><Relationship Id="rId4" Type="http://schemas.openxmlformats.org/officeDocument/2006/relationships/hyperlink" Target="https://github.com/li-xin-yi/seedlab/tree/master/PKI" TargetMode="External"/><Relationship Id="rId9" Type="http://schemas.openxmlformats.org/officeDocument/2006/relationships/hyperlink" Target="https://github.com/li-xin-yi/seedlab/blob/master/PKI/firefox.png" TargetMode="External"/><Relationship Id="rId14" Type="http://schemas.openxmlformats.org/officeDocument/2006/relationships/hyperlink" Target="https://github.com/li-xin-yi/seedlab/blob/master/PKI/apache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10</Pages>
  <Words>1174</Words>
  <Characters>6693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Umer Hassan</dc:creator>
  <cp:keywords/>
  <dc:description/>
  <cp:lastModifiedBy>Muhammad Umer Hassan</cp:lastModifiedBy>
  <cp:revision>6</cp:revision>
  <dcterms:created xsi:type="dcterms:W3CDTF">2021-12-31T07:19:00Z</dcterms:created>
  <dcterms:modified xsi:type="dcterms:W3CDTF">2022-01-02T16:02:00Z</dcterms:modified>
</cp:coreProperties>
</file>